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7D12" w14:textId="77777777" w:rsidR="006540F1" w:rsidRDefault="009E3ECE" w:rsidP="006540F1">
      <w:pPr>
        <w:ind w:firstLineChars="300" w:firstLine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様式３</w:t>
      </w:r>
    </w:p>
    <w:p w14:paraId="5E84F9DF" w14:textId="77777777" w:rsidR="006540F1" w:rsidRDefault="006540F1" w:rsidP="006540F1">
      <w:pPr>
        <w:jc w:val="right"/>
        <w:rPr>
          <w:rFonts w:ascii="ＭＳ 明朝" w:eastAsia="ＭＳ 明朝" w:hAnsi="ＭＳ 明朝"/>
          <w:sz w:val="24"/>
        </w:rPr>
      </w:pPr>
    </w:p>
    <w:p w14:paraId="2E72D427" w14:textId="77777777" w:rsidR="006540F1" w:rsidRDefault="006540F1" w:rsidP="006540F1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0641A47A" w14:textId="77777777" w:rsidR="006540F1" w:rsidRDefault="006540F1" w:rsidP="006540F1">
      <w:pPr>
        <w:jc w:val="right"/>
        <w:rPr>
          <w:rFonts w:ascii="ＭＳ 明朝" w:eastAsia="ＭＳ 明朝" w:hAnsi="ＭＳ 明朝"/>
          <w:sz w:val="24"/>
        </w:rPr>
      </w:pPr>
    </w:p>
    <w:p w14:paraId="1F4F9AAA" w14:textId="77777777" w:rsidR="006540F1" w:rsidRDefault="009E3ECE" w:rsidP="006540F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受注実績調書</w:t>
      </w:r>
    </w:p>
    <w:p w14:paraId="4BED2407" w14:textId="77777777" w:rsidR="006540F1" w:rsidRDefault="006540F1" w:rsidP="006540F1">
      <w:pPr>
        <w:rPr>
          <w:rFonts w:ascii="ＭＳ 明朝" w:eastAsia="ＭＳ 明朝" w:hAnsi="ＭＳ 明朝"/>
          <w:sz w:val="24"/>
        </w:rPr>
      </w:pPr>
    </w:p>
    <w:tbl>
      <w:tblPr>
        <w:tblW w:w="6176" w:type="dxa"/>
        <w:tblInd w:w="2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5"/>
        <w:gridCol w:w="4251"/>
      </w:tblGrid>
      <w:tr w:rsidR="006540F1" w14:paraId="2D38E64C" w14:textId="77777777" w:rsidTr="009E3ECE">
        <w:trPr>
          <w:trHeight w:val="80"/>
        </w:trPr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14:paraId="638C0A31" w14:textId="77777777" w:rsidR="006540F1" w:rsidRDefault="006540F1" w:rsidP="00D456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14:paraId="0E6FD7FD" w14:textId="77777777" w:rsidR="006540F1" w:rsidRDefault="006540F1" w:rsidP="00D456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  <w:p w14:paraId="73BDC4BF" w14:textId="77777777" w:rsidR="006540F1" w:rsidRDefault="006540F1" w:rsidP="009E3E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5231CA4C" w14:textId="77777777" w:rsidR="006540F1" w:rsidRDefault="006540F1" w:rsidP="00D456CE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B2AA9A3" w14:textId="77777777" w:rsidR="006540F1" w:rsidRDefault="006540F1" w:rsidP="00D456CE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0EBABEDD" w14:textId="77777777" w:rsidR="006540F1" w:rsidRDefault="006540F1" w:rsidP="00D456C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AE7CC6B" w14:textId="77777777" w:rsidR="00FF1BB4" w:rsidRDefault="00FF1BB4" w:rsidP="006540F1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8520" w:type="dxa"/>
        <w:tblLook w:val="04A0" w:firstRow="1" w:lastRow="0" w:firstColumn="1" w:lastColumn="0" w:noHBand="0" w:noVBand="1"/>
      </w:tblPr>
      <w:tblGrid>
        <w:gridCol w:w="2122"/>
        <w:gridCol w:w="4110"/>
        <w:gridCol w:w="2288"/>
      </w:tblGrid>
      <w:tr w:rsidR="009E3ECE" w14:paraId="6EBE0645" w14:textId="77777777" w:rsidTr="0008160D">
        <w:trPr>
          <w:trHeight w:val="415"/>
        </w:trPr>
        <w:tc>
          <w:tcPr>
            <w:tcW w:w="2122" w:type="dxa"/>
          </w:tcPr>
          <w:p w14:paraId="299A2AC5" w14:textId="77777777" w:rsidR="009E3ECE" w:rsidRDefault="009E3ECE" w:rsidP="009E3ECE">
            <w:pPr>
              <w:tabs>
                <w:tab w:val="left" w:pos="2702"/>
              </w:tabs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団体名</w:t>
            </w:r>
          </w:p>
        </w:tc>
        <w:tc>
          <w:tcPr>
            <w:tcW w:w="4110" w:type="dxa"/>
          </w:tcPr>
          <w:p w14:paraId="1A6791D3" w14:textId="02B97BC8" w:rsidR="009E3ECE" w:rsidRDefault="009E3ECE" w:rsidP="009E3ECE">
            <w:pPr>
              <w:tabs>
                <w:tab w:val="left" w:pos="2702"/>
              </w:tabs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契約名</w:t>
            </w:r>
          </w:p>
        </w:tc>
        <w:tc>
          <w:tcPr>
            <w:tcW w:w="2288" w:type="dxa"/>
          </w:tcPr>
          <w:p w14:paraId="1251FF5B" w14:textId="77777777" w:rsidR="000B05DE" w:rsidRDefault="009E3ECE" w:rsidP="000B05DE">
            <w:pPr>
              <w:tabs>
                <w:tab w:val="left" w:pos="2702"/>
              </w:tabs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履行年度</w:t>
            </w:r>
            <w:r w:rsidR="000B05DE">
              <w:rPr>
                <w:rFonts w:ascii="ＭＳ 明朝" w:eastAsia="ＭＳ 明朝" w:hAnsi="ＭＳ 明朝"/>
                <w:sz w:val="24"/>
              </w:rPr>
              <w:t>及び期間</w:t>
            </w:r>
          </w:p>
        </w:tc>
      </w:tr>
      <w:tr w:rsidR="009E3ECE" w14:paraId="5E8302EE" w14:textId="77777777" w:rsidTr="0008160D">
        <w:trPr>
          <w:trHeight w:val="415"/>
        </w:trPr>
        <w:tc>
          <w:tcPr>
            <w:tcW w:w="2122" w:type="dxa"/>
            <w:vAlign w:val="center"/>
          </w:tcPr>
          <w:p w14:paraId="0B037876" w14:textId="77777777" w:rsidR="009E3ECE" w:rsidRDefault="0008160D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例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○○県○○町</w:t>
            </w:r>
          </w:p>
        </w:tc>
        <w:tc>
          <w:tcPr>
            <w:tcW w:w="4110" w:type="dxa"/>
            <w:vAlign w:val="center"/>
          </w:tcPr>
          <w:p w14:paraId="1F30EFDB" w14:textId="674BBEC3" w:rsidR="0008160D" w:rsidRDefault="0008160D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○○</w:t>
            </w:r>
            <w:r w:rsidRPr="00A66DE4">
              <w:rPr>
                <w:rFonts w:ascii="ＭＳ 明朝" w:eastAsia="ＭＳ 明朝" w:hAnsi="ＭＳ 明朝"/>
                <w:sz w:val="24"/>
                <w:szCs w:val="24"/>
              </w:rPr>
              <w:t>業務</w:t>
            </w:r>
          </w:p>
        </w:tc>
        <w:tc>
          <w:tcPr>
            <w:tcW w:w="2288" w:type="dxa"/>
            <w:vAlign w:val="center"/>
          </w:tcPr>
          <w:p w14:paraId="336E65BF" w14:textId="0B23324C" w:rsidR="009E3ECE" w:rsidRDefault="0008160D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574771">
              <w:rPr>
                <w:rFonts w:ascii="ＭＳ 明朝" w:eastAsia="ＭＳ 明朝" w:hAnsi="ＭＳ 明朝" w:hint="eastAsia"/>
                <w:sz w:val="24"/>
              </w:rPr>
              <w:t>〇</w:t>
            </w:r>
            <w:r>
              <w:rPr>
                <w:rFonts w:ascii="ＭＳ 明朝" w:eastAsia="ＭＳ 明朝" w:hAnsi="ＭＳ 明朝" w:hint="eastAsia"/>
                <w:sz w:val="24"/>
              </w:rPr>
              <w:t>年度</w:t>
            </w:r>
          </w:p>
          <w:p w14:paraId="2D422B47" w14:textId="33C1CCB4" w:rsidR="0008160D" w:rsidRDefault="00574771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 w:rsidR="0008160D">
              <w:rPr>
                <w:rFonts w:ascii="ＭＳ 明朝" w:eastAsia="ＭＳ 明朝" w:hAnsi="ＭＳ 明朝"/>
                <w:sz w:val="24"/>
              </w:rPr>
              <w:t>月～</w:t>
            </w: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 w:rsidR="0008160D">
              <w:rPr>
                <w:rFonts w:ascii="ＭＳ 明朝" w:eastAsia="ＭＳ 明朝" w:hAnsi="ＭＳ 明朝"/>
                <w:sz w:val="24"/>
              </w:rPr>
              <w:t>月</w:t>
            </w:r>
          </w:p>
        </w:tc>
      </w:tr>
      <w:tr w:rsidR="009E3ECE" w14:paraId="3DA34D64" w14:textId="77777777" w:rsidTr="0008160D">
        <w:trPr>
          <w:trHeight w:val="415"/>
        </w:trPr>
        <w:tc>
          <w:tcPr>
            <w:tcW w:w="2122" w:type="dxa"/>
            <w:vAlign w:val="center"/>
          </w:tcPr>
          <w:p w14:paraId="631450E1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1D6FC193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6361E537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  <w:tr w:rsidR="009E3ECE" w14:paraId="6C8291B9" w14:textId="77777777" w:rsidTr="0008160D">
        <w:trPr>
          <w:trHeight w:val="415"/>
        </w:trPr>
        <w:tc>
          <w:tcPr>
            <w:tcW w:w="2122" w:type="dxa"/>
            <w:vAlign w:val="center"/>
          </w:tcPr>
          <w:p w14:paraId="3CDCCA13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7D40FF15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4186D412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  <w:tr w:rsidR="009E3ECE" w14:paraId="0AF25989" w14:textId="77777777" w:rsidTr="0008160D">
        <w:trPr>
          <w:trHeight w:val="415"/>
        </w:trPr>
        <w:tc>
          <w:tcPr>
            <w:tcW w:w="2122" w:type="dxa"/>
            <w:vAlign w:val="center"/>
          </w:tcPr>
          <w:p w14:paraId="681D6895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4B41F811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3CD67925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  <w:tr w:rsidR="009E3ECE" w14:paraId="7D3A91C9" w14:textId="77777777" w:rsidTr="0008160D">
        <w:trPr>
          <w:trHeight w:val="415"/>
        </w:trPr>
        <w:tc>
          <w:tcPr>
            <w:tcW w:w="2122" w:type="dxa"/>
            <w:vAlign w:val="center"/>
          </w:tcPr>
          <w:p w14:paraId="0E618F20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4FBC747F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0BCE1CFB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  <w:tr w:rsidR="009E3ECE" w14:paraId="740951B9" w14:textId="77777777" w:rsidTr="0008160D">
        <w:trPr>
          <w:trHeight w:val="415"/>
        </w:trPr>
        <w:tc>
          <w:tcPr>
            <w:tcW w:w="2122" w:type="dxa"/>
            <w:vAlign w:val="center"/>
          </w:tcPr>
          <w:p w14:paraId="4AF7CC99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1F70D7BC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47110C15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  <w:tr w:rsidR="009E3ECE" w14:paraId="2D17E5D9" w14:textId="77777777" w:rsidTr="0008160D">
        <w:trPr>
          <w:trHeight w:val="415"/>
        </w:trPr>
        <w:tc>
          <w:tcPr>
            <w:tcW w:w="2122" w:type="dxa"/>
            <w:vAlign w:val="center"/>
          </w:tcPr>
          <w:p w14:paraId="24912D14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707B304E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40F90A96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  <w:tr w:rsidR="009E3ECE" w14:paraId="4FE787EA" w14:textId="77777777" w:rsidTr="0008160D">
        <w:trPr>
          <w:trHeight w:val="415"/>
        </w:trPr>
        <w:tc>
          <w:tcPr>
            <w:tcW w:w="2122" w:type="dxa"/>
            <w:vAlign w:val="center"/>
          </w:tcPr>
          <w:p w14:paraId="08D98902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1C69B6AB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1E9186A7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  <w:tr w:rsidR="009E3ECE" w14:paraId="00ABFAC0" w14:textId="77777777" w:rsidTr="0008160D">
        <w:trPr>
          <w:trHeight w:val="415"/>
        </w:trPr>
        <w:tc>
          <w:tcPr>
            <w:tcW w:w="2122" w:type="dxa"/>
            <w:vAlign w:val="center"/>
          </w:tcPr>
          <w:p w14:paraId="0055EE49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7BA30490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37F3024C" w14:textId="77777777" w:rsidR="009E3ECE" w:rsidRDefault="009E3ECE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  <w:tr w:rsidR="0008160D" w14:paraId="72856908" w14:textId="77777777" w:rsidTr="0008160D">
        <w:trPr>
          <w:trHeight w:val="415"/>
        </w:trPr>
        <w:tc>
          <w:tcPr>
            <w:tcW w:w="2122" w:type="dxa"/>
            <w:vAlign w:val="center"/>
          </w:tcPr>
          <w:p w14:paraId="60BF42C2" w14:textId="77777777" w:rsidR="0008160D" w:rsidRDefault="0008160D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2470F05C" w14:textId="77777777" w:rsidR="0008160D" w:rsidRDefault="0008160D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1BC1BD3C" w14:textId="77777777" w:rsidR="0008160D" w:rsidRDefault="0008160D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  <w:tr w:rsidR="00EB13CD" w14:paraId="4A51686F" w14:textId="77777777" w:rsidTr="0008160D">
        <w:trPr>
          <w:trHeight w:val="415"/>
        </w:trPr>
        <w:tc>
          <w:tcPr>
            <w:tcW w:w="2122" w:type="dxa"/>
            <w:vAlign w:val="center"/>
          </w:tcPr>
          <w:p w14:paraId="031B47A1" w14:textId="77777777" w:rsidR="00EB13CD" w:rsidRDefault="00EB13CD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4897985F" w14:textId="77777777" w:rsidR="00EB13CD" w:rsidRDefault="00EB13CD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7ABD46C8" w14:textId="77777777" w:rsidR="00EB13CD" w:rsidRDefault="00EB13CD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  <w:tr w:rsidR="00052125" w14:paraId="01DD770F" w14:textId="77777777" w:rsidTr="0008160D">
        <w:trPr>
          <w:trHeight w:val="415"/>
        </w:trPr>
        <w:tc>
          <w:tcPr>
            <w:tcW w:w="2122" w:type="dxa"/>
            <w:vAlign w:val="center"/>
          </w:tcPr>
          <w:p w14:paraId="302034E1" w14:textId="77777777" w:rsidR="00052125" w:rsidRDefault="00052125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5E996B50" w14:textId="77777777" w:rsidR="00052125" w:rsidRDefault="00052125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3EB6B228" w14:textId="77777777" w:rsidR="00052125" w:rsidRDefault="00052125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  <w:tr w:rsidR="00052125" w14:paraId="439366D6" w14:textId="77777777" w:rsidTr="0008160D">
        <w:trPr>
          <w:trHeight w:val="415"/>
        </w:trPr>
        <w:tc>
          <w:tcPr>
            <w:tcW w:w="2122" w:type="dxa"/>
            <w:vAlign w:val="center"/>
          </w:tcPr>
          <w:p w14:paraId="282D3BB7" w14:textId="77777777" w:rsidR="00052125" w:rsidRDefault="00052125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6A5896F9" w14:textId="77777777" w:rsidR="00052125" w:rsidRDefault="00052125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63A4C7D7" w14:textId="77777777" w:rsidR="00052125" w:rsidRDefault="00052125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  <w:tr w:rsidR="00052125" w14:paraId="48379AFA" w14:textId="77777777" w:rsidTr="0008160D">
        <w:trPr>
          <w:trHeight w:val="415"/>
        </w:trPr>
        <w:tc>
          <w:tcPr>
            <w:tcW w:w="2122" w:type="dxa"/>
            <w:vAlign w:val="center"/>
          </w:tcPr>
          <w:p w14:paraId="08DCF085" w14:textId="77777777" w:rsidR="00052125" w:rsidRDefault="00052125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1F03CA74" w14:textId="77777777" w:rsidR="00052125" w:rsidRDefault="00052125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6F7A7717" w14:textId="77777777" w:rsidR="00052125" w:rsidRDefault="00052125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  <w:tr w:rsidR="00052125" w14:paraId="75793622" w14:textId="77777777" w:rsidTr="0008160D">
        <w:trPr>
          <w:trHeight w:val="415"/>
        </w:trPr>
        <w:tc>
          <w:tcPr>
            <w:tcW w:w="2122" w:type="dxa"/>
            <w:vAlign w:val="center"/>
          </w:tcPr>
          <w:p w14:paraId="184138C6" w14:textId="77777777" w:rsidR="00052125" w:rsidRDefault="00052125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192BB024" w14:textId="77777777" w:rsidR="00052125" w:rsidRDefault="00052125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3C110F00" w14:textId="77777777" w:rsidR="00052125" w:rsidRDefault="00052125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  <w:tr w:rsidR="00052125" w14:paraId="1A8E0C50" w14:textId="77777777" w:rsidTr="0008160D">
        <w:trPr>
          <w:trHeight w:val="415"/>
        </w:trPr>
        <w:tc>
          <w:tcPr>
            <w:tcW w:w="2122" w:type="dxa"/>
            <w:vAlign w:val="center"/>
          </w:tcPr>
          <w:p w14:paraId="461EACF7" w14:textId="77777777" w:rsidR="00052125" w:rsidRDefault="00052125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10" w:type="dxa"/>
            <w:vAlign w:val="center"/>
          </w:tcPr>
          <w:p w14:paraId="21DE47E3" w14:textId="77777777" w:rsidR="00052125" w:rsidRDefault="00052125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6778A63B" w14:textId="77777777" w:rsidR="00052125" w:rsidRDefault="00052125" w:rsidP="0008160D">
            <w:pPr>
              <w:tabs>
                <w:tab w:val="left" w:pos="2702"/>
              </w:tabs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67B1B99" w14:textId="77777777" w:rsidR="009E3ECE" w:rsidRPr="00AA5D0C" w:rsidRDefault="009E3ECE" w:rsidP="00DD101B">
      <w:pPr>
        <w:tabs>
          <w:tab w:val="left" w:pos="2702"/>
        </w:tabs>
        <w:rPr>
          <w:rFonts w:ascii="ＭＳ 明朝" w:eastAsia="ＭＳ 明朝" w:hAnsi="ＭＳ 明朝"/>
        </w:rPr>
      </w:pPr>
      <w:r w:rsidRPr="00AA5D0C">
        <w:rPr>
          <w:rFonts w:ascii="ＭＳ 明朝" w:eastAsia="ＭＳ 明朝" w:hAnsi="ＭＳ 明朝"/>
        </w:rPr>
        <w:t>記載要領</w:t>
      </w:r>
    </w:p>
    <w:p w14:paraId="4BDEA1CF" w14:textId="0F2525FD" w:rsidR="009E3ECE" w:rsidRPr="00AA5D0C" w:rsidRDefault="009E3ECE" w:rsidP="009E3ECE">
      <w:pPr>
        <w:tabs>
          <w:tab w:val="left" w:pos="2702"/>
        </w:tabs>
        <w:ind w:left="210" w:hangingChars="100" w:hanging="210"/>
        <w:rPr>
          <w:rFonts w:ascii="ＭＳ 明朝" w:eastAsia="ＭＳ 明朝" w:hAnsi="ＭＳ 明朝"/>
        </w:rPr>
      </w:pPr>
      <w:r w:rsidRPr="00AA5D0C">
        <w:rPr>
          <w:rFonts w:ascii="ＭＳ 明朝" w:eastAsia="ＭＳ 明朝" w:hAnsi="ＭＳ 明朝" w:hint="eastAsia"/>
        </w:rPr>
        <w:t xml:space="preserve">１　</w:t>
      </w:r>
      <w:r w:rsidR="00052125">
        <w:rPr>
          <w:rFonts w:ascii="ＭＳ 明朝" w:eastAsia="ＭＳ 明朝" w:hAnsi="ＭＳ 明朝" w:hint="eastAsia"/>
        </w:rPr>
        <w:t>国の機関又は地方公共団体等において</w:t>
      </w:r>
      <w:r w:rsidRPr="00AA5D0C">
        <w:rPr>
          <w:rFonts w:ascii="ＭＳ 明朝" w:eastAsia="ＭＳ 明朝" w:hAnsi="ＭＳ 明朝" w:hint="eastAsia"/>
        </w:rPr>
        <w:t>、</w:t>
      </w:r>
      <w:r w:rsidR="00574771">
        <w:rPr>
          <w:rFonts w:ascii="ＭＳ 明朝" w:eastAsia="ＭＳ 明朝" w:hAnsi="ＭＳ 明朝" w:hint="eastAsia"/>
        </w:rPr>
        <w:t>類似</w:t>
      </w:r>
      <w:r w:rsidR="00A66DE4">
        <w:rPr>
          <w:rFonts w:ascii="ＭＳ 明朝" w:eastAsia="ＭＳ 明朝" w:hAnsi="ＭＳ 明朝" w:hint="eastAsia"/>
        </w:rPr>
        <w:t>業務の受注実績のうち、</w:t>
      </w:r>
      <w:r w:rsidR="00A66DE4" w:rsidRPr="00AA5D0C">
        <w:rPr>
          <w:rFonts w:ascii="ＭＳ 明朝" w:eastAsia="ＭＳ 明朝" w:hAnsi="ＭＳ 明朝" w:hint="eastAsia"/>
        </w:rPr>
        <w:t>直近のものから最大1</w:t>
      </w:r>
      <w:r w:rsidR="00A66DE4">
        <w:rPr>
          <w:rFonts w:ascii="ＭＳ 明朝" w:eastAsia="ＭＳ 明朝" w:hAnsi="ＭＳ 明朝" w:hint="eastAsia"/>
        </w:rPr>
        <w:t>5</w:t>
      </w:r>
      <w:r w:rsidR="00A66DE4" w:rsidRPr="00AA5D0C">
        <w:rPr>
          <w:rFonts w:ascii="ＭＳ 明朝" w:eastAsia="ＭＳ 明朝" w:hAnsi="ＭＳ 明朝" w:hint="eastAsia"/>
        </w:rPr>
        <w:t>件記載すること。</w:t>
      </w:r>
    </w:p>
    <w:p w14:paraId="36F26B40" w14:textId="77777777" w:rsidR="009E3ECE" w:rsidRPr="00AA5D0C" w:rsidRDefault="009E3ECE" w:rsidP="009E3ECE">
      <w:pPr>
        <w:tabs>
          <w:tab w:val="left" w:pos="2702"/>
        </w:tabs>
        <w:ind w:left="210" w:hangingChars="100" w:hanging="210"/>
        <w:rPr>
          <w:rFonts w:ascii="ＭＳ 明朝" w:eastAsia="ＭＳ 明朝" w:hAnsi="ＭＳ 明朝"/>
        </w:rPr>
      </w:pPr>
      <w:r w:rsidRPr="00AA5D0C">
        <w:rPr>
          <w:rFonts w:ascii="ＭＳ 明朝" w:eastAsia="ＭＳ 明朝" w:hAnsi="ＭＳ 明朝"/>
        </w:rPr>
        <w:t>２　虚偽の内容を記載した場合は、失格となるため留意すること。</w:t>
      </w:r>
    </w:p>
    <w:sectPr w:rsidR="009E3ECE" w:rsidRPr="00AA5D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C8493" w14:textId="77777777" w:rsidR="00DD101B" w:rsidRDefault="00DD101B" w:rsidP="00DD101B">
      <w:r>
        <w:separator/>
      </w:r>
    </w:p>
  </w:endnote>
  <w:endnote w:type="continuationSeparator" w:id="0">
    <w:p w14:paraId="01434FAD" w14:textId="77777777" w:rsidR="00DD101B" w:rsidRDefault="00DD101B" w:rsidP="00DD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2A88" w14:textId="77777777" w:rsidR="00DD101B" w:rsidRDefault="00DD101B" w:rsidP="00DD101B">
      <w:r>
        <w:separator/>
      </w:r>
    </w:p>
  </w:footnote>
  <w:footnote w:type="continuationSeparator" w:id="0">
    <w:p w14:paraId="370440C5" w14:textId="77777777" w:rsidR="00DD101B" w:rsidRDefault="00DD101B" w:rsidP="00DD1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F1"/>
    <w:rsid w:val="00052125"/>
    <w:rsid w:val="0008160D"/>
    <w:rsid w:val="000B05DE"/>
    <w:rsid w:val="00377D83"/>
    <w:rsid w:val="004B0663"/>
    <w:rsid w:val="00534326"/>
    <w:rsid w:val="00574771"/>
    <w:rsid w:val="006337C5"/>
    <w:rsid w:val="006540F1"/>
    <w:rsid w:val="00957AF1"/>
    <w:rsid w:val="009E3ECE"/>
    <w:rsid w:val="00A66DE4"/>
    <w:rsid w:val="00AA5D0C"/>
    <w:rsid w:val="00DD101B"/>
    <w:rsid w:val="00EB13CD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E222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0F1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101B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D1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101B"/>
    <w:rPr>
      <w:rFonts w:cs="Times New Roman"/>
      <w:szCs w:val="20"/>
    </w:rPr>
  </w:style>
  <w:style w:type="table" w:styleId="a7">
    <w:name w:val="Table Grid"/>
    <w:basedOn w:val="a1"/>
    <w:uiPriority w:val="39"/>
    <w:rsid w:val="009E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2021-03-30T00:31:00Z</dcterms:created>
  <dcterms:modified xsi:type="dcterms:W3CDTF">2024-02-09T01:55:00Z</dcterms:modified>
</cp:coreProperties>
</file>