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9308" w14:textId="77777777" w:rsidR="006540F1" w:rsidRDefault="006540F1" w:rsidP="006540F1">
      <w:pPr>
        <w:ind w:firstLineChars="300" w:firstLine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14:paraId="0FEC8AD4" w14:textId="77777777" w:rsidR="006540F1" w:rsidRDefault="006540F1" w:rsidP="006540F1">
      <w:pPr>
        <w:jc w:val="right"/>
        <w:rPr>
          <w:rFonts w:ascii="ＭＳ 明朝" w:eastAsia="ＭＳ 明朝" w:hAnsi="ＭＳ 明朝"/>
          <w:sz w:val="24"/>
        </w:rPr>
      </w:pPr>
    </w:p>
    <w:p w14:paraId="0096903B" w14:textId="77777777" w:rsidR="006540F1" w:rsidRDefault="006540F1" w:rsidP="006540F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2B27D72A" w14:textId="77777777" w:rsidR="006540F1" w:rsidRDefault="006540F1" w:rsidP="006540F1">
      <w:pPr>
        <w:jc w:val="right"/>
        <w:rPr>
          <w:rFonts w:ascii="ＭＳ 明朝" w:eastAsia="ＭＳ 明朝" w:hAnsi="ＭＳ 明朝"/>
          <w:sz w:val="24"/>
        </w:rPr>
      </w:pPr>
    </w:p>
    <w:p w14:paraId="327634C9" w14:textId="77777777" w:rsidR="006540F1" w:rsidRDefault="006540F1" w:rsidP="006540F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プロポーザル参加希望書</w:t>
      </w:r>
    </w:p>
    <w:p w14:paraId="7BD3CFC8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</w:p>
    <w:p w14:paraId="07D71C2A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安芸太田町長　様</w:t>
      </w:r>
    </w:p>
    <w:p w14:paraId="626033B9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</w:p>
    <w:p w14:paraId="1FAD3074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</w:p>
    <w:tbl>
      <w:tblPr>
        <w:tblW w:w="6176" w:type="dxa"/>
        <w:tblInd w:w="2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4251"/>
      </w:tblGrid>
      <w:tr w:rsidR="006540F1" w14:paraId="6C9A6D53" w14:textId="77777777" w:rsidTr="00D456CE">
        <w:trPr>
          <w:trHeight w:val="1680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228895D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782A899A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  <w:p w14:paraId="12EDCA77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  <w:p w14:paraId="477CF1E6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58E703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  <w:p w14:paraId="30A32B7E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  <w:p w14:paraId="7EC84C99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52F82E4" w14:textId="77777777" w:rsidR="006540F1" w:rsidRDefault="006540F1" w:rsidP="00D456CE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ABD41A9" w14:textId="77777777" w:rsidR="006540F1" w:rsidRDefault="006540F1" w:rsidP="00D456CE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98CF29E" w14:textId="77777777" w:rsidR="006540F1" w:rsidRDefault="006540F1" w:rsidP="00D456CE">
            <w:pPr>
              <w:widowControl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印</w:t>
            </w:r>
          </w:p>
          <w:p w14:paraId="2F448BC3" w14:textId="77777777" w:rsidR="006540F1" w:rsidRDefault="006540F1" w:rsidP="00D456CE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3B2951F" w14:textId="77777777" w:rsidR="006540F1" w:rsidRDefault="006540F1" w:rsidP="00D456CE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50FCBF0" w14:textId="77777777" w:rsidR="006540F1" w:rsidRDefault="006540F1" w:rsidP="00D456C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A0F6B76" w14:textId="77777777" w:rsidR="006540F1" w:rsidRDefault="006540F1" w:rsidP="00D456C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60F2B9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</w:p>
    <w:p w14:paraId="514CA0DC" w14:textId="77777777" w:rsidR="006540F1" w:rsidRDefault="006540F1" w:rsidP="00DD101B">
      <w:pPr>
        <w:tabs>
          <w:tab w:val="left" w:pos="2702"/>
        </w:tabs>
        <w:rPr>
          <w:rFonts w:ascii="ＭＳ 明朝" w:eastAsia="ＭＳ 明朝" w:hAnsi="ＭＳ 明朝"/>
          <w:sz w:val="24"/>
        </w:rPr>
      </w:pPr>
    </w:p>
    <w:p w14:paraId="03C4094B" w14:textId="3B2367FC" w:rsidR="006540F1" w:rsidRDefault="00FF356D" w:rsidP="006540F1">
      <w:pPr>
        <w:tabs>
          <w:tab w:val="left" w:pos="2702"/>
        </w:tabs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令和８年度</w:t>
      </w:r>
      <w:r w:rsidR="00164CBD" w:rsidRPr="00164CBD"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つつが地域担い手育成支援</w:t>
      </w:r>
      <w:r w:rsidR="00A221D3" w:rsidRPr="00A221D3">
        <w:rPr>
          <w:rFonts w:asciiTheme="minorEastAsia" w:hAnsiTheme="minorEastAsia" w:cs="Meiryo UI" w:hint="eastAsia"/>
          <w:color w:val="000000" w:themeColor="text1"/>
          <w:sz w:val="24"/>
          <w:szCs w:val="24"/>
        </w:rPr>
        <w:t>業務</w:t>
      </w:r>
      <w:r w:rsidR="006540F1">
        <w:rPr>
          <w:rFonts w:ascii="ＭＳ 明朝" w:eastAsia="ＭＳ 明朝" w:hAnsi="ＭＳ 明朝" w:hint="eastAsia"/>
          <w:sz w:val="24"/>
        </w:rPr>
        <w:t>に係るプロポーザルに参加したいので、必要書類を添えて申請します。</w:t>
      </w:r>
    </w:p>
    <w:p w14:paraId="12A52EE8" w14:textId="77777777" w:rsidR="006540F1" w:rsidRDefault="006540F1" w:rsidP="006540F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なお、申請にあたっては次の事項を誓約します。</w:t>
      </w:r>
    </w:p>
    <w:p w14:paraId="660537A5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</w:p>
    <w:p w14:paraId="7134AC13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</w:p>
    <w:p w14:paraId="0CBA4DC4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6337C5">
        <w:rPr>
          <w:rFonts w:ascii="ＭＳ 明朝" w:eastAsia="ＭＳ 明朝" w:hAnsi="ＭＳ 明朝" w:hint="eastAsia"/>
          <w:sz w:val="24"/>
        </w:rPr>
        <w:t>参加</w:t>
      </w:r>
      <w:r>
        <w:rPr>
          <w:rFonts w:ascii="ＭＳ 明朝" w:eastAsia="ＭＳ 明朝" w:hAnsi="ＭＳ 明朝" w:hint="eastAsia"/>
          <w:sz w:val="24"/>
        </w:rPr>
        <w:t>資格要件を満たしていること。</w:t>
      </w:r>
    </w:p>
    <w:p w14:paraId="62460B3A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提出書類の記載事項は事実と相違ないこと。</w:t>
      </w:r>
    </w:p>
    <w:p w14:paraId="3429A4A9" w14:textId="77777777" w:rsidR="004B0663" w:rsidRDefault="006540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公告に記載された各事項を遵守すること。</w:t>
      </w:r>
    </w:p>
    <w:p w14:paraId="3C9EB326" w14:textId="77777777" w:rsidR="006540F1" w:rsidRPr="006540F1" w:rsidRDefault="006540F1"/>
    <w:sectPr w:rsidR="006540F1" w:rsidRPr="006540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9C1B" w14:textId="77777777" w:rsidR="00520E54" w:rsidRDefault="00520E54" w:rsidP="00DD101B">
      <w:r>
        <w:separator/>
      </w:r>
    </w:p>
  </w:endnote>
  <w:endnote w:type="continuationSeparator" w:id="0">
    <w:p w14:paraId="331726F0" w14:textId="77777777" w:rsidR="00520E54" w:rsidRDefault="00520E54" w:rsidP="00D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FA4E" w14:textId="77777777" w:rsidR="00520E54" w:rsidRDefault="00520E54" w:rsidP="00DD101B">
      <w:r>
        <w:separator/>
      </w:r>
    </w:p>
  </w:footnote>
  <w:footnote w:type="continuationSeparator" w:id="0">
    <w:p w14:paraId="56FA7DC2" w14:textId="77777777" w:rsidR="00520E54" w:rsidRDefault="00520E54" w:rsidP="00DD1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F1"/>
    <w:rsid w:val="00022A13"/>
    <w:rsid w:val="00164CBD"/>
    <w:rsid w:val="00297FDB"/>
    <w:rsid w:val="004569CB"/>
    <w:rsid w:val="004B0663"/>
    <w:rsid w:val="00520E54"/>
    <w:rsid w:val="006337C5"/>
    <w:rsid w:val="006540F1"/>
    <w:rsid w:val="0070778A"/>
    <w:rsid w:val="008D2296"/>
    <w:rsid w:val="008F419A"/>
    <w:rsid w:val="00A221D3"/>
    <w:rsid w:val="00DB7DF4"/>
    <w:rsid w:val="00DD101B"/>
    <w:rsid w:val="00F542FD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A9873"/>
  <w15:chartTrackingRefBased/>
  <w15:docId w15:val="{928609E6-9972-444D-9013-2A443D43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F1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01B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D1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01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正木　隆</cp:lastModifiedBy>
  <cp:revision>4</cp:revision>
  <cp:lastPrinted>2025-03-27T06:12:00Z</cp:lastPrinted>
  <dcterms:created xsi:type="dcterms:W3CDTF">2021-03-30T00:30:00Z</dcterms:created>
  <dcterms:modified xsi:type="dcterms:W3CDTF">2026-05-21T07:35:00Z</dcterms:modified>
</cp:coreProperties>
</file>