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8BD5" w14:textId="0164FBE9" w:rsidR="00D8789F" w:rsidRPr="000544D5" w:rsidRDefault="00D8789F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様式</w:t>
      </w:r>
      <w:r w:rsidR="00DC658E" w:rsidRPr="000544D5">
        <w:rPr>
          <w:rFonts w:ascii="ＭＳ 明朝" w:eastAsia="ＭＳ 明朝" w:hAnsi="ＭＳ 明朝" w:hint="eastAsia"/>
        </w:rPr>
        <w:t>８</w:t>
      </w:r>
    </w:p>
    <w:p w14:paraId="5FD23599" w14:textId="710E051E" w:rsidR="00D8789F" w:rsidRPr="000544D5" w:rsidRDefault="00D8789F" w:rsidP="00892B82">
      <w:pPr>
        <w:jc w:val="center"/>
        <w:rPr>
          <w:rFonts w:ascii="ＭＳ 明朝" w:eastAsia="ＭＳ 明朝" w:hAnsi="ＭＳ 明朝"/>
          <w:sz w:val="28"/>
          <w:szCs w:val="32"/>
        </w:rPr>
      </w:pPr>
      <w:r w:rsidRPr="000544D5">
        <w:rPr>
          <w:rFonts w:ascii="ＭＳ 明朝" w:eastAsia="ＭＳ 明朝" w:hAnsi="ＭＳ 明朝" w:hint="eastAsia"/>
          <w:sz w:val="28"/>
          <w:szCs w:val="32"/>
        </w:rPr>
        <w:t>業務実施体制</w:t>
      </w:r>
    </w:p>
    <w:p w14:paraId="3FE9BC5D" w14:textId="21DFF52C" w:rsidR="00D8789F" w:rsidRPr="000544D5" w:rsidRDefault="00892B82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0" locked="0" layoutInCell="1" allowOverlap="1" wp14:anchorId="41C3D8A0" wp14:editId="6186F935">
            <wp:simplePos x="0" y="0"/>
            <wp:positionH relativeFrom="column">
              <wp:posOffset>3810</wp:posOffset>
            </wp:positionH>
            <wp:positionV relativeFrom="paragraph">
              <wp:posOffset>232410</wp:posOffset>
            </wp:positionV>
            <wp:extent cx="6096000" cy="3286125"/>
            <wp:effectExtent l="0" t="0" r="19050" b="0"/>
            <wp:wrapNone/>
            <wp:docPr id="792288569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  <w:r w:rsidR="00D8789F" w:rsidRPr="000544D5">
        <w:rPr>
          <w:rFonts w:ascii="ＭＳ 明朝" w:eastAsia="ＭＳ 明朝" w:hAnsi="ＭＳ 明朝" w:hint="eastAsia"/>
        </w:rPr>
        <w:t>ア．体制図（例）</w:t>
      </w:r>
    </w:p>
    <w:p w14:paraId="6D8B2960" w14:textId="058D897B" w:rsidR="00D8789F" w:rsidRPr="000544D5" w:rsidRDefault="00D8789F" w:rsidP="0085704B">
      <w:pPr>
        <w:rPr>
          <w:rFonts w:ascii="ＭＳ 明朝" w:eastAsia="ＭＳ 明朝" w:hAnsi="ＭＳ 明朝"/>
        </w:rPr>
      </w:pPr>
    </w:p>
    <w:p w14:paraId="59AD6AEA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1E45B7CF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3F74EB65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16A8AEF1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603AA344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53A24010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6909A02E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55A8FC71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6A75A8F6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2B3B08F5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55628D0E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276B701E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53838687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0740140D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07CDFBD3" w14:textId="26F08A56" w:rsidR="00D8789F" w:rsidRPr="000544D5" w:rsidRDefault="00892B82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イ．配置予定者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2693"/>
        <w:gridCol w:w="1843"/>
        <w:gridCol w:w="2540"/>
      </w:tblGrid>
      <w:tr w:rsidR="00892B82" w:rsidRPr="000544D5" w14:paraId="6A5D2446" w14:textId="643A007B" w:rsidTr="00892B82">
        <w:trPr>
          <w:trHeight w:val="70"/>
        </w:trPr>
        <w:tc>
          <w:tcPr>
            <w:tcW w:w="2374" w:type="dxa"/>
          </w:tcPr>
          <w:p w14:paraId="70A7A476" w14:textId="77777777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C8950DD" w14:textId="6995A2F1" w:rsidR="00892B82" w:rsidRPr="000544D5" w:rsidRDefault="00892B82" w:rsidP="00892B82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（役職）</w:t>
            </w:r>
          </w:p>
        </w:tc>
        <w:tc>
          <w:tcPr>
            <w:tcW w:w="1843" w:type="dxa"/>
          </w:tcPr>
          <w:p w14:paraId="1707A646" w14:textId="5C4E3242" w:rsidR="00892B82" w:rsidRPr="000544D5" w:rsidRDefault="00892B82" w:rsidP="00892B82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氏名（年齢）</w:t>
            </w:r>
          </w:p>
        </w:tc>
        <w:tc>
          <w:tcPr>
            <w:tcW w:w="2540" w:type="dxa"/>
          </w:tcPr>
          <w:p w14:paraId="2031690B" w14:textId="43995036" w:rsidR="00892B82" w:rsidRPr="000544D5" w:rsidRDefault="00892B82" w:rsidP="00892B82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担当業務内容</w:t>
            </w:r>
          </w:p>
        </w:tc>
      </w:tr>
      <w:tr w:rsidR="00892B82" w:rsidRPr="000544D5" w14:paraId="1AB6D79E" w14:textId="2CEFA307" w:rsidTr="00892B82">
        <w:trPr>
          <w:trHeight w:val="70"/>
        </w:trPr>
        <w:tc>
          <w:tcPr>
            <w:tcW w:w="2374" w:type="dxa"/>
          </w:tcPr>
          <w:p w14:paraId="0CF47EF3" w14:textId="7EF2DA58" w:rsidR="00892B82" w:rsidRPr="000544D5" w:rsidRDefault="00892B82" w:rsidP="00892B82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2693" w:type="dxa"/>
          </w:tcPr>
          <w:p w14:paraId="7E5CFFBB" w14:textId="77777777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4D1FEF07" w14:textId="77777777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</w:tcPr>
          <w:p w14:paraId="004E051C" w14:textId="77777777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</w:p>
        </w:tc>
      </w:tr>
      <w:tr w:rsidR="00892B82" w:rsidRPr="000544D5" w14:paraId="5D804DF5" w14:textId="77777777" w:rsidTr="00892B82">
        <w:trPr>
          <w:trHeight w:val="70"/>
        </w:trPr>
        <w:tc>
          <w:tcPr>
            <w:tcW w:w="2374" w:type="dxa"/>
            <w:tcBorders>
              <w:bottom w:val="dotted" w:sz="4" w:space="0" w:color="auto"/>
            </w:tcBorders>
          </w:tcPr>
          <w:p w14:paraId="12AF6B9C" w14:textId="250DAEE4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【　　】業務責任者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EC00008" w14:textId="77777777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6CE343B" w14:textId="77777777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bottom w:val="dotted" w:sz="4" w:space="0" w:color="auto"/>
            </w:tcBorders>
          </w:tcPr>
          <w:p w14:paraId="3FB6A90E" w14:textId="77777777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</w:p>
        </w:tc>
      </w:tr>
      <w:tr w:rsidR="00892B82" w:rsidRPr="000544D5" w14:paraId="73BA19F5" w14:textId="77777777" w:rsidTr="00892B82">
        <w:trPr>
          <w:trHeight w:val="70"/>
        </w:trPr>
        <w:tc>
          <w:tcPr>
            <w:tcW w:w="2374" w:type="dxa"/>
            <w:tcBorders>
              <w:top w:val="dotted" w:sz="4" w:space="0" w:color="auto"/>
            </w:tcBorders>
          </w:tcPr>
          <w:p w14:paraId="1B23CAED" w14:textId="4716BFE8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【　　】業務担当者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472C9BF9" w14:textId="77777777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156869F0" w14:textId="77777777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top w:val="dotted" w:sz="4" w:space="0" w:color="auto"/>
            </w:tcBorders>
          </w:tcPr>
          <w:p w14:paraId="61B4E4CB" w14:textId="77777777" w:rsidR="00892B82" w:rsidRPr="000544D5" w:rsidRDefault="00892B82" w:rsidP="0085704B">
            <w:pPr>
              <w:rPr>
                <w:rFonts w:ascii="ＭＳ 明朝" w:eastAsia="ＭＳ 明朝" w:hAnsi="ＭＳ 明朝"/>
              </w:rPr>
            </w:pPr>
          </w:p>
        </w:tc>
      </w:tr>
      <w:tr w:rsidR="00892B82" w:rsidRPr="000544D5" w14:paraId="3764EF39" w14:textId="77777777" w:rsidTr="00892B82">
        <w:trPr>
          <w:trHeight w:val="70"/>
        </w:trPr>
        <w:tc>
          <w:tcPr>
            <w:tcW w:w="2374" w:type="dxa"/>
            <w:tcBorders>
              <w:bottom w:val="dotted" w:sz="4" w:space="0" w:color="auto"/>
            </w:tcBorders>
          </w:tcPr>
          <w:p w14:paraId="650FAE93" w14:textId="73C25120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【　　】業務責任者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5A91CF0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63C7ED5D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bottom w:val="dotted" w:sz="4" w:space="0" w:color="auto"/>
            </w:tcBorders>
          </w:tcPr>
          <w:p w14:paraId="07EA023F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</w:tr>
      <w:tr w:rsidR="00892B82" w:rsidRPr="000544D5" w14:paraId="16FDD812" w14:textId="77777777" w:rsidTr="00892B82">
        <w:trPr>
          <w:trHeight w:val="70"/>
        </w:trPr>
        <w:tc>
          <w:tcPr>
            <w:tcW w:w="2374" w:type="dxa"/>
            <w:tcBorders>
              <w:top w:val="dotted" w:sz="4" w:space="0" w:color="auto"/>
            </w:tcBorders>
          </w:tcPr>
          <w:p w14:paraId="1F2BADFC" w14:textId="00AF2E5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【　　】業務担当者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9BE4EAC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44DD0A2E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top w:val="dotted" w:sz="4" w:space="0" w:color="auto"/>
            </w:tcBorders>
          </w:tcPr>
          <w:p w14:paraId="6EDC5D8D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</w:tr>
      <w:tr w:rsidR="00892B82" w:rsidRPr="000544D5" w14:paraId="7235EE80" w14:textId="77777777" w:rsidTr="00892B82">
        <w:trPr>
          <w:trHeight w:val="70"/>
        </w:trPr>
        <w:tc>
          <w:tcPr>
            <w:tcW w:w="2374" w:type="dxa"/>
            <w:tcBorders>
              <w:bottom w:val="dotted" w:sz="4" w:space="0" w:color="auto"/>
            </w:tcBorders>
          </w:tcPr>
          <w:p w14:paraId="0076DE87" w14:textId="441A8965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【　　】業務責任者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B43A36D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CE18A42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bottom w:val="dotted" w:sz="4" w:space="0" w:color="auto"/>
            </w:tcBorders>
          </w:tcPr>
          <w:p w14:paraId="1381B629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</w:tr>
      <w:tr w:rsidR="00892B82" w:rsidRPr="000544D5" w14:paraId="6968E41F" w14:textId="77777777" w:rsidTr="00892B82">
        <w:trPr>
          <w:trHeight w:val="70"/>
        </w:trPr>
        <w:tc>
          <w:tcPr>
            <w:tcW w:w="2374" w:type="dxa"/>
            <w:tcBorders>
              <w:top w:val="dotted" w:sz="4" w:space="0" w:color="auto"/>
            </w:tcBorders>
          </w:tcPr>
          <w:p w14:paraId="6576FC53" w14:textId="4915C20E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【　　】業務担当者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20BADFCF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3C28D201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top w:val="dotted" w:sz="4" w:space="0" w:color="auto"/>
            </w:tcBorders>
          </w:tcPr>
          <w:p w14:paraId="050D46FC" w14:textId="77777777" w:rsidR="00892B82" w:rsidRPr="000544D5" w:rsidRDefault="00892B82" w:rsidP="00892B82">
            <w:pPr>
              <w:rPr>
                <w:rFonts w:ascii="ＭＳ 明朝" w:eastAsia="ＭＳ 明朝" w:hAnsi="ＭＳ 明朝"/>
              </w:rPr>
            </w:pPr>
          </w:p>
        </w:tc>
      </w:tr>
    </w:tbl>
    <w:p w14:paraId="065AE0EC" w14:textId="77777777" w:rsidR="00D8789F" w:rsidRPr="000544D5" w:rsidRDefault="00D8789F" w:rsidP="0085704B">
      <w:pPr>
        <w:rPr>
          <w:rFonts w:ascii="ＭＳ 明朝" w:eastAsia="ＭＳ 明朝" w:hAnsi="ＭＳ 明朝"/>
        </w:rPr>
      </w:pPr>
    </w:p>
    <w:p w14:paraId="53F5E8D7" w14:textId="7234CEEA" w:rsidR="00D8789F" w:rsidRPr="000544D5" w:rsidRDefault="00892B82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［記入上の留意事項］</w:t>
      </w:r>
    </w:p>
    <w:p w14:paraId="1660DB42" w14:textId="5913EE21" w:rsidR="00EF654D" w:rsidRPr="000544D5" w:rsidRDefault="00892B82" w:rsidP="00EF654D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①</w:t>
      </w:r>
      <w:r w:rsidR="00EF654D" w:rsidRPr="000544D5">
        <w:rPr>
          <w:rFonts w:ascii="ＭＳ 明朝" w:eastAsia="ＭＳ 明朝" w:hAnsi="ＭＳ 明朝" w:hint="eastAsia"/>
        </w:rPr>
        <w:t xml:space="preserve">　業務実施体制について、この様式に準じて記載すること。</w:t>
      </w:r>
    </w:p>
    <w:p w14:paraId="4DE1F688" w14:textId="207AA05D" w:rsidR="00EF654D" w:rsidRPr="000544D5" w:rsidRDefault="00EF654D" w:rsidP="00EF654D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②　上記①について、役職・年齢は、提案書提出日現在で記載すること。</w:t>
      </w:r>
    </w:p>
    <w:p w14:paraId="21CD6696" w14:textId="48C0C2E3" w:rsidR="00D8789F" w:rsidRPr="000544D5" w:rsidRDefault="00EF654D" w:rsidP="0085704B">
      <w:pPr>
        <w:rPr>
          <w:rFonts w:ascii="ＭＳ 明朝" w:eastAsia="ＭＳ 明朝" w:hAnsi="ＭＳ 明朝" w:hint="eastAsia"/>
        </w:rPr>
      </w:pPr>
      <w:r w:rsidRPr="000544D5">
        <w:rPr>
          <w:rFonts w:ascii="ＭＳ 明朝" w:eastAsia="ＭＳ 明朝" w:hAnsi="ＭＳ 明朝" w:hint="eastAsia"/>
        </w:rPr>
        <w:t>③　記入欄が不足する場合は、記入欄を追加するなど、適宜様式を変更して差し支えない。</w:t>
      </w:r>
    </w:p>
    <w:sectPr w:rsidR="00D8789F" w:rsidRPr="000544D5" w:rsidSect="008570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A259" w14:textId="77777777" w:rsidR="00BE0BB8" w:rsidRDefault="00BE0BB8" w:rsidP="00611677">
      <w:r>
        <w:separator/>
      </w:r>
    </w:p>
  </w:endnote>
  <w:endnote w:type="continuationSeparator" w:id="0">
    <w:p w14:paraId="37922586" w14:textId="77777777" w:rsidR="00BE0BB8" w:rsidRDefault="00BE0BB8" w:rsidP="0061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6E3C" w14:textId="77777777" w:rsidR="00BE0BB8" w:rsidRDefault="00BE0BB8" w:rsidP="00611677">
      <w:r>
        <w:separator/>
      </w:r>
    </w:p>
  </w:footnote>
  <w:footnote w:type="continuationSeparator" w:id="0">
    <w:p w14:paraId="3C3946F2" w14:textId="77777777" w:rsidR="00BE0BB8" w:rsidRDefault="00BE0BB8" w:rsidP="0061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D92"/>
    <w:multiLevelType w:val="hybridMultilevel"/>
    <w:tmpl w:val="88B63006"/>
    <w:lvl w:ilvl="0" w:tplc="B09CD8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107B9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7D46233"/>
    <w:multiLevelType w:val="hybridMultilevel"/>
    <w:tmpl w:val="D7E87426"/>
    <w:lvl w:ilvl="0" w:tplc="182A77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4A2BE3"/>
    <w:multiLevelType w:val="hybridMultilevel"/>
    <w:tmpl w:val="78D055AC"/>
    <w:lvl w:ilvl="0" w:tplc="92A08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F71044"/>
    <w:multiLevelType w:val="hybridMultilevel"/>
    <w:tmpl w:val="DAB4C304"/>
    <w:lvl w:ilvl="0" w:tplc="BD12DE5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73D6627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6668E6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EF80F8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D5A25F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6F6AD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BB38EAC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B504B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9A6EB8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6450118">
    <w:abstractNumId w:val="4"/>
  </w:num>
  <w:num w:numId="2" w16cid:durableId="1398283709">
    <w:abstractNumId w:val="2"/>
  </w:num>
  <w:num w:numId="3" w16cid:durableId="510684480">
    <w:abstractNumId w:val="1"/>
  </w:num>
  <w:num w:numId="4" w16cid:durableId="291832443">
    <w:abstractNumId w:val="0"/>
  </w:num>
  <w:num w:numId="5" w16cid:durableId="168370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B8"/>
    <w:rsid w:val="00033206"/>
    <w:rsid w:val="000544D5"/>
    <w:rsid w:val="00075ED8"/>
    <w:rsid w:val="000A2010"/>
    <w:rsid w:val="000A3229"/>
    <w:rsid w:val="000D1A8D"/>
    <w:rsid w:val="000E31B7"/>
    <w:rsid w:val="000E5AD9"/>
    <w:rsid w:val="000F01B0"/>
    <w:rsid w:val="00117347"/>
    <w:rsid w:val="00125D64"/>
    <w:rsid w:val="001375A0"/>
    <w:rsid w:val="00143C72"/>
    <w:rsid w:val="00144E7A"/>
    <w:rsid w:val="00161253"/>
    <w:rsid w:val="0018644B"/>
    <w:rsid w:val="001A194B"/>
    <w:rsid w:val="001A20A9"/>
    <w:rsid w:val="001B06AC"/>
    <w:rsid w:val="001B2E5B"/>
    <w:rsid w:val="001C0558"/>
    <w:rsid w:val="001D016D"/>
    <w:rsid w:val="001E3DD5"/>
    <w:rsid w:val="001E5F2B"/>
    <w:rsid w:val="002200F6"/>
    <w:rsid w:val="002942CE"/>
    <w:rsid w:val="002A75A3"/>
    <w:rsid w:val="002B661F"/>
    <w:rsid w:val="0032265B"/>
    <w:rsid w:val="003629AD"/>
    <w:rsid w:val="003B1E09"/>
    <w:rsid w:val="003C2926"/>
    <w:rsid w:val="003F0A8F"/>
    <w:rsid w:val="00401DB9"/>
    <w:rsid w:val="0040312D"/>
    <w:rsid w:val="00425833"/>
    <w:rsid w:val="00441A2E"/>
    <w:rsid w:val="004910A2"/>
    <w:rsid w:val="00491A31"/>
    <w:rsid w:val="0049257D"/>
    <w:rsid w:val="004A4433"/>
    <w:rsid w:val="004B36BC"/>
    <w:rsid w:val="004F13A3"/>
    <w:rsid w:val="00527390"/>
    <w:rsid w:val="0053269C"/>
    <w:rsid w:val="0056701D"/>
    <w:rsid w:val="00567CD1"/>
    <w:rsid w:val="005A0BFC"/>
    <w:rsid w:val="005B64C0"/>
    <w:rsid w:val="005D2909"/>
    <w:rsid w:val="005D35FE"/>
    <w:rsid w:val="005F1B27"/>
    <w:rsid w:val="0061155E"/>
    <w:rsid w:val="00611677"/>
    <w:rsid w:val="0061328D"/>
    <w:rsid w:val="00616128"/>
    <w:rsid w:val="00636416"/>
    <w:rsid w:val="00662DC3"/>
    <w:rsid w:val="006868AB"/>
    <w:rsid w:val="006918DF"/>
    <w:rsid w:val="006A181F"/>
    <w:rsid w:val="006B1B91"/>
    <w:rsid w:val="006E5ACD"/>
    <w:rsid w:val="006F06FA"/>
    <w:rsid w:val="007222AD"/>
    <w:rsid w:val="00742168"/>
    <w:rsid w:val="00780FC7"/>
    <w:rsid w:val="007943F7"/>
    <w:rsid w:val="007B6983"/>
    <w:rsid w:val="007C3EFE"/>
    <w:rsid w:val="007D3EBD"/>
    <w:rsid w:val="007F78B2"/>
    <w:rsid w:val="00815988"/>
    <w:rsid w:val="00820768"/>
    <w:rsid w:val="00843297"/>
    <w:rsid w:val="00852AB3"/>
    <w:rsid w:val="00853C10"/>
    <w:rsid w:val="0085704B"/>
    <w:rsid w:val="00890AA9"/>
    <w:rsid w:val="00892B82"/>
    <w:rsid w:val="008A16EB"/>
    <w:rsid w:val="008B2D26"/>
    <w:rsid w:val="008E3AE7"/>
    <w:rsid w:val="008E4825"/>
    <w:rsid w:val="008F7BDA"/>
    <w:rsid w:val="00924756"/>
    <w:rsid w:val="009300A7"/>
    <w:rsid w:val="00952A83"/>
    <w:rsid w:val="00974AD2"/>
    <w:rsid w:val="00980139"/>
    <w:rsid w:val="00983741"/>
    <w:rsid w:val="00992ED8"/>
    <w:rsid w:val="00994E0F"/>
    <w:rsid w:val="009D173B"/>
    <w:rsid w:val="009D576D"/>
    <w:rsid w:val="009F0102"/>
    <w:rsid w:val="00A05F86"/>
    <w:rsid w:val="00A32CD4"/>
    <w:rsid w:val="00A66994"/>
    <w:rsid w:val="00AC6EDE"/>
    <w:rsid w:val="00AF15C7"/>
    <w:rsid w:val="00B177BD"/>
    <w:rsid w:val="00B30C26"/>
    <w:rsid w:val="00B35255"/>
    <w:rsid w:val="00B43CB7"/>
    <w:rsid w:val="00B962F9"/>
    <w:rsid w:val="00BB64C7"/>
    <w:rsid w:val="00BD7FC6"/>
    <w:rsid w:val="00BE0BB8"/>
    <w:rsid w:val="00C0305B"/>
    <w:rsid w:val="00C20A5A"/>
    <w:rsid w:val="00C451BB"/>
    <w:rsid w:val="00C64B80"/>
    <w:rsid w:val="00C7057C"/>
    <w:rsid w:val="00C830E1"/>
    <w:rsid w:val="00CD091B"/>
    <w:rsid w:val="00D25618"/>
    <w:rsid w:val="00D42007"/>
    <w:rsid w:val="00D8789F"/>
    <w:rsid w:val="00DC4598"/>
    <w:rsid w:val="00DC658E"/>
    <w:rsid w:val="00DE4F08"/>
    <w:rsid w:val="00DF0705"/>
    <w:rsid w:val="00DF2478"/>
    <w:rsid w:val="00E177F9"/>
    <w:rsid w:val="00E33353"/>
    <w:rsid w:val="00E775D9"/>
    <w:rsid w:val="00EA390A"/>
    <w:rsid w:val="00EA6EAE"/>
    <w:rsid w:val="00EE67D3"/>
    <w:rsid w:val="00EF654D"/>
    <w:rsid w:val="00F0156F"/>
    <w:rsid w:val="00F25537"/>
    <w:rsid w:val="00F430F5"/>
    <w:rsid w:val="00F65B54"/>
    <w:rsid w:val="00F70D78"/>
    <w:rsid w:val="00F71029"/>
    <w:rsid w:val="00F95079"/>
    <w:rsid w:val="00FB7ADD"/>
    <w:rsid w:val="00FD6294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1FB6C"/>
  <w15:chartTrackingRefBased/>
  <w15:docId w15:val="{6A734187-316E-43B2-92DE-3D2E1D1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54D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D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D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D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D"/>
    <w:pPr>
      <w:keepNext/>
      <w:numPr>
        <w:ilvl w:val="4"/>
        <w:numId w:val="3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D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D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D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D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824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C30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45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45F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2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720D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F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F654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F654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F654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F6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DBAF7B-9C33-4D63-8BA4-2BDB7593228A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6AA0CB15-0F0C-40A2-83F0-F51E551A766B}">
      <dgm:prSet phldrT="[テキスト]"/>
      <dgm:spPr/>
      <dgm:t>
        <a:bodyPr/>
        <a:lstStyle/>
        <a:p>
          <a:r>
            <a:rPr kumimoji="1" lang="en-US" altLang="ja-JP"/>
            <a:t>【</a:t>
          </a:r>
          <a:r>
            <a:rPr kumimoji="1" lang="ja-JP" altLang="en-US"/>
            <a:t>責任者</a:t>
          </a:r>
          <a:r>
            <a:rPr kumimoji="1" lang="en-US" altLang="ja-JP"/>
            <a:t>】</a:t>
          </a:r>
          <a:endParaRPr kumimoji="1" lang="ja-JP" altLang="en-US"/>
        </a:p>
      </dgm:t>
    </dgm:pt>
    <dgm:pt modelId="{AD24D0D8-5135-4196-BCB8-B8BB2669C14E}" type="parTrans" cxnId="{D6258905-7043-4C98-B985-7F99CE140562}">
      <dgm:prSet/>
      <dgm:spPr/>
      <dgm:t>
        <a:bodyPr/>
        <a:lstStyle/>
        <a:p>
          <a:endParaRPr kumimoji="1" lang="ja-JP" altLang="en-US"/>
        </a:p>
      </dgm:t>
    </dgm:pt>
    <dgm:pt modelId="{9E0847BF-DC5A-49B2-8E2B-1CC199FAD723}" type="sibTrans" cxnId="{D6258905-7043-4C98-B985-7F99CE140562}">
      <dgm:prSet/>
      <dgm:spPr/>
      <dgm:t>
        <a:bodyPr/>
        <a:lstStyle/>
        <a:p>
          <a:endParaRPr kumimoji="1" lang="ja-JP" altLang="en-US"/>
        </a:p>
      </dgm:t>
    </dgm:pt>
    <dgm:pt modelId="{876AA706-4311-4DA6-A65E-2120CC201A7D}">
      <dgm:prSet phldrT="[テキスト]"/>
      <dgm:spPr/>
      <dgm:t>
        <a:bodyPr/>
        <a:lstStyle/>
        <a:p>
          <a:r>
            <a:rPr kumimoji="1" lang="en-US" altLang="ja-JP"/>
            <a:t>【</a:t>
          </a:r>
          <a:r>
            <a:rPr kumimoji="1" lang="ja-JP" altLang="en-US"/>
            <a:t>　　</a:t>
          </a:r>
          <a:r>
            <a:rPr kumimoji="1" lang="en-US" altLang="ja-JP"/>
            <a:t>】</a:t>
          </a:r>
          <a:r>
            <a:rPr kumimoji="1" lang="ja-JP" altLang="en-US"/>
            <a:t>業務責任者</a:t>
          </a:r>
        </a:p>
      </dgm:t>
    </dgm:pt>
    <dgm:pt modelId="{F61E3B8B-A702-4C32-A783-4AFE5CD6BBE4}" type="parTrans" cxnId="{FFB36299-4C36-4231-8E50-932121CA0449}">
      <dgm:prSet/>
      <dgm:spPr/>
      <dgm:t>
        <a:bodyPr/>
        <a:lstStyle/>
        <a:p>
          <a:endParaRPr kumimoji="1" lang="ja-JP" altLang="en-US"/>
        </a:p>
      </dgm:t>
    </dgm:pt>
    <dgm:pt modelId="{D0909815-1C45-4276-9884-9ACBDD4558BE}" type="sibTrans" cxnId="{FFB36299-4C36-4231-8E50-932121CA0449}">
      <dgm:prSet/>
      <dgm:spPr/>
      <dgm:t>
        <a:bodyPr/>
        <a:lstStyle/>
        <a:p>
          <a:endParaRPr kumimoji="1" lang="ja-JP" altLang="en-US"/>
        </a:p>
      </dgm:t>
    </dgm:pt>
    <dgm:pt modelId="{F14B42CE-B69E-44DA-A5A7-4F821560639A}">
      <dgm:prSet phldrT="[テキスト]" custT="1"/>
      <dgm:spPr/>
      <dgm:t>
        <a:bodyPr/>
        <a:lstStyle/>
        <a:p>
          <a:r>
            <a:rPr kumimoji="1" lang="en-US" altLang="ja-JP" sz="1200"/>
            <a:t>【</a:t>
          </a:r>
          <a:r>
            <a:rPr kumimoji="1" lang="ja-JP" altLang="en-US" sz="1200"/>
            <a:t>　　</a:t>
          </a:r>
          <a:r>
            <a:rPr kumimoji="1" lang="en-US" altLang="ja-JP" sz="1200"/>
            <a:t>】</a:t>
          </a:r>
          <a:r>
            <a:rPr kumimoji="1" lang="ja-JP" altLang="en-US" sz="1200"/>
            <a:t>業務責任者</a:t>
          </a:r>
        </a:p>
      </dgm:t>
    </dgm:pt>
    <dgm:pt modelId="{52F09FE6-43BF-44C6-9418-E224B44C0DB1}" type="parTrans" cxnId="{41F566B3-CEC4-49B4-B9A5-9588C2227156}">
      <dgm:prSet/>
      <dgm:spPr/>
      <dgm:t>
        <a:bodyPr/>
        <a:lstStyle/>
        <a:p>
          <a:endParaRPr kumimoji="1" lang="ja-JP" altLang="en-US"/>
        </a:p>
      </dgm:t>
    </dgm:pt>
    <dgm:pt modelId="{9A43B69B-7799-42E3-9B6A-19101450B886}" type="sibTrans" cxnId="{41F566B3-CEC4-49B4-B9A5-9588C2227156}">
      <dgm:prSet/>
      <dgm:spPr/>
      <dgm:t>
        <a:bodyPr/>
        <a:lstStyle/>
        <a:p>
          <a:endParaRPr kumimoji="1" lang="ja-JP" altLang="en-US"/>
        </a:p>
      </dgm:t>
    </dgm:pt>
    <dgm:pt modelId="{BF22A7DE-5862-4A2A-A75F-F97DC3F2B4D6}">
      <dgm:prSet phldrT="[テキスト]"/>
      <dgm:spPr/>
      <dgm:t>
        <a:bodyPr/>
        <a:lstStyle/>
        <a:p>
          <a:r>
            <a:rPr kumimoji="1" lang="en-US" altLang="ja-JP"/>
            <a:t>【</a:t>
          </a:r>
          <a:r>
            <a:rPr kumimoji="1" lang="ja-JP" altLang="en-US"/>
            <a:t>　　</a:t>
          </a:r>
          <a:r>
            <a:rPr kumimoji="1" lang="en-US" altLang="ja-JP"/>
            <a:t>】</a:t>
          </a:r>
          <a:r>
            <a:rPr kumimoji="1" lang="ja-JP" altLang="en-US"/>
            <a:t>業務責任者</a:t>
          </a:r>
        </a:p>
      </dgm:t>
    </dgm:pt>
    <dgm:pt modelId="{5D8EC618-DAA5-491B-9E9A-91D5FCEB155A}" type="parTrans" cxnId="{23D2E733-CF80-44E8-A0BD-3FF187E1ABF0}">
      <dgm:prSet/>
      <dgm:spPr/>
      <dgm:t>
        <a:bodyPr/>
        <a:lstStyle/>
        <a:p>
          <a:endParaRPr kumimoji="1" lang="ja-JP" altLang="en-US"/>
        </a:p>
      </dgm:t>
    </dgm:pt>
    <dgm:pt modelId="{6E12EA7E-4B7E-4FE5-96E6-30BB19F5E839}" type="sibTrans" cxnId="{23D2E733-CF80-44E8-A0BD-3FF187E1ABF0}">
      <dgm:prSet/>
      <dgm:spPr/>
      <dgm:t>
        <a:bodyPr/>
        <a:lstStyle/>
        <a:p>
          <a:endParaRPr kumimoji="1" lang="ja-JP" altLang="en-US"/>
        </a:p>
      </dgm:t>
    </dgm:pt>
    <dgm:pt modelId="{05C694A8-C7FB-4FC0-8467-421EEBC198E4}">
      <dgm:prSet/>
      <dgm:spPr/>
      <dgm:t>
        <a:bodyPr/>
        <a:lstStyle/>
        <a:p>
          <a:r>
            <a:rPr kumimoji="1" lang="en-US" altLang="ja-JP"/>
            <a:t>【</a:t>
          </a:r>
          <a:r>
            <a:rPr kumimoji="1" lang="ja-JP" altLang="en-US"/>
            <a:t>　　</a:t>
          </a:r>
          <a:r>
            <a:rPr kumimoji="1" lang="en-US" altLang="ja-JP"/>
            <a:t>】</a:t>
          </a:r>
          <a:r>
            <a:rPr kumimoji="1" lang="ja-JP" altLang="en-US"/>
            <a:t>業務担当者</a:t>
          </a:r>
        </a:p>
      </dgm:t>
    </dgm:pt>
    <dgm:pt modelId="{6BD7CD54-65E7-412E-88CB-CE0259A46874}" type="parTrans" cxnId="{7E4A3FF0-6385-429E-A33F-65FBCC6936CD}">
      <dgm:prSet/>
      <dgm:spPr/>
      <dgm:t>
        <a:bodyPr/>
        <a:lstStyle/>
        <a:p>
          <a:endParaRPr kumimoji="1" lang="ja-JP" altLang="en-US"/>
        </a:p>
      </dgm:t>
    </dgm:pt>
    <dgm:pt modelId="{88599A0B-69AD-4148-8A0C-9F466F7AE0FF}" type="sibTrans" cxnId="{7E4A3FF0-6385-429E-A33F-65FBCC6936CD}">
      <dgm:prSet/>
      <dgm:spPr/>
      <dgm:t>
        <a:bodyPr/>
        <a:lstStyle/>
        <a:p>
          <a:endParaRPr kumimoji="1" lang="ja-JP" altLang="en-US"/>
        </a:p>
      </dgm:t>
    </dgm:pt>
    <dgm:pt modelId="{5CBEC6E3-D5B7-4C03-B19C-3163ADC25EE6}">
      <dgm:prSet/>
      <dgm:spPr/>
      <dgm:t>
        <a:bodyPr/>
        <a:lstStyle/>
        <a:p>
          <a:r>
            <a:rPr kumimoji="1" lang="en-US" altLang="ja-JP"/>
            <a:t>【</a:t>
          </a:r>
          <a:r>
            <a:rPr kumimoji="1" lang="ja-JP" altLang="en-US"/>
            <a:t>　　</a:t>
          </a:r>
          <a:r>
            <a:rPr kumimoji="1" lang="en-US" altLang="ja-JP"/>
            <a:t>】</a:t>
          </a:r>
          <a:r>
            <a:rPr kumimoji="1" lang="ja-JP" altLang="en-US"/>
            <a:t>業務担当者</a:t>
          </a:r>
        </a:p>
      </dgm:t>
    </dgm:pt>
    <dgm:pt modelId="{1275F7B1-4440-453A-A26B-AA85911FDA05}" type="parTrans" cxnId="{1B31ADC6-74AA-4C6E-8023-E5436D2E98E0}">
      <dgm:prSet/>
      <dgm:spPr/>
      <dgm:t>
        <a:bodyPr/>
        <a:lstStyle/>
        <a:p>
          <a:endParaRPr kumimoji="1" lang="ja-JP" altLang="en-US"/>
        </a:p>
      </dgm:t>
    </dgm:pt>
    <dgm:pt modelId="{FD47A0D5-B0BC-4B60-938E-D4AE5A93C9F6}" type="sibTrans" cxnId="{1B31ADC6-74AA-4C6E-8023-E5436D2E98E0}">
      <dgm:prSet/>
      <dgm:spPr/>
      <dgm:t>
        <a:bodyPr/>
        <a:lstStyle/>
        <a:p>
          <a:endParaRPr kumimoji="1" lang="ja-JP" altLang="en-US"/>
        </a:p>
      </dgm:t>
    </dgm:pt>
    <dgm:pt modelId="{20ED3E58-40B2-413C-B30F-1C3C67B0C6BC}">
      <dgm:prSet/>
      <dgm:spPr/>
      <dgm:t>
        <a:bodyPr/>
        <a:lstStyle/>
        <a:p>
          <a:r>
            <a:rPr kumimoji="1" lang="en-US" altLang="ja-JP"/>
            <a:t>【</a:t>
          </a:r>
          <a:r>
            <a:rPr kumimoji="1" lang="ja-JP" altLang="en-US"/>
            <a:t>　　</a:t>
          </a:r>
          <a:r>
            <a:rPr kumimoji="1" lang="en-US" altLang="ja-JP"/>
            <a:t>】</a:t>
          </a:r>
          <a:r>
            <a:rPr kumimoji="1" lang="ja-JP" altLang="en-US"/>
            <a:t>業務担当者</a:t>
          </a:r>
        </a:p>
      </dgm:t>
    </dgm:pt>
    <dgm:pt modelId="{CC861266-BF69-4340-9F0E-9DF8F0F3B9A4}" type="parTrans" cxnId="{F3316B1E-9C13-46F5-9BB2-43FDA9FE72F3}">
      <dgm:prSet/>
      <dgm:spPr/>
      <dgm:t>
        <a:bodyPr/>
        <a:lstStyle/>
        <a:p>
          <a:endParaRPr kumimoji="1" lang="ja-JP" altLang="en-US"/>
        </a:p>
      </dgm:t>
    </dgm:pt>
    <dgm:pt modelId="{7DCEA22B-81D5-4C6C-8030-5643AA322BF3}" type="sibTrans" cxnId="{F3316B1E-9C13-46F5-9BB2-43FDA9FE72F3}">
      <dgm:prSet/>
      <dgm:spPr/>
      <dgm:t>
        <a:bodyPr/>
        <a:lstStyle/>
        <a:p>
          <a:endParaRPr kumimoji="1" lang="ja-JP" altLang="en-US"/>
        </a:p>
      </dgm:t>
    </dgm:pt>
    <dgm:pt modelId="{0C49A234-020E-409F-A5A8-C85E8EF210CF}" type="pres">
      <dgm:prSet presAssocID="{0ADBAF7B-9C33-4D63-8BA4-2BDB759322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1AB6CD-C676-44CE-8C57-DA21EB13CE72}" type="pres">
      <dgm:prSet presAssocID="{6AA0CB15-0F0C-40A2-83F0-F51E551A766B}" presName="hierRoot1" presStyleCnt="0">
        <dgm:presLayoutVars>
          <dgm:hierBranch val="init"/>
        </dgm:presLayoutVars>
      </dgm:prSet>
      <dgm:spPr/>
    </dgm:pt>
    <dgm:pt modelId="{9F774279-5865-4FBB-9995-61894E0C5B29}" type="pres">
      <dgm:prSet presAssocID="{6AA0CB15-0F0C-40A2-83F0-F51E551A766B}" presName="rootComposite1" presStyleCnt="0"/>
      <dgm:spPr/>
    </dgm:pt>
    <dgm:pt modelId="{42FB39C0-97B2-4C50-A17E-129CE0B845CA}" type="pres">
      <dgm:prSet presAssocID="{6AA0CB15-0F0C-40A2-83F0-F51E551A766B}" presName="rootText1" presStyleLbl="node0" presStyleIdx="0" presStyleCnt="1" custScaleX="159754" custScaleY="56230">
        <dgm:presLayoutVars>
          <dgm:chMax/>
          <dgm:chPref val="3"/>
        </dgm:presLayoutVars>
      </dgm:prSet>
      <dgm:spPr/>
    </dgm:pt>
    <dgm:pt modelId="{DBE89E7D-4048-436D-9174-A17B193E9BE9}" type="pres">
      <dgm:prSet presAssocID="{6AA0CB15-0F0C-40A2-83F0-F51E551A766B}" presName="titleText1" presStyleLbl="fgAcc0" presStyleIdx="0" presStyleCnt="1" custLinFactNeighborX="-9789" custLinFactNeighborY="-40837">
        <dgm:presLayoutVars>
          <dgm:chMax val="0"/>
          <dgm:chPref val="0"/>
        </dgm:presLayoutVars>
      </dgm:prSet>
      <dgm:spPr/>
    </dgm:pt>
    <dgm:pt modelId="{D92CFA02-A150-4148-9115-2C69A04C2B31}" type="pres">
      <dgm:prSet presAssocID="{6AA0CB15-0F0C-40A2-83F0-F51E551A766B}" presName="rootConnector1" presStyleLbl="node1" presStyleIdx="0" presStyleCnt="6"/>
      <dgm:spPr/>
    </dgm:pt>
    <dgm:pt modelId="{741F1624-B655-47FB-BAB6-5F548DFCB63A}" type="pres">
      <dgm:prSet presAssocID="{6AA0CB15-0F0C-40A2-83F0-F51E551A766B}" presName="hierChild2" presStyleCnt="0"/>
      <dgm:spPr/>
    </dgm:pt>
    <dgm:pt modelId="{F91810AB-C546-4285-9985-9DAEDC4B1C17}" type="pres">
      <dgm:prSet presAssocID="{52F09FE6-43BF-44C6-9418-E224B44C0DB1}" presName="Name37" presStyleLbl="parChTrans1D2" presStyleIdx="0" presStyleCnt="3"/>
      <dgm:spPr/>
    </dgm:pt>
    <dgm:pt modelId="{E20394F6-8739-47AF-AF96-00F091D43707}" type="pres">
      <dgm:prSet presAssocID="{F14B42CE-B69E-44DA-A5A7-4F821560639A}" presName="hierRoot2" presStyleCnt="0">
        <dgm:presLayoutVars>
          <dgm:hierBranch val="init"/>
        </dgm:presLayoutVars>
      </dgm:prSet>
      <dgm:spPr/>
    </dgm:pt>
    <dgm:pt modelId="{A3E44040-16D1-4284-BBA1-B584D519BE0A}" type="pres">
      <dgm:prSet presAssocID="{F14B42CE-B69E-44DA-A5A7-4F821560639A}" presName="rootComposite" presStyleCnt="0"/>
      <dgm:spPr/>
    </dgm:pt>
    <dgm:pt modelId="{38BADDE2-51BF-4DE4-9A35-A524F0215B7E}" type="pres">
      <dgm:prSet presAssocID="{F14B42CE-B69E-44DA-A5A7-4F821560639A}" presName="rootText" presStyleLbl="node1" presStyleIdx="0" presStyleCnt="6" custScaleY="48760">
        <dgm:presLayoutVars>
          <dgm:chMax/>
          <dgm:chPref val="3"/>
        </dgm:presLayoutVars>
      </dgm:prSet>
      <dgm:spPr/>
    </dgm:pt>
    <dgm:pt modelId="{D72FADAA-1AA1-4EED-9B0C-F5DD3BA981A9}" type="pres">
      <dgm:prSet presAssocID="{F14B42CE-B69E-44DA-A5A7-4F821560639A}" presName="titleText2" presStyleLbl="fgAcc1" presStyleIdx="0" presStyleCnt="6" custLinFactNeighborX="670" custLinFactNeighborY="-48912">
        <dgm:presLayoutVars>
          <dgm:chMax val="0"/>
          <dgm:chPref val="0"/>
        </dgm:presLayoutVars>
      </dgm:prSet>
      <dgm:spPr/>
    </dgm:pt>
    <dgm:pt modelId="{E3F39A5B-EAD0-431E-9002-B58F244CB9C1}" type="pres">
      <dgm:prSet presAssocID="{F14B42CE-B69E-44DA-A5A7-4F821560639A}" presName="rootConnector" presStyleLbl="node2" presStyleIdx="0" presStyleCnt="0"/>
      <dgm:spPr/>
    </dgm:pt>
    <dgm:pt modelId="{3F632024-3E60-4F06-9D99-C92DC660FB17}" type="pres">
      <dgm:prSet presAssocID="{F14B42CE-B69E-44DA-A5A7-4F821560639A}" presName="hierChild4" presStyleCnt="0"/>
      <dgm:spPr/>
    </dgm:pt>
    <dgm:pt modelId="{D732F2F2-7D06-4BCE-8AFB-3AA74AA75D6D}" type="pres">
      <dgm:prSet presAssocID="{6BD7CD54-65E7-412E-88CB-CE0259A46874}" presName="Name37" presStyleLbl="parChTrans1D3" presStyleIdx="0" presStyleCnt="3"/>
      <dgm:spPr/>
    </dgm:pt>
    <dgm:pt modelId="{3A432C60-D4AB-485F-B0D1-50CED4994B30}" type="pres">
      <dgm:prSet presAssocID="{05C694A8-C7FB-4FC0-8467-421EEBC198E4}" presName="hierRoot2" presStyleCnt="0">
        <dgm:presLayoutVars>
          <dgm:hierBranch val="init"/>
        </dgm:presLayoutVars>
      </dgm:prSet>
      <dgm:spPr/>
    </dgm:pt>
    <dgm:pt modelId="{55C73392-515C-407C-940E-AED94C822C4A}" type="pres">
      <dgm:prSet presAssocID="{05C694A8-C7FB-4FC0-8467-421EEBC198E4}" presName="rootComposite" presStyleCnt="0"/>
      <dgm:spPr/>
    </dgm:pt>
    <dgm:pt modelId="{20AEECE3-045B-4B6E-AA65-06B03E2B5CEA}" type="pres">
      <dgm:prSet presAssocID="{05C694A8-C7FB-4FC0-8467-421EEBC198E4}" presName="rootText" presStyleLbl="node1" presStyleIdx="1" presStyleCnt="6" custScaleY="48869">
        <dgm:presLayoutVars>
          <dgm:chMax/>
          <dgm:chPref val="3"/>
        </dgm:presLayoutVars>
      </dgm:prSet>
      <dgm:spPr/>
    </dgm:pt>
    <dgm:pt modelId="{4E5B98DC-E74E-4F96-9C5E-D4E216DADA77}" type="pres">
      <dgm:prSet presAssocID="{05C694A8-C7FB-4FC0-8467-421EEBC198E4}" presName="titleText2" presStyleLbl="fgAcc1" presStyleIdx="1" presStyleCnt="6" custLinFactNeighborX="670" custLinFactNeighborY="-41924">
        <dgm:presLayoutVars>
          <dgm:chMax val="0"/>
          <dgm:chPref val="0"/>
        </dgm:presLayoutVars>
      </dgm:prSet>
      <dgm:spPr/>
    </dgm:pt>
    <dgm:pt modelId="{EB190F96-B82F-4E59-B26F-308E958332D9}" type="pres">
      <dgm:prSet presAssocID="{05C694A8-C7FB-4FC0-8467-421EEBC198E4}" presName="rootConnector" presStyleLbl="node3" presStyleIdx="0" presStyleCnt="0"/>
      <dgm:spPr/>
    </dgm:pt>
    <dgm:pt modelId="{380A1160-CB79-493A-8C54-DE0CF5F5F004}" type="pres">
      <dgm:prSet presAssocID="{05C694A8-C7FB-4FC0-8467-421EEBC198E4}" presName="hierChild4" presStyleCnt="0"/>
      <dgm:spPr/>
    </dgm:pt>
    <dgm:pt modelId="{7F253147-8559-4BF8-BFA9-ED7897516B1A}" type="pres">
      <dgm:prSet presAssocID="{05C694A8-C7FB-4FC0-8467-421EEBC198E4}" presName="hierChild5" presStyleCnt="0"/>
      <dgm:spPr/>
    </dgm:pt>
    <dgm:pt modelId="{994F3621-79F3-4A4B-9158-70B508B7B349}" type="pres">
      <dgm:prSet presAssocID="{F14B42CE-B69E-44DA-A5A7-4F821560639A}" presName="hierChild5" presStyleCnt="0"/>
      <dgm:spPr/>
    </dgm:pt>
    <dgm:pt modelId="{A247C03C-45F1-4BF6-B5F6-80B3396A4D16}" type="pres">
      <dgm:prSet presAssocID="{5D8EC618-DAA5-491B-9E9A-91D5FCEB155A}" presName="Name37" presStyleLbl="parChTrans1D2" presStyleIdx="1" presStyleCnt="3"/>
      <dgm:spPr/>
    </dgm:pt>
    <dgm:pt modelId="{A4B100C1-48EF-46D6-B049-E0126A65FF70}" type="pres">
      <dgm:prSet presAssocID="{BF22A7DE-5862-4A2A-A75F-F97DC3F2B4D6}" presName="hierRoot2" presStyleCnt="0">
        <dgm:presLayoutVars>
          <dgm:hierBranch val="init"/>
        </dgm:presLayoutVars>
      </dgm:prSet>
      <dgm:spPr/>
    </dgm:pt>
    <dgm:pt modelId="{4DF885AC-23CF-4D3F-9197-B43C82544C8E}" type="pres">
      <dgm:prSet presAssocID="{BF22A7DE-5862-4A2A-A75F-F97DC3F2B4D6}" presName="rootComposite" presStyleCnt="0"/>
      <dgm:spPr/>
    </dgm:pt>
    <dgm:pt modelId="{191501F3-4B34-4610-807B-6D4BFD5C25FD}" type="pres">
      <dgm:prSet presAssocID="{BF22A7DE-5862-4A2A-A75F-F97DC3F2B4D6}" presName="rootText" presStyleLbl="node1" presStyleIdx="2" presStyleCnt="6" custScaleY="48136">
        <dgm:presLayoutVars>
          <dgm:chMax/>
          <dgm:chPref val="3"/>
        </dgm:presLayoutVars>
      </dgm:prSet>
      <dgm:spPr/>
    </dgm:pt>
    <dgm:pt modelId="{D75840C1-685A-4EE2-ADD7-3BFA698DDE75}" type="pres">
      <dgm:prSet presAssocID="{BF22A7DE-5862-4A2A-A75F-F97DC3F2B4D6}" presName="titleText2" presStyleLbl="fgAcc1" presStyleIdx="2" presStyleCnt="6" custLinFactNeighborX="1340" custLinFactNeighborY="-52405">
        <dgm:presLayoutVars>
          <dgm:chMax val="0"/>
          <dgm:chPref val="0"/>
        </dgm:presLayoutVars>
      </dgm:prSet>
      <dgm:spPr/>
    </dgm:pt>
    <dgm:pt modelId="{9FEC32DA-ED32-4739-B3AA-D1B13B7472E8}" type="pres">
      <dgm:prSet presAssocID="{BF22A7DE-5862-4A2A-A75F-F97DC3F2B4D6}" presName="rootConnector" presStyleLbl="node2" presStyleIdx="0" presStyleCnt="0"/>
      <dgm:spPr/>
    </dgm:pt>
    <dgm:pt modelId="{F1694886-237F-48E3-90E2-A8CF8FB26E55}" type="pres">
      <dgm:prSet presAssocID="{BF22A7DE-5862-4A2A-A75F-F97DC3F2B4D6}" presName="hierChild4" presStyleCnt="0"/>
      <dgm:spPr/>
    </dgm:pt>
    <dgm:pt modelId="{D034CAA0-7292-4413-A5E4-7FA07C2AB988}" type="pres">
      <dgm:prSet presAssocID="{1275F7B1-4440-453A-A26B-AA85911FDA05}" presName="Name37" presStyleLbl="parChTrans1D3" presStyleIdx="1" presStyleCnt="3"/>
      <dgm:spPr/>
    </dgm:pt>
    <dgm:pt modelId="{5AE00689-04D7-4967-8AC6-972BA9696990}" type="pres">
      <dgm:prSet presAssocID="{5CBEC6E3-D5B7-4C03-B19C-3163ADC25EE6}" presName="hierRoot2" presStyleCnt="0">
        <dgm:presLayoutVars>
          <dgm:hierBranch val="init"/>
        </dgm:presLayoutVars>
      </dgm:prSet>
      <dgm:spPr/>
    </dgm:pt>
    <dgm:pt modelId="{385BD737-D669-41ED-9F5C-22FFE1FD9D96}" type="pres">
      <dgm:prSet presAssocID="{5CBEC6E3-D5B7-4C03-B19C-3163ADC25EE6}" presName="rootComposite" presStyleCnt="0"/>
      <dgm:spPr/>
    </dgm:pt>
    <dgm:pt modelId="{A6B96C8B-DAA3-4589-967F-669B342E7470}" type="pres">
      <dgm:prSet presAssocID="{5CBEC6E3-D5B7-4C03-B19C-3163ADC25EE6}" presName="rootText" presStyleLbl="node1" presStyleIdx="3" presStyleCnt="6" custScaleY="52991">
        <dgm:presLayoutVars>
          <dgm:chMax/>
          <dgm:chPref val="3"/>
        </dgm:presLayoutVars>
      </dgm:prSet>
      <dgm:spPr/>
    </dgm:pt>
    <dgm:pt modelId="{145A5041-16FC-4352-A35F-D9F93C8AF7E1}" type="pres">
      <dgm:prSet presAssocID="{5CBEC6E3-D5B7-4C03-B19C-3163ADC25EE6}" presName="titleText2" presStyleLbl="fgAcc1" presStyleIdx="3" presStyleCnt="6" custLinFactNeighborX="5360" custLinFactNeighborY="-38431">
        <dgm:presLayoutVars>
          <dgm:chMax val="0"/>
          <dgm:chPref val="0"/>
        </dgm:presLayoutVars>
      </dgm:prSet>
      <dgm:spPr/>
    </dgm:pt>
    <dgm:pt modelId="{5203456E-F425-47F1-90CA-BBDBFBB7B167}" type="pres">
      <dgm:prSet presAssocID="{5CBEC6E3-D5B7-4C03-B19C-3163ADC25EE6}" presName="rootConnector" presStyleLbl="node3" presStyleIdx="0" presStyleCnt="0"/>
      <dgm:spPr/>
    </dgm:pt>
    <dgm:pt modelId="{672E4660-677A-4987-ACB2-AC40D5A7B540}" type="pres">
      <dgm:prSet presAssocID="{5CBEC6E3-D5B7-4C03-B19C-3163ADC25EE6}" presName="hierChild4" presStyleCnt="0"/>
      <dgm:spPr/>
    </dgm:pt>
    <dgm:pt modelId="{56F93854-D2B8-4965-BCDE-966C663BF4E1}" type="pres">
      <dgm:prSet presAssocID="{5CBEC6E3-D5B7-4C03-B19C-3163ADC25EE6}" presName="hierChild5" presStyleCnt="0"/>
      <dgm:spPr/>
    </dgm:pt>
    <dgm:pt modelId="{FF7CD921-3431-49EB-9B45-AEC801B396E4}" type="pres">
      <dgm:prSet presAssocID="{BF22A7DE-5862-4A2A-A75F-F97DC3F2B4D6}" presName="hierChild5" presStyleCnt="0"/>
      <dgm:spPr/>
    </dgm:pt>
    <dgm:pt modelId="{4EC686A7-3850-4689-903D-94FE76369F47}" type="pres">
      <dgm:prSet presAssocID="{F61E3B8B-A702-4C32-A783-4AFE5CD6BBE4}" presName="Name37" presStyleLbl="parChTrans1D2" presStyleIdx="2" presStyleCnt="3"/>
      <dgm:spPr/>
    </dgm:pt>
    <dgm:pt modelId="{2D01ED00-E49B-446A-B9F7-94901658D282}" type="pres">
      <dgm:prSet presAssocID="{876AA706-4311-4DA6-A65E-2120CC201A7D}" presName="hierRoot2" presStyleCnt="0">
        <dgm:presLayoutVars>
          <dgm:hierBranch val="init"/>
        </dgm:presLayoutVars>
      </dgm:prSet>
      <dgm:spPr/>
    </dgm:pt>
    <dgm:pt modelId="{3FE7DA4B-00E1-4745-B0D2-E096DB238D1F}" type="pres">
      <dgm:prSet presAssocID="{876AA706-4311-4DA6-A65E-2120CC201A7D}" presName="rootComposite" presStyleCnt="0"/>
      <dgm:spPr/>
    </dgm:pt>
    <dgm:pt modelId="{5045EC70-C9F7-41FE-8D5B-8DF1319E094E}" type="pres">
      <dgm:prSet presAssocID="{876AA706-4311-4DA6-A65E-2120CC201A7D}" presName="rootText" presStyleLbl="node1" presStyleIdx="4" presStyleCnt="6" custScaleY="47283">
        <dgm:presLayoutVars>
          <dgm:chMax/>
          <dgm:chPref val="3"/>
        </dgm:presLayoutVars>
      </dgm:prSet>
      <dgm:spPr/>
    </dgm:pt>
    <dgm:pt modelId="{6F8FF41C-C005-4F36-806B-C14BAA91E9A9}" type="pres">
      <dgm:prSet presAssocID="{876AA706-4311-4DA6-A65E-2120CC201A7D}" presName="titleText2" presStyleLbl="fgAcc1" presStyleIdx="4" presStyleCnt="6" custLinFactNeighborX="-1340" custLinFactNeighborY="-52405">
        <dgm:presLayoutVars>
          <dgm:chMax val="0"/>
          <dgm:chPref val="0"/>
        </dgm:presLayoutVars>
      </dgm:prSet>
      <dgm:spPr/>
    </dgm:pt>
    <dgm:pt modelId="{1343C373-7985-41B0-8CE9-61840505A4AD}" type="pres">
      <dgm:prSet presAssocID="{876AA706-4311-4DA6-A65E-2120CC201A7D}" presName="rootConnector" presStyleLbl="node2" presStyleIdx="0" presStyleCnt="0"/>
      <dgm:spPr/>
    </dgm:pt>
    <dgm:pt modelId="{DDFAC408-0222-40A5-A3FA-9DF5F6730D4A}" type="pres">
      <dgm:prSet presAssocID="{876AA706-4311-4DA6-A65E-2120CC201A7D}" presName="hierChild4" presStyleCnt="0"/>
      <dgm:spPr/>
    </dgm:pt>
    <dgm:pt modelId="{B8B00695-F2F6-48AB-BA80-0E282C23AE88}" type="pres">
      <dgm:prSet presAssocID="{CC861266-BF69-4340-9F0E-9DF8F0F3B9A4}" presName="Name37" presStyleLbl="parChTrans1D3" presStyleIdx="2" presStyleCnt="3"/>
      <dgm:spPr/>
    </dgm:pt>
    <dgm:pt modelId="{E3A3A066-5C0D-4568-A7BB-CB1395DDD3A0}" type="pres">
      <dgm:prSet presAssocID="{20ED3E58-40B2-413C-B30F-1C3C67B0C6BC}" presName="hierRoot2" presStyleCnt="0">
        <dgm:presLayoutVars>
          <dgm:hierBranch val="init"/>
        </dgm:presLayoutVars>
      </dgm:prSet>
      <dgm:spPr/>
    </dgm:pt>
    <dgm:pt modelId="{D451EF93-0CF4-4FC2-AA70-B61EBB36AC3C}" type="pres">
      <dgm:prSet presAssocID="{20ED3E58-40B2-413C-B30F-1C3C67B0C6BC}" presName="rootComposite" presStyleCnt="0"/>
      <dgm:spPr/>
    </dgm:pt>
    <dgm:pt modelId="{ED7AAA82-BE63-4BB0-A289-71C7E2859155}" type="pres">
      <dgm:prSet presAssocID="{20ED3E58-40B2-413C-B30F-1C3C67B0C6BC}" presName="rootText" presStyleLbl="node1" presStyleIdx="5" presStyleCnt="6" custScaleY="50237">
        <dgm:presLayoutVars>
          <dgm:chMax/>
          <dgm:chPref val="3"/>
        </dgm:presLayoutVars>
      </dgm:prSet>
      <dgm:spPr/>
    </dgm:pt>
    <dgm:pt modelId="{A16FE553-3039-4A73-9077-FD3E275B3E16}" type="pres">
      <dgm:prSet presAssocID="{20ED3E58-40B2-413C-B30F-1C3C67B0C6BC}" presName="titleText2" presStyleLbl="fgAcc1" presStyleIdx="5" presStyleCnt="6" custLinFactNeighborX="4204" custLinFactNeighborY="-40837">
        <dgm:presLayoutVars>
          <dgm:chMax val="0"/>
          <dgm:chPref val="0"/>
        </dgm:presLayoutVars>
      </dgm:prSet>
      <dgm:spPr/>
    </dgm:pt>
    <dgm:pt modelId="{989AA0E7-5676-4464-B449-CC51C9587CF8}" type="pres">
      <dgm:prSet presAssocID="{20ED3E58-40B2-413C-B30F-1C3C67B0C6BC}" presName="rootConnector" presStyleLbl="node3" presStyleIdx="0" presStyleCnt="0"/>
      <dgm:spPr/>
    </dgm:pt>
    <dgm:pt modelId="{74211F50-3E8A-4230-A670-3C029B2C5E98}" type="pres">
      <dgm:prSet presAssocID="{20ED3E58-40B2-413C-B30F-1C3C67B0C6BC}" presName="hierChild4" presStyleCnt="0"/>
      <dgm:spPr/>
    </dgm:pt>
    <dgm:pt modelId="{48B51ABD-073B-43C8-A2CE-345C8BA4B9CC}" type="pres">
      <dgm:prSet presAssocID="{20ED3E58-40B2-413C-B30F-1C3C67B0C6BC}" presName="hierChild5" presStyleCnt="0"/>
      <dgm:spPr/>
    </dgm:pt>
    <dgm:pt modelId="{E2F8A809-38A3-4F6B-9893-97E743BE69A5}" type="pres">
      <dgm:prSet presAssocID="{876AA706-4311-4DA6-A65E-2120CC201A7D}" presName="hierChild5" presStyleCnt="0"/>
      <dgm:spPr/>
    </dgm:pt>
    <dgm:pt modelId="{0546B293-BC20-48C7-9763-E3BCE7D5E964}" type="pres">
      <dgm:prSet presAssocID="{6AA0CB15-0F0C-40A2-83F0-F51E551A766B}" presName="hierChild3" presStyleCnt="0"/>
      <dgm:spPr/>
    </dgm:pt>
  </dgm:ptLst>
  <dgm:cxnLst>
    <dgm:cxn modelId="{1BF6AE01-788B-476F-84D7-24C173BD40CC}" type="presOf" srcId="{FD47A0D5-B0BC-4B60-938E-D4AE5A93C9F6}" destId="{145A5041-16FC-4352-A35F-D9F93C8AF7E1}" srcOrd="0" destOrd="0" presId="urn:microsoft.com/office/officeart/2008/layout/NameandTitleOrganizationalChart"/>
    <dgm:cxn modelId="{D6258905-7043-4C98-B985-7F99CE140562}" srcId="{0ADBAF7B-9C33-4D63-8BA4-2BDB7593228A}" destId="{6AA0CB15-0F0C-40A2-83F0-F51E551A766B}" srcOrd="0" destOrd="0" parTransId="{AD24D0D8-5135-4196-BCB8-B8BB2669C14E}" sibTransId="{9E0847BF-DC5A-49B2-8E2B-1CC199FAD723}"/>
    <dgm:cxn modelId="{FEDAA505-7B32-48DB-936B-91A020BA000B}" type="presOf" srcId="{CC861266-BF69-4340-9F0E-9DF8F0F3B9A4}" destId="{B8B00695-F2F6-48AB-BA80-0E282C23AE88}" srcOrd="0" destOrd="0" presId="urn:microsoft.com/office/officeart/2008/layout/NameandTitleOrganizationalChart"/>
    <dgm:cxn modelId="{193F8907-E05E-4F04-9E50-369196B6B3D1}" type="presOf" srcId="{52F09FE6-43BF-44C6-9418-E224B44C0DB1}" destId="{F91810AB-C546-4285-9985-9DAEDC4B1C17}" srcOrd="0" destOrd="0" presId="urn:microsoft.com/office/officeart/2008/layout/NameandTitleOrganizationalChart"/>
    <dgm:cxn modelId="{32F40208-EF62-484B-975B-97EB1523AD75}" type="presOf" srcId="{9E0847BF-DC5A-49B2-8E2B-1CC199FAD723}" destId="{DBE89E7D-4048-436D-9174-A17B193E9BE9}" srcOrd="0" destOrd="0" presId="urn:microsoft.com/office/officeart/2008/layout/NameandTitleOrganizationalChart"/>
    <dgm:cxn modelId="{94051E0D-67B6-4B86-9A15-3E0041BD28E7}" type="presOf" srcId="{6BD7CD54-65E7-412E-88CB-CE0259A46874}" destId="{D732F2F2-7D06-4BCE-8AFB-3AA74AA75D6D}" srcOrd="0" destOrd="0" presId="urn:microsoft.com/office/officeart/2008/layout/NameandTitleOrganizationalChart"/>
    <dgm:cxn modelId="{9E40AE15-5B3F-4C54-A371-B652EA3EBD70}" type="presOf" srcId="{BF22A7DE-5862-4A2A-A75F-F97DC3F2B4D6}" destId="{191501F3-4B34-4610-807B-6D4BFD5C25FD}" srcOrd="0" destOrd="0" presId="urn:microsoft.com/office/officeart/2008/layout/NameandTitleOrganizationalChart"/>
    <dgm:cxn modelId="{DEF21116-5EC9-4397-B9E7-11A5992BCAC7}" type="presOf" srcId="{6AA0CB15-0F0C-40A2-83F0-F51E551A766B}" destId="{42FB39C0-97B2-4C50-A17E-129CE0B845CA}" srcOrd="0" destOrd="0" presId="urn:microsoft.com/office/officeart/2008/layout/NameandTitleOrganizationalChart"/>
    <dgm:cxn modelId="{F3316B1E-9C13-46F5-9BB2-43FDA9FE72F3}" srcId="{876AA706-4311-4DA6-A65E-2120CC201A7D}" destId="{20ED3E58-40B2-413C-B30F-1C3C67B0C6BC}" srcOrd="0" destOrd="0" parTransId="{CC861266-BF69-4340-9F0E-9DF8F0F3B9A4}" sibTransId="{7DCEA22B-81D5-4C6C-8030-5643AA322BF3}"/>
    <dgm:cxn modelId="{2CE15E2F-4A26-40E5-BD0F-0C6DC6DCE2D2}" type="presOf" srcId="{876AA706-4311-4DA6-A65E-2120CC201A7D}" destId="{1343C373-7985-41B0-8CE9-61840505A4AD}" srcOrd="1" destOrd="0" presId="urn:microsoft.com/office/officeart/2008/layout/NameandTitleOrganizationalChart"/>
    <dgm:cxn modelId="{BF902231-98B8-45DC-9F6A-5E66339C997A}" type="presOf" srcId="{6AA0CB15-0F0C-40A2-83F0-F51E551A766B}" destId="{D92CFA02-A150-4148-9115-2C69A04C2B31}" srcOrd="1" destOrd="0" presId="urn:microsoft.com/office/officeart/2008/layout/NameandTitleOrganizationalChart"/>
    <dgm:cxn modelId="{23D2E733-CF80-44E8-A0BD-3FF187E1ABF0}" srcId="{6AA0CB15-0F0C-40A2-83F0-F51E551A766B}" destId="{BF22A7DE-5862-4A2A-A75F-F97DC3F2B4D6}" srcOrd="1" destOrd="0" parTransId="{5D8EC618-DAA5-491B-9E9A-91D5FCEB155A}" sibTransId="{6E12EA7E-4B7E-4FE5-96E6-30BB19F5E839}"/>
    <dgm:cxn modelId="{CF1BF939-8EAD-4AB8-8318-E87BE5C0A7B5}" type="presOf" srcId="{F61E3B8B-A702-4C32-A783-4AFE5CD6BBE4}" destId="{4EC686A7-3850-4689-903D-94FE76369F47}" srcOrd="0" destOrd="0" presId="urn:microsoft.com/office/officeart/2008/layout/NameandTitleOrganizationalChart"/>
    <dgm:cxn modelId="{1B8A315B-6B5A-4B49-87E8-41C7A89A98A2}" type="presOf" srcId="{1275F7B1-4440-453A-A26B-AA85911FDA05}" destId="{D034CAA0-7292-4413-A5E4-7FA07C2AB988}" srcOrd="0" destOrd="0" presId="urn:microsoft.com/office/officeart/2008/layout/NameandTitleOrganizationalChart"/>
    <dgm:cxn modelId="{502AB663-2E2C-465A-8115-60BABD234CA7}" type="presOf" srcId="{0ADBAF7B-9C33-4D63-8BA4-2BDB7593228A}" destId="{0C49A234-020E-409F-A5A8-C85E8EF210CF}" srcOrd="0" destOrd="0" presId="urn:microsoft.com/office/officeart/2008/layout/NameandTitleOrganizationalChart"/>
    <dgm:cxn modelId="{A8951765-85EA-4C0C-9B2A-E053FEA36202}" type="presOf" srcId="{5CBEC6E3-D5B7-4C03-B19C-3163ADC25EE6}" destId="{5203456E-F425-47F1-90CA-BBDBFBB7B167}" srcOrd="1" destOrd="0" presId="urn:microsoft.com/office/officeart/2008/layout/NameandTitleOrganizationalChart"/>
    <dgm:cxn modelId="{2D431A48-A1E7-433A-BA07-C4D0CCF92810}" type="presOf" srcId="{F14B42CE-B69E-44DA-A5A7-4F821560639A}" destId="{38BADDE2-51BF-4DE4-9A35-A524F0215B7E}" srcOrd="0" destOrd="0" presId="urn:microsoft.com/office/officeart/2008/layout/NameandTitleOrganizationalChart"/>
    <dgm:cxn modelId="{4231B44B-7660-4E24-A2AC-CF9033D4999B}" type="presOf" srcId="{5CBEC6E3-D5B7-4C03-B19C-3163ADC25EE6}" destId="{A6B96C8B-DAA3-4589-967F-669B342E7470}" srcOrd="0" destOrd="0" presId="urn:microsoft.com/office/officeart/2008/layout/NameandTitleOrganizationalChart"/>
    <dgm:cxn modelId="{14B0A554-12DE-4090-82D8-9005CE18C7F7}" type="presOf" srcId="{88599A0B-69AD-4148-8A0C-9F466F7AE0FF}" destId="{4E5B98DC-E74E-4F96-9C5E-D4E216DADA77}" srcOrd="0" destOrd="0" presId="urn:microsoft.com/office/officeart/2008/layout/NameandTitleOrganizationalChart"/>
    <dgm:cxn modelId="{1F3E0683-EE8D-4430-AC15-A118F7B66E6C}" type="presOf" srcId="{20ED3E58-40B2-413C-B30F-1C3C67B0C6BC}" destId="{989AA0E7-5676-4464-B449-CC51C9587CF8}" srcOrd="1" destOrd="0" presId="urn:microsoft.com/office/officeart/2008/layout/NameandTitleOrganizationalChart"/>
    <dgm:cxn modelId="{6919808E-F423-4CB2-8AE6-1BF17497C29E}" type="presOf" srcId="{7DCEA22B-81D5-4C6C-8030-5643AA322BF3}" destId="{A16FE553-3039-4A73-9077-FD3E275B3E16}" srcOrd="0" destOrd="0" presId="urn:microsoft.com/office/officeart/2008/layout/NameandTitleOrganizationalChart"/>
    <dgm:cxn modelId="{B6576398-ED9D-4F0B-BAE3-94E4F96FC1F5}" type="presOf" srcId="{876AA706-4311-4DA6-A65E-2120CC201A7D}" destId="{5045EC70-C9F7-41FE-8D5B-8DF1319E094E}" srcOrd="0" destOrd="0" presId="urn:microsoft.com/office/officeart/2008/layout/NameandTitleOrganizationalChart"/>
    <dgm:cxn modelId="{FFB36299-4C36-4231-8E50-932121CA0449}" srcId="{6AA0CB15-0F0C-40A2-83F0-F51E551A766B}" destId="{876AA706-4311-4DA6-A65E-2120CC201A7D}" srcOrd="2" destOrd="0" parTransId="{F61E3B8B-A702-4C32-A783-4AFE5CD6BBE4}" sibTransId="{D0909815-1C45-4276-9884-9ACBDD4558BE}"/>
    <dgm:cxn modelId="{0C0A559A-1763-4DA1-8219-73591527E608}" type="presOf" srcId="{05C694A8-C7FB-4FC0-8467-421EEBC198E4}" destId="{EB190F96-B82F-4E59-B26F-308E958332D9}" srcOrd="1" destOrd="0" presId="urn:microsoft.com/office/officeart/2008/layout/NameandTitleOrganizationalChart"/>
    <dgm:cxn modelId="{C720ACA1-82BA-43B0-851C-1F2EC9A968E6}" type="presOf" srcId="{9A43B69B-7799-42E3-9B6A-19101450B886}" destId="{D72FADAA-1AA1-4EED-9B0C-F5DD3BA981A9}" srcOrd="0" destOrd="0" presId="urn:microsoft.com/office/officeart/2008/layout/NameandTitleOrganizationalChart"/>
    <dgm:cxn modelId="{41F566B3-CEC4-49B4-B9A5-9588C2227156}" srcId="{6AA0CB15-0F0C-40A2-83F0-F51E551A766B}" destId="{F14B42CE-B69E-44DA-A5A7-4F821560639A}" srcOrd="0" destOrd="0" parTransId="{52F09FE6-43BF-44C6-9418-E224B44C0DB1}" sibTransId="{9A43B69B-7799-42E3-9B6A-19101450B886}"/>
    <dgm:cxn modelId="{5E8893BB-E1A8-48F6-BBF5-898A44EA413F}" type="presOf" srcId="{BF22A7DE-5862-4A2A-A75F-F97DC3F2B4D6}" destId="{9FEC32DA-ED32-4739-B3AA-D1B13B7472E8}" srcOrd="1" destOrd="0" presId="urn:microsoft.com/office/officeart/2008/layout/NameandTitleOrganizationalChart"/>
    <dgm:cxn modelId="{E99185C3-EE55-44AE-94F8-A08109975C64}" type="presOf" srcId="{20ED3E58-40B2-413C-B30F-1C3C67B0C6BC}" destId="{ED7AAA82-BE63-4BB0-A289-71C7E2859155}" srcOrd="0" destOrd="0" presId="urn:microsoft.com/office/officeart/2008/layout/NameandTitleOrganizationalChart"/>
    <dgm:cxn modelId="{741C4BC4-F744-4148-930A-0B9925B26899}" type="presOf" srcId="{6E12EA7E-4B7E-4FE5-96E6-30BB19F5E839}" destId="{D75840C1-685A-4EE2-ADD7-3BFA698DDE75}" srcOrd="0" destOrd="0" presId="urn:microsoft.com/office/officeart/2008/layout/NameandTitleOrganizationalChart"/>
    <dgm:cxn modelId="{1B31ADC6-74AA-4C6E-8023-E5436D2E98E0}" srcId="{BF22A7DE-5862-4A2A-A75F-F97DC3F2B4D6}" destId="{5CBEC6E3-D5B7-4C03-B19C-3163ADC25EE6}" srcOrd="0" destOrd="0" parTransId="{1275F7B1-4440-453A-A26B-AA85911FDA05}" sibTransId="{FD47A0D5-B0BC-4B60-938E-D4AE5A93C9F6}"/>
    <dgm:cxn modelId="{6AE004CA-D75D-4C45-9B22-85E87A1F5388}" type="presOf" srcId="{5D8EC618-DAA5-491B-9E9A-91D5FCEB155A}" destId="{A247C03C-45F1-4BF6-B5F6-80B3396A4D16}" srcOrd="0" destOrd="0" presId="urn:microsoft.com/office/officeart/2008/layout/NameandTitleOrganizationalChart"/>
    <dgm:cxn modelId="{24AE42EA-A8BB-4241-B5B2-582BAEC699B6}" type="presOf" srcId="{05C694A8-C7FB-4FC0-8467-421EEBC198E4}" destId="{20AEECE3-045B-4B6E-AA65-06B03E2B5CEA}" srcOrd="0" destOrd="0" presId="urn:microsoft.com/office/officeart/2008/layout/NameandTitleOrganizationalChart"/>
    <dgm:cxn modelId="{6FF5CBEE-5F85-4D32-9E50-E28F73A65BBC}" type="presOf" srcId="{D0909815-1C45-4276-9884-9ACBDD4558BE}" destId="{6F8FF41C-C005-4F36-806B-C14BAA91E9A9}" srcOrd="0" destOrd="0" presId="urn:microsoft.com/office/officeart/2008/layout/NameandTitleOrganizationalChart"/>
    <dgm:cxn modelId="{7E4A3FF0-6385-429E-A33F-65FBCC6936CD}" srcId="{F14B42CE-B69E-44DA-A5A7-4F821560639A}" destId="{05C694A8-C7FB-4FC0-8467-421EEBC198E4}" srcOrd="0" destOrd="0" parTransId="{6BD7CD54-65E7-412E-88CB-CE0259A46874}" sibTransId="{88599A0B-69AD-4148-8A0C-9F466F7AE0FF}"/>
    <dgm:cxn modelId="{76A4CDF0-2FDF-4C40-BF19-CA05EDDBF823}" type="presOf" srcId="{F14B42CE-B69E-44DA-A5A7-4F821560639A}" destId="{E3F39A5B-EAD0-431E-9002-B58F244CB9C1}" srcOrd="1" destOrd="0" presId="urn:microsoft.com/office/officeart/2008/layout/NameandTitleOrganizationalChart"/>
    <dgm:cxn modelId="{3A2B69F3-68E5-4543-B895-FE0058006900}" type="presParOf" srcId="{0C49A234-020E-409F-A5A8-C85E8EF210CF}" destId="{651AB6CD-C676-44CE-8C57-DA21EB13CE72}" srcOrd="0" destOrd="0" presId="urn:microsoft.com/office/officeart/2008/layout/NameandTitleOrganizationalChart"/>
    <dgm:cxn modelId="{3631B3D4-5DBF-4CB0-A6E5-D7D26EB994AC}" type="presParOf" srcId="{651AB6CD-C676-44CE-8C57-DA21EB13CE72}" destId="{9F774279-5865-4FBB-9995-61894E0C5B29}" srcOrd="0" destOrd="0" presId="urn:microsoft.com/office/officeart/2008/layout/NameandTitleOrganizationalChart"/>
    <dgm:cxn modelId="{D4507B20-44A3-4852-B794-971F7B17AB0B}" type="presParOf" srcId="{9F774279-5865-4FBB-9995-61894E0C5B29}" destId="{42FB39C0-97B2-4C50-A17E-129CE0B845CA}" srcOrd="0" destOrd="0" presId="urn:microsoft.com/office/officeart/2008/layout/NameandTitleOrganizationalChart"/>
    <dgm:cxn modelId="{21A56D47-3F31-4727-9EDA-D508E1DBDA29}" type="presParOf" srcId="{9F774279-5865-4FBB-9995-61894E0C5B29}" destId="{DBE89E7D-4048-436D-9174-A17B193E9BE9}" srcOrd="1" destOrd="0" presId="urn:microsoft.com/office/officeart/2008/layout/NameandTitleOrganizationalChart"/>
    <dgm:cxn modelId="{C370E2FE-36C9-41F4-8CEB-D680BDE4245B}" type="presParOf" srcId="{9F774279-5865-4FBB-9995-61894E0C5B29}" destId="{D92CFA02-A150-4148-9115-2C69A04C2B31}" srcOrd="2" destOrd="0" presId="urn:microsoft.com/office/officeart/2008/layout/NameandTitleOrganizationalChart"/>
    <dgm:cxn modelId="{AB4FC805-17F5-49B4-A143-ED25102A2AFE}" type="presParOf" srcId="{651AB6CD-C676-44CE-8C57-DA21EB13CE72}" destId="{741F1624-B655-47FB-BAB6-5F548DFCB63A}" srcOrd="1" destOrd="0" presId="urn:microsoft.com/office/officeart/2008/layout/NameandTitleOrganizationalChart"/>
    <dgm:cxn modelId="{D2E37E91-CDB6-47A4-8B2E-2B43EBD6AE8A}" type="presParOf" srcId="{741F1624-B655-47FB-BAB6-5F548DFCB63A}" destId="{F91810AB-C546-4285-9985-9DAEDC4B1C17}" srcOrd="0" destOrd="0" presId="urn:microsoft.com/office/officeart/2008/layout/NameandTitleOrganizationalChart"/>
    <dgm:cxn modelId="{48D9BD56-E124-43D0-B284-5381EF20589B}" type="presParOf" srcId="{741F1624-B655-47FB-BAB6-5F548DFCB63A}" destId="{E20394F6-8739-47AF-AF96-00F091D43707}" srcOrd="1" destOrd="0" presId="urn:microsoft.com/office/officeart/2008/layout/NameandTitleOrganizationalChart"/>
    <dgm:cxn modelId="{38A1290F-354A-44C5-9F64-C7B4A01BC94A}" type="presParOf" srcId="{E20394F6-8739-47AF-AF96-00F091D43707}" destId="{A3E44040-16D1-4284-BBA1-B584D519BE0A}" srcOrd="0" destOrd="0" presId="urn:microsoft.com/office/officeart/2008/layout/NameandTitleOrganizationalChart"/>
    <dgm:cxn modelId="{E0A8D2D6-0EF2-4883-B1F6-18981646F856}" type="presParOf" srcId="{A3E44040-16D1-4284-BBA1-B584D519BE0A}" destId="{38BADDE2-51BF-4DE4-9A35-A524F0215B7E}" srcOrd="0" destOrd="0" presId="urn:microsoft.com/office/officeart/2008/layout/NameandTitleOrganizationalChart"/>
    <dgm:cxn modelId="{D731F92B-5F9A-4293-9549-E63134A71B36}" type="presParOf" srcId="{A3E44040-16D1-4284-BBA1-B584D519BE0A}" destId="{D72FADAA-1AA1-4EED-9B0C-F5DD3BA981A9}" srcOrd="1" destOrd="0" presId="urn:microsoft.com/office/officeart/2008/layout/NameandTitleOrganizationalChart"/>
    <dgm:cxn modelId="{37A367A0-124F-4CC5-9A7E-B6E3BBD709A6}" type="presParOf" srcId="{A3E44040-16D1-4284-BBA1-B584D519BE0A}" destId="{E3F39A5B-EAD0-431E-9002-B58F244CB9C1}" srcOrd="2" destOrd="0" presId="urn:microsoft.com/office/officeart/2008/layout/NameandTitleOrganizationalChart"/>
    <dgm:cxn modelId="{5B7A9762-E606-4EF6-A0FE-9BCF449FFE49}" type="presParOf" srcId="{E20394F6-8739-47AF-AF96-00F091D43707}" destId="{3F632024-3E60-4F06-9D99-C92DC660FB17}" srcOrd="1" destOrd="0" presId="urn:microsoft.com/office/officeart/2008/layout/NameandTitleOrganizationalChart"/>
    <dgm:cxn modelId="{A5D7ACA4-1597-45C8-B533-992E22688067}" type="presParOf" srcId="{3F632024-3E60-4F06-9D99-C92DC660FB17}" destId="{D732F2F2-7D06-4BCE-8AFB-3AA74AA75D6D}" srcOrd="0" destOrd="0" presId="urn:microsoft.com/office/officeart/2008/layout/NameandTitleOrganizationalChart"/>
    <dgm:cxn modelId="{045CCA5A-6F74-4C04-9151-A19653C1726C}" type="presParOf" srcId="{3F632024-3E60-4F06-9D99-C92DC660FB17}" destId="{3A432C60-D4AB-485F-B0D1-50CED4994B30}" srcOrd="1" destOrd="0" presId="urn:microsoft.com/office/officeart/2008/layout/NameandTitleOrganizationalChart"/>
    <dgm:cxn modelId="{56A79584-7325-4752-916D-C1ECEEA0DE47}" type="presParOf" srcId="{3A432C60-D4AB-485F-B0D1-50CED4994B30}" destId="{55C73392-515C-407C-940E-AED94C822C4A}" srcOrd="0" destOrd="0" presId="urn:microsoft.com/office/officeart/2008/layout/NameandTitleOrganizationalChart"/>
    <dgm:cxn modelId="{9EF342BE-5898-4666-977C-C5DE4CCB7704}" type="presParOf" srcId="{55C73392-515C-407C-940E-AED94C822C4A}" destId="{20AEECE3-045B-4B6E-AA65-06B03E2B5CEA}" srcOrd="0" destOrd="0" presId="urn:microsoft.com/office/officeart/2008/layout/NameandTitleOrganizationalChart"/>
    <dgm:cxn modelId="{AA40E4ED-7207-4A67-A904-252474D515A0}" type="presParOf" srcId="{55C73392-515C-407C-940E-AED94C822C4A}" destId="{4E5B98DC-E74E-4F96-9C5E-D4E216DADA77}" srcOrd="1" destOrd="0" presId="urn:microsoft.com/office/officeart/2008/layout/NameandTitleOrganizationalChart"/>
    <dgm:cxn modelId="{8B2EC82F-6718-465D-8EF9-61139CEA564F}" type="presParOf" srcId="{55C73392-515C-407C-940E-AED94C822C4A}" destId="{EB190F96-B82F-4E59-B26F-308E958332D9}" srcOrd="2" destOrd="0" presId="urn:microsoft.com/office/officeart/2008/layout/NameandTitleOrganizationalChart"/>
    <dgm:cxn modelId="{5390C0B0-3B8D-4FB9-9D4E-97C79FF5DCD5}" type="presParOf" srcId="{3A432C60-D4AB-485F-B0D1-50CED4994B30}" destId="{380A1160-CB79-493A-8C54-DE0CF5F5F004}" srcOrd="1" destOrd="0" presId="urn:microsoft.com/office/officeart/2008/layout/NameandTitleOrganizationalChart"/>
    <dgm:cxn modelId="{E861DB75-BB41-4F62-8871-6B436EEFED01}" type="presParOf" srcId="{3A432C60-D4AB-485F-B0D1-50CED4994B30}" destId="{7F253147-8559-4BF8-BFA9-ED7897516B1A}" srcOrd="2" destOrd="0" presId="urn:microsoft.com/office/officeart/2008/layout/NameandTitleOrganizationalChart"/>
    <dgm:cxn modelId="{D030A259-5DFB-4144-B431-26F2BBBEB27C}" type="presParOf" srcId="{E20394F6-8739-47AF-AF96-00F091D43707}" destId="{994F3621-79F3-4A4B-9158-70B508B7B349}" srcOrd="2" destOrd="0" presId="urn:microsoft.com/office/officeart/2008/layout/NameandTitleOrganizationalChart"/>
    <dgm:cxn modelId="{6564562F-5E31-4293-B5FB-355F047465EB}" type="presParOf" srcId="{741F1624-B655-47FB-BAB6-5F548DFCB63A}" destId="{A247C03C-45F1-4BF6-B5F6-80B3396A4D16}" srcOrd="2" destOrd="0" presId="urn:microsoft.com/office/officeart/2008/layout/NameandTitleOrganizationalChart"/>
    <dgm:cxn modelId="{CEF8FEAF-0096-4450-827B-57C56F6221A8}" type="presParOf" srcId="{741F1624-B655-47FB-BAB6-5F548DFCB63A}" destId="{A4B100C1-48EF-46D6-B049-E0126A65FF70}" srcOrd="3" destOrd="0" presId="urn:microsoft.com/office/officeart/2008/layout/NameandTitleOrganizationalChart"/>
    <dgm:cxn modelId="{D5D45486-7415-4F94-9A2B-7ED45076F678}" type="presParOf" srcId="{A4B100C1-48EF-46D6-B049-E0126A65FF70}" destId="{4DF885AC-23CF-4D3F-9197-B43C82544C8E}" srcOrd="0" destOrd="0" presId="urn:microsoft.com/office/officeart/2008/layout/NameandTitleOrganizationalChart"/>
    <dgm:cxn modelId="{618CAE89-0E82-4D53-84B2-FB381111196D}" type="presParOf" srcId="{4DF885AC-23CF-4D3F-9197-B43C82544C8E}" destId="{191501F3-4B34-4610-807B-6D4BFD5C25FD}" srcOrd="0" destOrd="0" presId="urn:microsoft.com/office/officeart/2008/layout/NameandTitleOrganizationalChart"/>
    <dgm:cxn modelId="{221FAC81-5FE7-444D-97DC-549A83B2F2E6}" type="presParOf" srcId="{4DF885AC-23CF-4D3F-9197-B43C82544C8E}" destId="{D75840C1-685A-4EE2-ADD7-3BFA698DDE75}" srcOrd="1" destOrd="0" presId="urn:microsoft.com/office/officeart/2008/layout/NameandTitleOrganizationalChart"/>
    <dgm:cxn modelId="{6FA259DE-3F78-49E4-A619-D9001E0F267F}" type="presParOf" srcId="{4DF885AC-23CF-4D3F-9197-B43C82544C8E}" destId="{9FEC32DA-ED32-4739-B3AA-D1B13B7472E8}" srcOrd="2" destOrd="0" presId="urn:microsoft.com/office/officeart/2008/layout/NameandTitleOrganizationalChart"/>
    <dgm:cxn modelId="{F09B24A4-FD03-4BD9-A91E-BA755F55168E}" type="presParOf" srcId="{A4B100C1-48EF-46D6-B049-E0126A65FF70}" destId="{F1694886-237F-48E3-90E2-A8CF8FB26E55}" srcOrd="1" destOrd="0" presId="urn:microsoft.com/office/officeart/2008/layout/NameandTitleOrganizationalChart"/>
    <dgm:cxn modelId="{CAC37650-3CB2-4769-8E51-59B8C29BDE72}" type="presParOf" srcId="{F1694886-237F-48E3-90E2-A8CF8FB26E55}" destId="{D034CAA0-7292-4413-A5E4-7FA07C2AB988}" srcOrd="0" destOrd="0" presId="urn:microsoft.com/office/officeart/2008/layout/NameandTitleOrganizationalChart"/>
    <dgm:cxn modelId="{C987099C-E9A4-484B-96FB-D0DA6E93D0E8}" type="presParOf" srcId="{F1694886-237F-48E3-90E2-A8CF8FB26E55}" destId="{5AE00689-04D7-4967-8AC6-972BA9696990}" srcOrd="1" destOrd="0" presId="urn:microsoft.com/office/officeart/2008/layout/NameandTitleOrganizationalChart"/>
    <dgm:cxn modelId="{3D5C1BDA-B93C-4088-AEFF-7082829843BC}" type="presParOf" srcId="{5AE00689-04D7-4967-8AC6-972BA9696990}" destId="{385BD737-D669-41ED-9F5C-22FFE1FD9D96}" srcOrd="0" destOrd="0" presId="urn:microsoft.com/office/officeart/2008/layout/NameandTitleOrganizationalChart"/>
    <dgm:cxn modelId="{0C41130C-7DF1-4299-A25F-A3FEB8C51B3C}" type="presParOf" srcId="{385BD737-D669-41ED-9F5C-22FFE1FD9D96}" destId="{A6B96C8B-DAA3-4589-967F-669B342E7470}" srcOrd="0" destOrd="0" presId="urn:microsoft.com/office/officeart/2008/layout/NameandTitleOrganizationalChart"/>
    <dgm:cxn modelId="{3D66C014-DAC3-40F2-9A3B-5AC09A9EFD8A}" type="presParOf" srcId="{385BD737-D669-41ED-9F5C-22FFE1FD9D96}" destId="{145A5041-16FC-4352-A35F-D9F93C8AF7E1}" srcOrd="1" destOrd="0" presId="urn:microsoft.com/office/officeart/2008/layout/NameandTitleOrganizationalChart"/>
    <dgm:cxn modelId="{19358779-BD46-4B7F-86D8-897F84A5B1EA}" type="presParOf" srcId="{385BD737-D669-41ED-9F5C-22FFE1FD9D96}" destId="{5203456E-F425-47F1-90CA-BBDBFBB7B167}" srcOrd="2" destOrd="0" presId="urn:microsoft.com/office/officeart/2008/layout/NameandTitleOrganizationalChart"/>
    <dgm:cxn modelId="{80156C07-6FF1-48D3-A341-9DB95E96F4AA}" type="presParOf" srcId="{5AE00689-04D7-4967-8AC6-972BA9696990}" destId="{672E4660-677A-4987-ACB2-AC40D5A7B540}" srcOrd="1" destOrd="0" presId="urn:microsoft.com/office/officeart/2008/layout/NameandTitleOrganizationalChart"/>
    <dgm:cxn modelId="{D1C9F721-6310-47DB-82A3-69F3AC4464F7}" type="presParOf" srcId="{5AE00689-04D7-4967-8AC6-972BA9696990}" destId="{56F93854-D2B8-4965-BCDE-966C663BF4E1}" srcOrd="2" destOrd="0" presId="urn:microsoft.com/office/officeart/2008/layout/NameandTitleOrganizationalChart"/>
    <dgm:cxn modelId="{173ECFDF-6E4A-4303-9DF3-DA081290FE1C}" type="presParOf" srcId="{A4B100C1-48EF-46D6-B049-E0126A65FF70}" destId="{FF7CD921-3431-49EB-9B45-AEC801B396E4}" srcOrd="2" destOrd="0" presId="urn:microsoft.com/office/officeart/2008/layout/NameandTitleOrganizationalChart"/>
    <dgm:cxn modelId="{DD98B1F2-16C9-4D61-BFF7-D225FBEBC7E7}" type="presParOf" srcId="{741F1624-B655-47FB-BAB6-5F548DFCB63A}" destId="{4EC686A7-3850-4689-903D-94FE76369F47}" srcOrd="4" destOrd="0" presId="urn:microsoft.com/office/officeart/2008/layout/NameandTitleOrganizationalChart"/>
    <dgm:cxn modelId="{0AC68B29-6194-4F07-B619-71D35ED4664E}" type="presParOf" srcId="{741F1624-B655-47FB-BAB6-5F548DFCB63A}" destId="{2D01ED00-E49B-446A-B9F7-94901658D282}" srcOrd="5" destOrd="0" presId="urn:microsoft.com/office/officeart/2008/layout/NameandTitleOrganizationalChart"/>
    <dgm:cxn modelId="{CFC01A0E-9161-41C2-9E48-507A64DCF714}" type="presParOf" srcId="{2D01ED00-E49B-446A-B9F7-94901658D282}" destId="{3FE7DA4B-00E1-4745-B0D2-E096DB238D1F}" srcOrd="0" destOrd="0" presId="urn:microsoft.com/office/officeart/2008/layout/NameandTitleOrganizationalChart"/>
    <dgm:cxn modelId="{F838709F-1199-49EA-9C14-AEB3D2D24425}" type="presParOf" srcId="{3FE7DA4B-00E1-4745-B0D2-E096DB238D1F}" destId="{5045EC70-C9F7-41FE-8D5B-8DF1319E094E}" srcOrd="0" destOrd="0" presId="urn:microsoft.com/office/officeart/2008/layout/NameandTitleOrganizationalChart"/>
    <dgm:cxn modelId="{D978C16B-29EC-4C48-BB9B-041F56225973}" type="presParOf" srcId="{3FE7DA4B-00E1-4745-B0D2-E096DB238D1F}" destId="{6F8FF41C-C005-4F36-806B-C14BAA91E9A9}" srcOrd="1" destOrd="0" presId="urn:microsoft.com/office/officeart/2008/layout/NameandTitleOrganizationalChart"/>
    <dgm:cxn modelId="{3912427B-ED48-4AF4-8B5F-081B8BC06B1C}" type="presParOf" srcId="{3FE7DA4B-00E1-4745-B0D2-E096DB238D1F}" destId="{1343C373-7985-41B0-8CE9-61840505A4AD}" srcOrd="2" destOrd="0" presId="urn:microsoft.com/office/officeart/2008/layout/NameandTitleOrganizationalChart"/>
    <dgm:cxn modelId="{A6773646-09A7-4C41-BF3C-DDE146382757}" type="presParOf" srcId="{2D01ED00-E49B-446A-B9F7-94901658D282}" destId="{DDFAC408-0222-40A5-A3FA-9DF5F6730D4A}" srcOrd="1" destOrd="0" presId="urn:microsoft.com/office/officeart/2008/layout/NameandTitleOrganizationalChart"/>
    <dgm:cxn modelId="{7E1F9F77-899E-4066-BD9A-55922431BA32}" type="presParOf" srcId="{DDFAC408-0222-40A5-A3FA-9DF5F6730D4A}" destId="{B8B00695-F2F6-48AB-BA80-0E282C23AE88}" srcOrd="0" destOrd="0" presId="urn:microsoft.com/office/officeart/2008/layout/NameandTitleOrganizationalChart"/>
    <dgm:cxn modelId="{7360C9F0-216D-42A5-BC7A-E8C7E6BE8180}" type="presParOf" srcId="{DDFAC408-0222-40A5-A3FA-9DF5F6730D4A}" destId="{E3A3A066-5C0D-4568-A7BB-CB1395DDD3A0}" srcOrd="1" destOrd="0" presId="urn:microsoft.com/office/officeart/2008/layout/NameandTitleOrganizationalChart"/>
    <dgm:cxn modelId="{7323E77F-885D-4C0B-B650-2BC1EF95C554}" type="presParOf" srcId="{E3A3A066-5C0D-4568-A7BB-CB1395DDD3A0}" destId="{D451EF93-0CF4-4FC2-AA70-B61EBB36AC3C}" srcOrd="0" destOrd="0" presId="urn:microsoft.com/office/officeart/2008/layout/NameandTitleOrganizationalChart"/>
    <dgm:cxn modelId="{E1CBBB80-153D-4B2C-A2EA-44002314D977}" type="presParOf" srcId="{D451EF93-0CF4-4FC2-AA70-B61EBB36AC3C}" destId="{ED7AAA82-BE63-4BB0-A289-71C7E2859155}" srcOrd="0" destOrd="0" presId="urn:microsoft.com/office/officeart/2008/layout/NameandTitleOrganizationalChart"/>
    <dgm:cxn modelId="{48C46218-76CB-4300-97FD-9DEC068F0AFD}" type="presParOf" srcId="{D451EF93-0CF4-4FC2-AA70-B61EBB36AC3C}" destId="{A16FE553-3039-4A73-9077-FD3E275B3E16}" srcOrd="1" destOrd="0" presId="urn:microsoft.com/office/officeart/2008/layout/NameandTitleOrganizationalChart"/>
    <dgm:cxn modelId="{864441A0-5436-4BCE-B176-2B6435B956F8}" type="presParOf" srcId="{D451EF93-0CF4-4FC2-AA70-B61EBB36AC3C}" destId="{989AA0E7-5676-4464-B449-CC51C9587CF8}" srcOrd="2" destOrd="0" presId="urn:microsoft.com/office/officeart/2008/layout/NameandTitleOrganizationalChart"/>
    <dgm:cxn modelId="{B255DB0E-F3FC-49A2-81A8-F135DEF730B8}" type="presParOf" srcId="{E3A3A066-5C0D-4568-A7BB-CB1395DDD3A0}" destId="{74211F50-3E8A-4230-A670-3C029B2C5E98}" srcOrd="1" destOrd="0" presId="urn:microsoft.com/office/officeart/2008/layout/NameandTitleOrganizationalChart"/>
    <dgm:cxn modelId="{CE30003B-4BAB-4D9E-B55F-287F3875CBFD}" type="presParOf" srcId="{E3A3A066-5C0D-4568-A7BB-CB1395DDD3A0}" destId="{48B51ABD-073B-43C8-A2CE-345C8BA4B9CC}" srcOrd="2" destOrd="0" presId="urn:microsoft.com/office/officeart/2008/layout/NameandTitleOrganizationalChart"/>
    <dgm:cxn modelId="{A73BB708-0140-4487-8B03-8C6205C872F8}" type="presParOf" srcId="{2D01ED00-E49B-446A-B9F7-94901658D282}" destId="{E2F8A809-38A3-4F6B-9893-97E743BE69A5}" srcOrd="2" destOrd="0" presId="urn:microsoft.com/office/officeart/2008/layout/NameandTitleOrganizationalChart"/>
    <dgm:cxn modelId="{14ADB9AC-927B-4FBD-880A-D45CC0EDB339}" type="presParOf" srcId="{651AB6CD-C676-44CE-8C57-DA21EB13CE72}" destId="{0546B293-BC20-48C7-9763-E3BCE7D5E964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B00695-F2F6-48AB-BA80-0E282C23AE88}">
      <dsp:nvSpPr>
        <dsp:cNvPr id="0" name=""/>
        <dsp:cNvSpPr/>
      </dsp:nvSpPr>
      <dsp:spPr>
        <a:xfrm>
          <a:off x="5015874" y="1689271"/>
          <a:ext cx="91440" cy="7064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64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C686A7-3850-4689-903D-94FE76369F47}">
      <dsp:nvSpPr>
        <dsp:cNvPr id="0" name=""/>
        <dsp:cNvSpPr/>
      </dsp:nvSpPr>
      <dsp:spPr>
        <a:xfrm>
          <a:off x="3048000" y="623345"/>
          <a:ext cx="2013594" cy="668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2981"/>
              </a:lnTo>
              <a:lnTo>
                <a:pt x="2013594" y="472981"/>
              </a:lnTo>
              <a:lnTo>
                <a:pt x="2013594" y="6689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34CAA0-7292-4413-A5E4-7FA07C2AB988}">
      <dsp:nvSpPr>
        <dsp:cNvPr id="0" name=""/>
        <dsp:cNvSpPr/>
      </dsp:nvSpPr>
      <dsp:spPr>
        <a:xfrm>
          <a:off x="3002279" y="1696433"/>
          <a:ext cx="91440" cy="7028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28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47C03C-45F1-4BF6-B5F6-80B3396A4D16}">
      <dsp:nvSpPr>
        <dsp:cNvPr id="0" name=""/>
        <dsp:cNvSpPr/>
      </dsp:nvSpPr>
      <dsp:spPr>
        <a:xfrm>
          <a:off x="3002279" y="623345"/>
          <a:ext cx="91440" cy="6689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89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32F2F2-7D06-4BCE-8AFB-3AA74AA75D6D}">
      <dsp:nvSpPr>
        <dsp:cNvPr id="0" name=""/>
        <dsp:cNvSpPr/>
      </dsp:nvSpPr>
      <dsp:spPr>
        <a:xfrm>
          <a:off x="826510" y="1701673"/>
          <a:ext cx="91440" cy="7002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02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1810AB-C546-4285-9985-9DAEDC4B1C17}">
      <dsp:nvSpPr>
        <dsp:cNvPr id="0" name=""/>
        <dsp:cNvSpPr/>
      </dsp:nvSpPr>
      <dsp:spPr>
        <a:xfrm>
          <a:off x="872230" y="623345"/>
          <a:ext cx="2175769" cy="668904"/>
        </a:xfrm>
        <a:custGeom>
          <a:avLst/>
          <a:gdLst/>
          <a:ahLst/>
          <a:cxnLst/>
          <a:rect l="0" t="0" r="0" b="0"/>
          <a:pathLst>
            <a:path>
              <a:moveTo>
                <a:pt x="2175769" y="0"/>
              </a:moveTo>
              <a:lnTo>
                <a:pt x="2175769" y="472981"/>
              </a:lnTo>
              <a:lnTo>
                <a:pt x="0" y="472981"/>
              </a:lnTo>
              <a:lnTo>
                <a:pt x="0" y="6689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B39C0-97B2-4C50-A17E-129CE0B845CA}">
      <dsp:nvSpPr>
        <dsp:cNvPr id="0" name=""/>
        <dsp:cNvSpPr/>
      </dsp:nvSpPr>
      <dsp:spPr>
        <a:xfrm>
          <a:off x="1752595" y="151199"/>
          <a:ext cx="2590808" cy="4721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118487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300" kern="1200"/>
            <a:t>【</a:t>
          </a:r>
          <a:r>
            <a:rPr kumimoji="1" lang="ja-JP" altLang="en-US" sz="1300" kern="1200"/>
            <a:t>責任者</a:t>
          </a:r>
          <a:r>
            <a:rPr kumimoji="1" lang="en-US" altLang="ja-JP" sz="1300" kern="1200"/>
            <a:t>】</a:t>
          </a:r>
          <a:endParaRPr kumimoji="1" lang="ja-JP" altLang="en-US" sz="1300" kern="1200"/>
        </a:p>
      </dsp:txBody>
      <dsp:txXfrm>
        <a:off x="1752595" y="151199"/>
        <a:ext cx="2590808" cy="472146"/>
      </dsp:txXfrm>
    </dsp:sp>
    <dsp:sp modelId="{DBE89E7D-4048-436D-9174-A17B193E9BE9}">
      <dsp:nvSpPr>
        <dsp:cNvPr id="0" name=""/>
        <dsp:cNvSpPr/>
      </dsp:nvSpPr>
      <dsp:spPr>
        <a:xfrm>
          <a:off x="2418597" y="506215"/>
          <a:ext cx="1459573" cy="27988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2418597" y="506215"/>
        <a:ext cx="1459573" cy="279889"/>
      </dsp:txXfrm>
    </dsp:sp>
    <dsp:sp modelId="{38BADDE2-51BF-4DE4-9A35-A524F0215B7E}">
      <dsp:nvSpPr>
        <dsp:cNvPr id="0" name=""/>
        <dsp:cNvSpPr/>
      </dsp:nvSpPr>
      <dsp:spPr>
        <a:xfrm>
          <a:off x="61356" y="1292250"/>
          <a:ext cx="1621748" cy="4094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1848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200" kern="1200"/>
            <a:t>【</a:t>
          </a:r>
          <a:r>
            <a:rPr kumimoji="1" lang="ja-JP" altLang="en-US" sz="1200" kern="1200"/>
            <a:t>　　</a:t>
          </a:r>
          <a:r>
            <a:rPr kumimoji="1" lang="en-US" altLang="ja-JP" sz="1200" kern="1200"/>
            <a:t>】</a:t>
          </a:r>
          <a:r>
            <a:rPr kumimoji="1" lang="ja-JP" altLang="en-US" sz="1200" kern="1200"/>
            <a:t>業務責任者</a:t>
          </a:r>
        </a:p>
      </dsp:txBody>
      <dsp:txXfrm>
        <a:off x="61356" y="1292250"/>
        <a:ext cx="1621748" cy="409422"/>
      </dsp:txXfrm>
    </dsp:sp>
    <dsp:sp modelId="{D72FADAA-1AA1-4EED-9B0C-F5DD3BA981A9}">
      <dsp:nvSpPr>
        <dsp:cNvPr id="0" name=""/>
        <dsp:cNvSpPr/>
      </dsp:nvSpPr>
      <dsp:spPr>
        <a:xfrm>
          <a:off x="395484" y="1593303"/>
          <a:ext cx="1459573" cy="27988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395484" y="1593303"/>
        <a:ext cx="1459573" cy="279889"/>
      </dsp:txXfrm>
    </dsp:sp>
    <dsp:sp modelId="{20AEECE3-045B-4B6E-AA65-06B03E2B5CEA}">
      <dsp:nvSpPr>
        <dsp:cNvPr id="0" name=""/>
        <dsp:cNvSpPr/>
      </dsp:nvSpPr>
      <dsp:spPr>
        <a:xfrm>
          <a:off x="61356" y="2401938"/>
          <a:ext cx="1621748" cy="4103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118487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300" kern="1200"/>
            <a:t>【</a:t>
          </a:r>
          <a:r>
            <a:rPr kumimoji="1" lang="ja-JP" altLang="en-US" sz="1300" kern="1200"/>
            <a:t>　　</a:t>
          </a:r>
          <a:r>
            <a:rPr kumimoji="1" lang="en-US" altLang="ja-JP" sz="1300" kern="1200"/>
            <a:t>】</a:t>
          </a:r>
          <a:r>
            <a:rPr kumimoji="1" lang="ja-JP" altLang="en-US" sz="1300" kern="1200"/>
            <a:t>業務担当者</a:t>
          </a:r>
        </a:p>
      </dsp:txBody>
      <dsp:txXfrm>
        <a:off x="61356" y="2401938"/>
        <a:ext cx="1621748" cy="410338"/>
      </dsp:txXfrm>
    </dsp:sp>
    <dsp:sp modelId="{4E5B98DC-E74E-4F96-9C5E-D4E216DADA77}">
      <dsp:nvSpPr>
        <dsp:cNvPr id="0" name=""/>
        <dsp:cNvSpPr/>
      </dsp:nvSpPr>
      <dsp:spPr>
        <a:xfrm>
          <a:off x="395484" y="2723008"/>
          <a:ext cx="1459573" cy="27988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395484" y="2723008"/>
        <a:ext cx="1459573" cy="279889"/>
      </dsp:txXfrm>
    </dsp:sp>
    <dsp:sp modelId="{191501F3-4B34-4610-807B-6D4BFD5C25FD}">
      <dsp:nvSpPr>
        <dsp:cNvPr id="0" name=""/>
        <dsp:cNvSpPr/>
      </dsp:nvSpPr>
      <dsp:spPr>
        <a:xfrm>
          <a:off x="2237125" y="1292250"/>
          <a:ext cx="1621748" cy="4041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118487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300" kern="1200"/>
            <a:t>【</a:t>
          </a:r>
          <a:r>
            <a:rPr kumimoji="1" lang="ja-JP" altLang="en-US" sz="1300" kern="1200"/>
            <a:t>　　</a:t>
          </a:r>
          <a:r>
            <a:rPr kumimoji="1" lang="en-US" altLang="ja-JP" sz="1300" kern="1200"/>
            <a:t>】</a:t>
          </a:r>
          <a:r>
            <a:rPr kumimoji="1" lang="ja-JP" altLang="en-US" sz="1300" kern="1200"/>
            <a:t>業務責任者</a:t>
          </a:r>
        </a:p>
      </dsp:txBody>
      <dsp:txXfrm>
        <a:off x="2237125" y="1292250"/>
        <a:ext cx="1621748" cy="404183"/>
      </dsp:txXfrm>
    </dsp:sp>
    <dsp:sp modelId="{D75840C1-685A-4EE2-ADD7-3BFA698DDE75}">
      <dsp:nvSpPr>
        <dsp:cNvPr id="0" name=""/>
        <dsp:cNvSpPr/>
      </dsp:nvSpPr>
      <dsp:spPr>
        <a:xfrm>
          <a:off x="2581033" y="1580907"/>
          <a:ext cx="1459573" cy="27988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2581033" y="1580907"/>
        <a:ext cx="1459573" cy="279889"/>
      </dsp:txXfrm>
    </dsp:sp>
    <dsp:sp modelId="{A6B96C8B-DAA3-4589-967F-669B342E7470}">
      <dsp:nvSpPr>
        <dsp:cNvPr id="0" name=""/>
        <dsp:cNvSpPr/>
      </dsp:nvSpPr>
      <dsp:spPr>
        <a:xfrm>
          <a:off x="2237125" y="2399319"/>
          <a:ext cx="1621748" cy="444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118487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300" kern="1200"/>
            <a:t>【</a:t>
          </a:r>
          <a:r>
            <a:rPr kumimoji="1" lang="ja-JP" altLang="en-US" sz="1300" kern="1200"/>
            <a:t>　　</a:t>
          </a:r>
          <a:r>
            <a:rPr kumimoji="1" lang="en-US" altLang="ja-JP" sz="1300" kern="1200"/>
            <a:t>】</a:t>
          </a:r>
          <a:r>
            <a:rPr kumimoji="1" lang="ja-JP" altLang="en-US" sz="1300" kern="1200"/>
            <a:t>業務担当者</a:t>
          </a:r>
        </a:p>
      </dsp:txBody>
      <dsp:txXfrm>
        <a:off x="2237125" y="2399319"/>
        <a:ext cx="1621748" cy="444949"/>
      </dsp:txXfrm>
    </dsp:sp>
    <dsp:sp modelId="{145A5041-16FC-4352-A35F-D9F93C8AF7E1}">
      <dsp:nvSpPr>
        <dsp:cNvPr id="0" name=""/>
        <dsp:cNvSpPr/>
      </dsp:nvSpPr>
      <dsp:spPr>
        <a:xfrm>
          <a:off x="2639708" y="2747470"/>
          <a:ext cx="1459573" cy="27988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2639708" y="2747470"/>
        <a:ext cx="1459573" cy="279889"/>
      </dsp:txXfrm>
    </dsp:sp>
    <dsp:sp modelId="{5045EC70-C9F7-41FE-8D5B-8DF1319E094E}">
      <dsp:nvSpPr>
        <dsp:cNvPr id="0" name=""/>
        <dsp:cNvSpPr/>
      </dsp:nvSpPr>
      <dsp:spPr>
        <a:xfrm>
          <a:off x="4250720" y="1292250"/>
          <a:ext cx="1621748" cy="3970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118487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300" kern="1200"/>
            <a:t>【</a:t>
          </a:r>
          <a:r>
            <a:rPr kumimoji="1" lang="ja-JP" altLang="en-US" sz="1300" kern="1200"/>
            <a:t>　　</a:t>
          </a:r>
          <a:r>
            <a:rPr kumimoji="1" lang="en-US" altLang="ja-JP" sz="1300" kern="1200"/>
            <a:t>】</a:t>
          </a:r>
          <a:r>
            <a:rPr kumimoji="1" lang="ja-JP" altLang="en-US" sz="1300" kern="1200"/>
            <a:t>業務責任者</a:t>
          </a:r>
        </a:p>
      </dsp:txBody>
      <dsp:txXfrm>
        <a:off x="4250720" y="1292250"/>
        <a:ext cx="1621748" cy="397021"/>
      </dsp:txXfrm>
    </dsp:sp>
    <dsp:sp modelId="{6F8FF41C-C005-4F36-806B-C14BAA91E9A9}">
      <dsp:nvSpPr>
        <dsp:cNvPr id="0" name=""/>
        <dsp:cNvSpPr/>
      </dsp:nvSpPr>
      <dsp:spPr>
        <a:xfrm>
          <a:off x="4555511" y="1577325"/>
          <a:ext cx="1459573" cy="27988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4555511" y="1577325"/>
        <a:ext cx="1459573" cy="279889"/>
      </dsp:txXfrm>
    </dsp:sp>
    <dsp:sp modelId="{ED7AAA82-BE63-4BB0-A289-71C7E2859155}">
      <dsp:nvSpPr>
        <dsp:cNvPr id="0" name=""/>
        <dsp:cNvSpPr/>
      </dsp:nvSpPr>
      <dsp:spPr>
        <a:xfrm>
          <a:off x="4250720" y="2395737"/>
          <a:ext cx="1621748" cy="421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118487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300" kern="1200"/>
            <a:t>【</a:t>
          </a:r>
          <a:r>
            <a:rPr kumimoji="1" lang="ja-JP" altLang="en-US" sz="1300" kern="1200"/>
            <a:t>　　</a:t>
          </a:r>
          <a:r>
            <a:rPr kumimoji="1" lang="en-US" altLang="ja-JP" sz="1300" kern="1200"/>
            <a:t>】</a:t>
          </a:r>
          <a:r>
            <a:rPr kumimoji="1" lang="ja-JP" altLang="en-US" sz="1300" kern="1200"/>
            <a:t>業務担当者</a:t>
          </a:r>
        </a:p>
      </dsp:txBody>
      <dsp:txXfrm>
        <a:off x="4250720" y="2395737"/>
        <a:ext cx="1621748" cy="421824"/>
      </dsp:txXfrm>
    </dsp:sp>
    <dsp:sp modelId="{A16FE553-3039-4A73-9077-FD3E275B3E16}">
      <dsp:nvSpPr>
        <dsp:cNvPr id="0" name=""/>
        <dsp:cNvSpPr/>
      </dsp:nvSpPr>
      <dsp:spPr>
        <a:xfrm>
          <a:off x="4636426" y="2725593"/>
          <a:ext cx="1459573" cy="27988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4636426" y="2725593"/>
        <a:ext cx="1459573" cy="2798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82036-1A9E-4644-AC2C-8D1F43D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正木　隆</cp:lastModifiedBy>
  <cp:revision>2</cp:revision>
  <cp:lastPrinted>2024-06-10T06:02:00Z</cp:lastPrinted>
  <dcterms:created xsi:type="dcterms:W3CDTF">2025-07-13T23:48:00Z</dcterms:created>
  <dcterms:modified xsi:type="dcterms:W3CDTF">2025-07-13T23:48:00Z</dcterms:modified>
</cp:coreProperties>
</file>