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91B8" w14:textId="7FF6C118" w:rsidR="0032265B" w:rsidRPr="000544D5" w:rsidRDefault="0032265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６</w:t>
      </w:r>
    </w:p>
    <w:p w14:paraId="181775B6" w14:textId="05937C46" w:rsidR="0032265B" w:rsidRPr="000544D5" w:rsidRDefault="00BD7FC6" w:rsidP="00BD7FC6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J-クレジット制度取組実績調書</w:t>
      </w:r>
    </w:p>
    <w:p w14:paraId="6F621FC4" w14:textId="4795D211" w:rsidR="0032265B" w:rsidRPr="000544D5" w:rsidRDefault="00BD7FC6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１　J－クレジット認証実績（過去５年間の認証実績を記載すること）</w:t>
      </w:r>
    </w:p>
    <w:tbl>
      <w:tblPr>
        <w:tblW w:w="970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3455"/>
        <w:gridCol w:w="2145"/>
      </w:tblGrid>
      <w:tr w:rsidR="00BD7FC6" w:rsidRPr="000544D5" w14:paraId="6E547DFE" w14:textId="4802F4C0" w:rsidTr="00BD7FC6">
        <w:trPr>
          <w:trHeight w:val="70"/>
        </w:trPr>
        <w:tc>
          <w:tcPr>
            <w:tcW w:w="1837" w:type="dxa"/>
            <w:vAlign w:val="center"/>
          </w:tcPr>
          <w:p w14:paraId="3C10DF54" w14:textId="01C39E90" w:rsidR="00BD7FC6" w:rsidRPr="000544D5" w:rsidRDefault="00BD7FC6" w:rsidP="00BD7FC6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認証申請日</w:t>
            </w:r>
          </w:p>
        </w:tc>
        <w:tc>
          <w:tcPr>
            <w:tcW w:w="2268" w:type="dxa"/>
            <w:vAlign w:val="center"/>
          </w:tcPr>
          <w:p w14:paraId="631F9AA5" w14:textId="5ADA61DC" w:rsidR="00BD7FC6" w:rsidRPr="000544D5" w:rsidRDefault="00BD7FC6" w:rsidP="00BD7FC6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認証番号</w:t>
            </w:r>
          </w:p>
        </w:tc>
        <w:tc>
          <w:tcPr>
            <w:tcW w:w="3455" w:type="dxa"/>
            <w:vAlign w:val="center"/>
          </w:tcPr>
          <w:p w14:paraId="122F5F90" w14:textId="553C73B9" w:rsidR="00BD7FC6" w:rsidRPr="000544D5" w:rsidRDefault="00BD7FC6" w:rsidP="00BD7FC6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145" w:type="dxa"/>
            <w:vAlign w:val="center"/>
          </w:tcPr>
          <w:p w14:paraId="347438A7" w14:textId="67894FB1" w:rsidR="00BD7FC6" w:rsidRPr="000544D5" w:rsidRDefault="00BD7FC6" w:rsidP="00BD7FC6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実施場所</w:t>
            </w:r>
          </w:p>
        </w:tc>
      </w:tr>
      <w:tr w:rsidR="00BD7FC6" w:rsidRPr="000544D5" w14:paraId="2B38E449" w14:textId="33E4B305" w:rsidTr="00BD7FC6">
        <w:trPr>
          <w:trHeight w:val="70"/>
        </w:trPr>
        <w:tc>
          <w:tcPr>
            <w:tcW w:w="1837" w:type="dxa"/>
            <w:vAlign w:val="center"/>
          </w:tcPr>
          <w:p w14:paraId="04437700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D216B8C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3223ECC1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67B49FE8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71657982" w14:textId="77777777" w:rsidTr="00BD7FC6">
        <w:trPr>
          <w:trHeight w:val="70"/>
        </w:trPr>
        <w:tc>
          <w:tcPr>
            <w:tcW w:w="1837" w:type="dxa"/>
            <w:vAlign w:val="center"/>
          </w:tcPr>
          <w:p w14:paraId="52A008BC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07BF9AC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0F263279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476B1084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51707B7F" w14:textId="77777777" w:rsidTr="00BD7FC6">
        <w:trPr>
          <w:trHeight w:val="70"/>
        </w:trPr>
        <w:tc>
          <w:tcPr>
            <w:tcW w:w="1837" w:type="dxa"/>
            <w:vAlign w:val="center"/>
          </w:tcPr>
          <w:p w14:paraId="5D0C8EF6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5D54976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22700265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3E189DF4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2D9ACFE9" w14:textId="77777777" w:rsidTr="00BD7FC6">
        <w:trPr>
          <w:trHeight w:val="70"/>
        </w:trPr>
        <w:tc>
          <w:tcPr>
            <w:tcW w:w="1837" w:type="dxa"/>
            <w:vAlign w:val="center"/>
          </w:tcPr>
          <w:p w14:paraId="22D1D585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6F91FB6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7E42857F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5908470E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</w:tr>
      <w:tr w:rsidR="00B43CB7" w:rsidRPr="000544D5" w14:paraId="598009E1" w14:textId="77777777" w:rsidTr="00BD7FC6">
        <w:trPr>
          <w:trHeight w:val="70"/>
        </w:trPr>
        <w:tc>
          <w:tcPr>
            <w:tcW w:w="1837" w:type="dxa"/>
            <w:vAlign w:val="center"/>
          </w:tcPr>
          <w:p w14:paraId="35AF5282" w14:textId="77777777" w:rsidR="00B43CB7" w:rsidRPr="000544D5" w:rsidRDefault="00B43CB7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1FD231D" w14:textId="77777777" w:rsidR="00B43CB7" w:rsidRPr="000544D5" w:rsidRDefault="00B43CB7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0738D9DE" w14:textId="77777777" w:rsidR="00B43CB7" w:rsidRPr="000544D5" w:rsidRDefault="00B43CB7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2B0AD452" w14:textId="77777777" w:rsidR="00B43CB7" w:rsidRPr="000544D5" w:rsidRDefault="00B43CB7" w:rsidP="00BD7FC6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0D983504" w14:textId="77777777" w:rsidTr="00BD7FC6">
        <w:trPr>
          <w:trHeight w:val="70"/>
        </w:trPr>
        <w:tc>
          <w:tcPr>
            <w:tcW w:w="1837" w:type="dxa"/>
            <w:vAlign w:val="center"/>
          </w:tcPr>
          <w:p w14:paraId="22DFE841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2DDB7F8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0EE75AF8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5C99A693" w14:textId="77777777" w:rsidR="00BD7FC6" w:rsidRPr="000544D5" w:rsidRDefault="00BD7FC6" w:rsidP="00BD7FC6">
            <w:pPr>
              <w:rPr>
                <w:rFonts w:ascii="ＭＳ 明朝" w:eastAsia="ＭＳ 明朝" w:hAnsi="ＭＳ 明朝"/>
              </w:rPr>
            </w:pPr>
          </w:p>
        </w:tc>
      </w:tr>
    </w:tbl>
    <w:p w14:paraId="4A6134C7" w14:textId="77777777" w:rsidR="0032265B" w:rsidRPr="000544D5" w:rsidRDefault="0032265B" w:rsidP="00C451BB">
      <w:pPr>
        <w:rPr>
          <w:rFonts w:ascii="ＭＳ 明朝" w:eastAsia="ＭＳ 明朝" w:hAnsi="ＭＳ 明朝"/>
        </w:rPr>
      </w:pPr>
    </w:p>
    <w:p w14:paraId="45C7623C" w14:textId="1813C07D" w:rsidR="00BD7FC6" w:rsidRPr="000544D5" w:rsidRDefault="00BD7FC6" w:rsidP="00BD7FC6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２　J－クレジット販売実績（過去５年間の認証実績を記載すること）</w:t>
      </w:r>
    </w:p>
    <w:tbl>
      <w:tblPr>
        <w:tblW w:w="970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3455"/>
        <w:gridCol w:w="2145"/>
      </w:tblGrid>
      <w:tr w:rsidR="00BD7FC6" w:rsidRPr="000544D5" w14:paraId="1F38B27E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0D107CF4" w14:textId="77777777" w:rsidR="00BD7FC6" w:rsidRPr="000544D5" w:rsidRDefault="00BD7FC6" w:rsidP="002651F3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認証申請日</w:t>
            </w:r>
          </w:p>
        </w:tc>
        <w:tc>
          <w:tcPr>
            <w:tcW w:w="2268" w:type="dxa"/>
            <w:vAlign w:val="center"/>
          </w:tcPr>
          <w:p w14:paraId="4C96585C" w14:textId="77777777" w:rsidR="00BD7FC6" w:rsidRPr="000544D5" w:rsidRDefault="00BD7FC6" w:rsidP="002651F3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認証番号</w:t>
            </w:r>
          </w:p>
        </w:tc>
        <w:tc>
          <w:tcPr>
            <w:tcW w:w="3455" w:type="dxa"/>
            <w:vAlign w:val="center"/>
          </w:tcPr>
          <w:p w14:paraId="3EC89258" w14:textId="77777777" w:rsidR="00BD7FC6" w:rsidRPr="000544D5" w:rsidRDefault="00BD7FC6" w:rsidP="002651F3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145" w:type="dxa"/>
            <w:vAlign w:val="center"/>
          </w:tcPr>
          <w:p w14:paraId="2FA31A67" w14:textId="286F4A5B" w:rsidR="00BD7FC6" w:rsidRPr="000544D5" w:rsidRDefault="00BD7FC6" w:rsidP="002651F3">
            <w:pPr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販売額（千円）</w:t>
            </w:r>
          </w:p>
        </w:tc>
      </w:tr>
      <w:tr w:rsidR="00BD7FC6" w:rsidRPr="000544D5" w14:paraId="6085350D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5D2453C7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5AEE87C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3219CC2B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22BA4F69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65A67B14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71511F9E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036DFD1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643532A9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67E56026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</w:tr>
      <w:tr w:rsidR="00B43CB7" w:rsidRPr="000544D5" w14:paraId="6B6E7088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5FF5FF11" w14:textId="77777777" w:rsidR="00B43CB7" w:rsidRPr="000544D5" w:rsidRDefault="00B43CB7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B472389" w14:textId="77777777" w:rsidR="00B43CB7" w:rsidRPr="000544D5" w:rsidRDefault="00B43CB7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732B4257" w14:textId="77777777" w:rsidR="00B43CB7" w:rsidRPr="000544D5" w:rsidRDefault="00B43CB7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5D9D024F" w14:textId="77777777" w:rsidR="00B43CB7" w:rsidRPr="000544D5" w:rsidRDefault="00B43CB7" w:rsidP="002651F3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00EA9F90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3ECC8FF9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8BC17E7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72EDC797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270EE16B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1ED83BF5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43F81B0C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327CFF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4BF1F537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1C5909C3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6E8035B4" w14:textId="77777777" w:rsidTr="002651F3">
        <w:trPr>
          <w:trHeight w:val="70"/>
        </w:trPr>
        <w:tc>
          <w:tcPr>
            <w:tcW w:w="1837" w:type="dxa"/>
            <w:vAlign w:val="center"/>
          </w:tcPr>
          <w:p w14:paraId="6880EFBB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579CEF2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vAlign w:val="center"/>
          </w:tcPr>
          <w:p w14:paraId="1D04F6FA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vAlign w:val="center"/>
          </w:tcPr>
          <w:p w14:paraId="62839F39" w14:textId="77777777" w:rsidR="00BD7FC6" w:rsidRPr="000544D5" w:rsidRDefault="00BD7FC6" w:rsidP="002651F3">
            <w:pPr>
              <w:rPr>
                <w:rFonts w:ascii="ＭＳ 明朝" w:eastAsia="ＭＳ 明朝" w:hAnsi="ＭＳ 明朝"/>
              </w:rPr>
            </w:pPr>
          </w:p>
        </w:tc>
      </w:tr>
    </w:tbl>
    <w:p w14:paraId="455D13B0" w14:textId="77777777" w:rsidR="0032265B" w:rsidRPr="000544D5" w:rsidRDefault="0032265B" w:rsidP="00C451BB">
      <w:pPr>
        <w:rPr>
          <w:rFonts w:ascii="ＭＳ 明朝" w:eastAsia="ＭＳ 明朝" w:hAnsi="ＭＳ 明朝"/>
        </w:rPr>
      </w:pPr>
    </w:p>
    <w:p w14:paraId="47ECF72A" w14:textId="00A68CD8" w:rsidR="00BD7FC6" w:rsidRPr="000544D5" w:rsidRDefault="00BD7FC6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３　森林J－クレジットの取組実績（他の森林所有者からの受託又は共同創出）</w:t>
      </w:r>
    </w:p>
    <w:tbl>
      <w:tblPr>
        <w:tblW w:w="97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110"/>
      </w:tblGrid>
      <w:tr w:rsidR="00BD7FC6" w:rsidRPr="000544D5" w14:paraId="6C6B7B00" w14:textId="430DAFFA" w:rsidTr="00BD7FC6">
        <w:trPr>
          <w:trHeight w:val="345"/>
        </w:trPr>
        <w:tc>
          <w:tcPr>
            <w:tcW w:w="2625" w:type="dxa"/>
          </w:tcPr>
          <w:p w14:paraId="7EE9DA5F" w14:textId="3144A9DB" w:rsidR="00BD7FC6" w:rsidRPr="000544D5" w:rsidRDefault="00BD7FC6" w:rsidP="00B43CB7">
            <w:pPr>
              <w:ind w:left="-6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7110" w:type="dxa"/>
            <w:vAlign w:val="center"/>
          </w:tcPr>
          <w:p w14:paraId="7F24EC1F" w14:textId="565F1EEB" w:rsidR="00BD7FC6" w:rsidRPr="000544D5" w:rsidRDefault="00BD7FC6" w:rsidP="00BD7FC6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年　　月　から　　　　　年　　月　まで</w:t>
            </w:r>
          </w:p>
        </w:tc>
      </w:tr>
      <w:tr w:rsidR="00BD7FC6" w:rsidRPr="000544D5" w14:paraId="5CFD3C92" w14:textId="77777777" w:rsidTr="00BD7FC6">
        <w:trPr>
          <w:trHeight w:val="315"/>
        </w:trPr>
        <w:tc>
          <w:tcPr>
            <w:tcW w:w="2625" w:type="dxa"/>
          </w:tcPr>
          <w:p w14:paraId="41F0A542" w14:textId="7BBA2097" w:rsidR="00BD7FC6" w:rsidRPr="000544D5" w:rsidRDefault="00BD7FC6" w:rsidP="00B43CB7">
            <w:pPr>
              <w:ind w:left="-6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110" w:type="dxa"/>
          </w:tcPr>
          <w:p w14:paraId="4800AD18" w14:textId="77777777" w:rsidR="00BD7FC6" w:rsidRPr="000544D5" w:rsidRDefault="00BD7FC6" w:rsidP="00BD7FC6">
            <w:pPr>
              <w:ind w:left="-6"/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29AA0F9B" w14:textId="77777777" w:rsidTr="00BD7FC6">
        <w:trPr>
          <w:trHeight w:val="330"/>
        </w:trPr>
        <w:tc>
          <w:tcPr>
            <w:tcW w:w="2625" w:type="dxa"/>
          </w:tcPr>
          <w:p w14:paraId="1035169C" w14:textId="5C03FDAD" w:rsidR="00BD7FC6" w:rsidRPr="000544D5" w:rsidRDefault="00BD7FC6" w:rsidP="00B43CB7">
            <w:pPr>
              <w:ind w:left="-6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森林所有者</w:t>
            </w:r>
          </w:p>
        </w:tc>
        <w:tc>
          <w:tcPr>
            <w:tcW w:w="7110" w:type="dxa"/>
          </w:tcPr>
          <w:p w14:paraId="5FB12374" w14:textId="77777777" w:rsidR="00BD7FC6" w:rsidRPr="000544D5" w:rsidRDefault="00BD7FC6" w:rsidP="00BD7FC6">
            <w:pPr>
              <w:ind w:left="-6"/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3647DD43" w14:textId="77777777" w:rsidTr="00BD7FC6">
        <w:trPr>
          <w:trHeight w:val="300"/>
        </w:trPr>
        <w:tc>
          <w:tcPr>
            <w:tcW w:w="2625" w:type="dxa"/>
          </w:tcPr>
          <w:p w14:paraId="40B871CC" w14:textId="343FC031" w:rsidR="00BD7FC6" w:rsidRPr="000544D5" w:rsidRDefault="00BD7FC6" w:rsidP="00B43CB7">
            <w:pPr>
              <w:ind w:left="-6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請負金額（千円）</w:t>
            </w:r>
          </w:p>
        </w:tc>
        <w:tc>
          <w:tcPr>
            <w:tcW w:w="7110" w:type="dxa"/>
          </w:tcPr>
          <w:p w14:paraId="7EF2738D" w14:textId="77777777" w:rsidR="00BD7FC6" w:rsidRPr="000544D5" w:rsidRDefault="00BD7FC6" w:rsidP="00BD7FC6">
            <w:pPr>
              <w:ind w:left="-6"/>
              <w:rPr>
                <w:rFonts w:ascii="ＭＳ 明朝" w:eastAsia="ＭＳ 明朝" w:hAnsi="ＭＳ 明朝"/>
              </w:rPr>
            </w:pPr>
          </w:p>
        </w:tc>
      </w:tr>
      <w:tr w:rsidR="00BD7FC6" w:rsidRPr="000544D5" w14:paraId="1D205589" w14:textId="77777777" w:rsidTr="00B43CB7">
        <w:trPr>
          <w:trHeight w:val="4211"/>
        </w:trPr>
        <w:tc>
          <w:tcPr>
            <w:tcW w:w="2625" w:type="dxa"/>
            <w:vAlign w:val="center"/>
          </w:tcPr>
          <w:p w14:paraId="3CA2B2EA" w14:textId="27DA243D" w:rsidR="00BD7FC6" w:rsidRPr="000544D5" w:rsidRDefault="00BD7FC6" w:rsidP="00B43CB7">
            <w:pPr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110" w:type="dxa"/>
          </w:tcPr>
          <w:p w14:paraId="25EFC228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１　対象面積：　　　　ha</w:t>
            </w:r>
          </w:p>
          <w:p w14:paraId="596BDA5B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２　森林の概況</w:t>
            </w:r>
          </w:p>
          <w:p w14:paraId="69AD1DD6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３　巡視方法</w:t>
            </w:r>
          </w:p>
          <w:p w14:paraId="61DD62FC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４　モニタリングの実施方法</w:t>
            </w:r>
          </w:p>
          <w:p w14:paraId="7D8E7154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５　既クレジット認証量</w:t>
            </w:r>
          </w:p>
          <w:p w14:paraId="723B1737" w14:textId="77777777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６　クレジット販売方法</w:t>
            </w:r>
          </w:p>
          <w:p w14:paraId="48B68530" w14:textId="09F7D042" w:rsidR="00BD7FC6" w:rsidRPr="000544D5" w:rsidRDefault="00BD7FC6" w:rsidP="00B43CB7">
            <w:pPr>
              <w:ind w:left="-6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７　作業人数</w:t>
            </w:r>
          </w:p>
        </w:tc>
      </w:tr>
    </w:tbl>
    <w:p w14:paraId="4269564D" w14:textId="32C8E0FE" w:rsidR="0032265B" w:rsidRPr="00476915" w:rsidRDefault="00B43CB7" w:rsidP="00C451BB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 w:hint="eastAsia"/>
        </w:rPr>
      </w:pPr>
      <w:r w:rsidRPr="000544D5">
        <w:rPr>
          <w:rFonts w:ascii="ＭＳ 明朝" w:eastAsia="ＭＳ 明朝" w:hAnsi="ＭＳ 明朝" w:hint="eastAsia"/>
        </w:rPr>
        <w:t>該当がない場合は記載不要。１頁に収まらない場合は、２頁以降に記載可能。</w:t>
      </w:r>
    </w:p>
    <w:sectPr w:rsidR="0032265B" w:rsidRPr="0047691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76915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76D53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2025-07-13T23:50:00Z</dcterms:created>
  <dcterms:modified xsi:type="dcterms:W3CDTF">2025-07-13T23:50:00Z</dcterms:modified>
</cp:coreProperties>
</file>