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319D" w14:textId="77777777" w:rsidR="00F04134" w:rsidRDefault="00F04134"/>
    <w:p w14:paraId="589B0304" w14:textId="77777777" w:rsidR="005A7560" w:rsidRPr="00D70943" w:rsidRDefault="005A7560">
      <w:pPr>
        <w:rPr>
          <w:sz w:val="24"/>
          <w:szCs w:val="24"/>
        </w:rPr>
      </w:pPr>
    </w:p>
    <w:p w14:paraId="4DCF8605" w14:textId="77777777" w:rsidR="005A7560" w:rsidRPr="00D70943" w:rsidRDefault="005A7560">
      <w:pPr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D70943">
        <w:rPr>
          <w:rFonts w:hint="eastAsia"/>
          <w:sz w:val="24"/>
          <w:szCs w:val="24"/>
        </w:rPr>
        <w:t xml:space="preserve">　</w:t>
      </w:r>
      <w:r w:rsidRPr="00D70943">
        <w:rPr>
          <w:rFonts w:hint="eastAsia"/>
          <w:sz w:val="24"/>
          <w:szCs w:val="24"/>
        </w:rPr>
        <w:t xml:space="preserve">　　年　　月　　日</w:t>
      </w:r>
    </w:p>
    <w:p w14:paraId="2D55584A" w14:textId="77777777" w:rsidR="005A7560" w:rsidRPr="00D70943" w:rsidRDefault="005A7560">
      <w:pPr>
        <w:rPr>
          <w:sz w:val="24"/>
          <w:szCs w:val="24"/>
        </w:rPr>
      </w:pPr>
    </w:p>
    <w:p w14:paraId="3E28ECFE" w14:textId="77777777" w:rsidR="005A7560" w:rsidRPr="00D70943" w:rsidRDefault="005A7560">
      <w:pPr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安芸太田町長　様</w:t>
      </w:r>
    </w:p>
    <w:p w14:paraId="4318AB82" w14:textId="77777777" w:rsidR="005A7560" w:rsidRPr="00D70943" w:rsidRDefault="005A7560">
      <w:pPr>
        <w:rPr>
          <w:sz w:val="24"/>
          <w:szCs w:val="24"/>
        </w:rPr>
      </w:pPr>
    </w:p>
    <w:p w14:paraId="24786EE6" w14:textId="77777777" w:rsidR="005A7560" w:rsidRPr="00D70943" w:rsidRDefault="005A7560" w:rsidP="005A7560">
      <w:pPr>
        <w:ind w:firstLineChars="2500" w:firstLine="6000"/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（申請者）</w:t>
      </w:r>
    </w:p>
    <w:p w14:paraId="3B432AC6" w14:textId="77777777" w:rsidR="005A7560" w:rsidRPr="00D70943" w:rsidRDefault="005A7560" w:rsidP="005A7560">
      <w:pPr>
        <w:ind w:firstLineChars="2600" w:firstLine="6240"/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住　所</w:t>
      </w:r>
    </w:p>
    <w:p w14:paraId="1ACCB0C5" w14:textId="77777777" w:rsidR="005A7560" w:rsidRPr="00D70943" w:rsidRDefault="005A7560" w:rsidP="005A7560">
      <w:pPr>
        <w:ind w:firstLineChars="2600" w:firstLine="6240"/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氏　名</w:t>
      </w:r>
    </w:p>
    <w:p w14:paraId="39A629F1" w14:textId="77777777" w:rsidR="005A7560" w:rsidRPr="00D70943" w:rsidRDefault="005A7560" w:rsidP="005A7560">
      <w:pPr>
        <w:rPr>
          <w:sz w:val="24"/>
          <w:szCs w:val="24"/>
        </w:rPr>
      </w:pPr>
    </w:p>
    <w:p w14:paraId="36A3DB1E" w14:textId="77777777" w:rsidR="005A7560" w:rsidRPr="00D70943" w:rsidRDefault="005A7560" w:rsidP="005A7560">
      <w:pPr>
        <w:jc w:val="center"/>
        <w:rPr>
          <w:sz w:val="24"/>
          <w:szCs w:val="24"/>
        </w:rPr>
      </w:pPr>
    </w:p>
    <w:p w14:paraId="4719DC33" w14:textId="77777777" w:rsidR="005A7560" w:rsidRPr="00D70943" w:rsidRDefault="00732F70" w:rsidP="005A7560">
      <w:pPr>
        <w:jc w:val="center"/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安芸太田町</w:t>
      </w:r>
      <w:r w:rsidR="005A7560" w:rsidRPr="00D70943">
        <w:rPr>
          <w:rFonts w:hint="eastAsia"/>
          <w:sz w:val="24"/>
          <w:szCs w:val="24"/>
        </w:rPr>
        <w:t>定住応援補助金交付請求書</w:t>
      </w:r>
    </w:p>
    <w:p w14:paraId="46216340" w14:textId="77777777" w:rsidR="005A7560" w:rsidRPr="00D70943" w:rsidRDefault="005A7560" w:rsidP="005A7560">
      <w:pPr>
        <w:rPr>
          <w:sz w:val="24"/>
          <w:szCs w:val="24"/>
        </w:rPr>
      </w:pPr>
    </w:p>
    <w:p w14:paraId="09E9561C" w14:textId="77777777" w:rsidR="005A7560" w:rsidRPr="00D70943" w:rsidRDefault="00FE6603" w:rsidP="00FE6603">
      <w:pPr>
        <w:ind w:firstLineChars="300" w:firstLine="720"/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 xml:space="preserve">　　</w:t>
      </w:r>
      <w:r w:rsidR="005A7560" w:rsidRPr="00D70943">
        <w:rPr>
          <w:rFonts w:hint="eastAsia"/>
          <w:sz w:val="24"/>
          <w:szCs w:val="24"/>
        </w:rPr>
        <w:t>年　　月　　日付け</w:t>
      </w:r>
      <w:r w:rsidR="00D3535D">
        <w:rPr>
          <w:rFonts w:hint="eastAsia"/>
          <w:sz w:val="24"/>
          <w:szCs w:val="24"/>
        </w:rPr>
        <w:t>指令第　　号で補助金額が確定した</w:t>
      </w:r>
      <w:r w:rsidR="00732F70" w:rsidRPr="00D70943">
        <w:rPr>
          <w:rFonts w:hint="eastAsia"/>
          <w:sz w:val="24"/>
          <w:szCs w:val="24"/>
        </w:rPr>
        <w:t>安芸太田町</w:t>
      </w:r>
      <w:r w:rsidR="005A7560" w:rsidRPr="00D70943">
        <w:rPr>
          <w:rFonts w:hint="eastAsia"/>
          <w:sz w:val="24"/>
          <w:szCs w:val="24"/>
        </w:rPr>
        <w:t>定住応援補助金について、次のとおり請求します。</w:t>
      </w:r>
    </w:p>
    <w:p w14:paraId="57992B10" w14:textId="77777777" w:rsidR="005A7560" w:rsidRPr="00D70943" w:rsidRDefault="005A7560" w:rsidP="005A7560">
      <w:pPr>
        <w:rPr>
          <w:sz w:val="24"/>
          <w:szCs w:val="24"/>
        </w:rPr>
      </w:pPr>
    </w:p>
    <w:p w14:paraId="2A15FC2D" w14:textId="77777777" w:rsidR="005A7560" w:rsidRPr="00D70943" w:rsidRDefault="005A7560" w:rsidP="005A7560">
      <w:pPr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 xml:space="preserve">１　請求金額　</w:t>
      </w:r>
      <w:r w:rsidRPr="00D70943">
        <w:rPr>
          <w:rFonts w:hint="eastAsia"/>
          <w:sz w:val="24"/>
          <w:szCs w:val="24"/>
          <w:u w:val="single"/>
        </w:rPr>
        <w:t xml:space="preserve">　　　　　　　　　　　　　　円</w:t>
      </w:r>
    </w:p>
    <w:p w14:paraId="28780B63" w14:textId="77777777" w:rsidR="005A7560" w:rsidRPr="00D70943" w:rsidRDefault="005A7560" w:rsidP="005A7560">
      <w:pPr>
        <w:rPr>
          <w:sz w:val="24"/>
          <w:szCs w:val="24"/>
        </w:rPr>
      </w:pPr>
    </w:p>
    <w:p w14:paraId="2059A1EB" w14:textId="77777777" w:rsidR="005A7560" w:rsidRPr="00D70943" w:rsidRDefault="005A7560" w:rsidP="005A7560">
      <w:pPr>
        <w:rPr>
          <w:sz w:val="24"/>
          <w:szCs w:val="24"/>
        </w:rPr>
      </w:pPr>
      <w:r w:rsidRPr="00D70943">
        <w:rPr>
          <w:rFonts w:hint="eastAsia"/>
          <w:sz w:val="24"/>
          <w:szCs w:val="24"/>
        </w:rPr>
        <w:t>２　振込先</w:t>
      </w:r>
    </w:p>
    <w:p w14:paraId="29A57CC1" w14:textId="77777777" w:rsidR="005A7560" w:rsidRPr="00D70943" w:rsidRDefault="005A7560" w:rsidP="005A7560">
      <w:pPr>
        <w:rPr>
          <w:sz w:val="24"/>
          <w:szCs w:val="24"/>
        </w:rPr>
      </w:pPr>
    </w:p>
    <w:p w14:paraId="4CAFBD6C" w14:textId="77777777" w:rsidR="005A7560" w:rsidRPr="00D70943" w:rsidRDefault="005A7560" w:rsidP="005A756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3"/>
        <w:gridCol w:w="1245"/>
        <w:gridCol w:w="1246"/>
        <w:gridCol w:w="1245"/>
        <w:gridCol w:w="1246"/>
        <w:gridCol w:w="1245"/>
        <w:gridCol w:w="1246"/>
        <w:gridCol w:w="1246"/>
      </w:tblGrid>
      <w:tr w:rsidR="005A7560" w:rsidRPr="00D70943" w14:paraId="26111DCF" w14:textId="77777777" w:rsidTr="00F9410C">
        <w:trPr>
          <w:trHeight w:val="819"/>
        </w:trPr>
        <w:tc>
          <w:tcPr>
            <w:tcW w:w="1683" w:type="dxa"/>
            <w:vAlign w:val="center"/>
          </w:tcPr>
          <w:p w14:paraId="0D02B2C0" w14:textId="77777777" w:rsidR="005A7560" w:rsidRPr="00D70943" w:rsidRDefault="005A7560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8719" w:type="dxa"/>
            <w:gridSpan w:val="7"/>
            <w:vAlign w:val="center"/>
          </w:tcPr>
          <w:p w14:paraId="3B903369" w14:textId="77777777" w:rsidR="005A7560" w:rsidRPr="00D70943" w:rsidRDefault="005A7560" w:rsidP="00F9410C">
            <w:pPr>
              <w:jc w:val="center"/>
              <w:rPr>
                <w:sz w:val="24"/>
                <w:szCs w:val="24"/>
              </w:rPr>
            </w:pPr>
          </w:p>
        </w:tc>
      </w:tr>
      <w:tr w:rsidR="005A7560" w:rsidRPr="00D70943" w14:paraId="4B231EC1" w14:textId="77777777" w:rsidTr="00F9410C">
        <w:trPr>
          <w:trHeight w:val="894"/>
        </w:trPr>
        <w:tc>
          <w:tcPr>
            <w:tcW w:w="1683" w:type="dxa"/>
            <w:vAlign w:val="center"/>
          </w:tcPr>
          <w:p w14:paraId="79B15FCB" w14:textId="77777777" w:rsidR="005A7560" w:rsidRPr="00D70943" w:rsidRDefault="005A7560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支　店　名</w:t>
            </w:r>
          </w:p>
        </w:tc>
        <w:tc>
          <w:tcPr>
            <w:tcW w:w="8719" w:type="dxa"/>
            <w:gridSpan w:val="7"/>
            <w:vAlign w:val="center"/>
          </w:tcPr>
          <w:p w14:paraId="24B4E788" w14:textId="77777777" w:rsidR="005A7560" w:rsidRPr="00D70943" w:rsidRDefault="005A7560" w:rsidP="00F9410C">
            <w:pPr>
              <w:jc w:val="center"/>
              <w:rPr>
                <w:sz w:val="24"/>
                <w:szCs w:val="24"/>
              </w:rPr>
            </w:pPr>
          </w:p>
        </w:tc>
      </w:tr>
      <w:tr w:rsidR="005A7560" w:rsidRPr="00D70943" w14:paraId="73DBDE8D" w14:textId="77777777" w:rsidTr="00F9410C">
        <w:trPr>
          <w:trHeight w:val="706"/>
        </w:trPr>
        <w:tc>
          <w:tcPr>
            <w:tcW w:w="1683" w:type="dxa"/>
            <w:vAlign w:val="center"/>
          </w:tcPr>
          <w:p w14:paraId="1D5F9D7E" w14:textId="77777777" w:rsidR="005A7560" w:rsidRPr="00D70943" w:rsidRDefault="005A7560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8719" w:type="dxa"/>
            <w:gridSpan w:val="7"/>
            <w:vAlign w:val="center"/>
          </w:tcPr>
          <w:p w14:paraId="7829BA45" w14:textId="77777777" w:rsidR="005A7560" w:rsidRPr="00D70943" w:rsidRDefault="005A7560" w:rsidP="00FE6603">
            <w:pPr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 xml:space="preserve">　　　１　普　　通　　　　　　２</w:t>
            </w:r>
            <w:r w:rsidR="00FE6603" w:rsidRPr="00D70943">
              <w:rPr>
                <w:rFonts w:hint="eastAsia"/>
                <w:sz w:val="24"/>
                <w:szCs w:val="24"/>
              </w:rPr>
              <w:t xml:space="preserve">　</w:t>
            </w:r>
            <w:r w:rsidRPr="00D70943">
              <w:rPr>
                <w:rFonts w:hint="eastAsia"/>
                <w:sz w:val="24"/>
                <w:szCs w:val="24"/>
              </w:rPr>
              <w:t xml:space="preserve">当　</w:t>
            </w:r>
            <w:r w:rsidR="00FE6603" w:rsidRPr="00D70943">
              <w:rPr>
                <w:rFonts w:hint="eastAsia"/>
                <w:sz w:val="24"/>
                <w:szCs w:val="24"/>
              </w:rPr>
              <w:t xml:space="preserve">　</w:t>
            </w:r>
            <w:r w:rsidRPr="00D70943">
              <w:rPr>
                <w:rFonts w:hint="eastAsia"/>
                <w:sz w:val="24"/>
                <w:szCs w:val="24"/>
              </w:rPr>
              <w:t>座</w:t>
            </w:r>
          </w:p>
        </w:tc>
      </w:tr>
      <w:tr w:rsidR="008977E3" w:rsidRPr="00D70943" w14:paraId="7DCC2E1E" w14:textId="77777777" w:rsidTr="00F9410C">
        <w:trPr>
          <w:trHeight w:val="533"/>
        </w:trPr>
        <w:tc>
          <w:tcPr>
            <w:tcW w:w="1683" w:type="dxa"/>
            <w:vAlign w:val="center"/>
          </w:tcPr>
          <w:p w14:paraId="54F5C03B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245" w:type="dxa"/>
            <w:tcBorders>
              <w:right w:val="dotted" w:sz="4" w:space="0" w:color="auto"/>
            </w:tcBorders>
            <w:vAlign w:val="center"/>
          </w:tcPr>
          <w:p w14:paraId="72DC7EC2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F7C4D3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69F4E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5A4635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4350B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B3E660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</w:tcBorders>
            <w:vAlign w:val="center"/>
          </w:tcPr>
          <w:p w14:paraId="3899C29F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</w:tr>
      <w:tr w:rsidR="008977E3" w:rsidRPr="00D70943" w14:paraId="571F346B" w14:textId="77777777" w:rsidTr="00F9410C">
        <w:trPr>
          <w:trHeight w:val="287"/>
        </w:trPr>
        <w:tc>
          <w:tcPr>
            <w:tcW w:w="1683" w:type="dxa"/>
            <w:vMerge w:val="restart"/>
            <w:vAlign w:val="center"/>
          </w:tcPr>
          <w:p w14:paraId="1D12255E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フリガナ</w:t>
            </w:r>
          </w:p>
          <w:p w14:paraId="5C305359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  <w:r w:rsidRPr="00D70943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8719" w:type="dxa"/>
            <w:gridSpan w:val="7"/>
            <w:tcBorders>
              <w:bottom w:val="dotted" w:sz="4" w:space="0" w:color="auto"/>
            </w:tcBorders>
            <w:vAlign w:val="center"/>
          </w:tcPr>
          <w:p w14:paraId="44FA731F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</w:tr>
      <w:tr w:rsidR="008977E3" w:rsidRPr="00D70943" w14:paraId="6DA1FA41" w14:textId="77777777" w:rsidTr="00F9410C">
        <w:trPr>
          <w:trHeight w:val="691"/>
        </w:trPr>
        <w:tc>
          <w:tcPr>
            <w:tcW w:w="1683" w:type="dxa"/>
            <w:vMerge/>
            <w:vAlign w:val="center"/>
          </w:tcPr>
          <w:p w14:paraId="632AC3A3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gridSpan w:val="7"/>
            <w:tcBorders>
              <w:top w:val="dotted" w:sz="4" w:space="0" w:color="auto"/>
            </w:tcBorders>
            <w:vAlign w:val="center"/>
          </w:tcPr>
          <w:p w14:paraId="7AA02B17" w14:textId="77777777" w:rsidR="008977E3" w:rsidRPr="00D70943" w:rsidRDefault="008977E3" w:rsidP="00F9410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0A74D7" w14:textId="77777777" w:rsidR="005A7560" w:rsidRPr="00D70943" w:rsidRDefault="005A7560" w:rsidP="005A7560">
      <w:pPr>
        <w:rPr>
          <w:sz w:val="24"/>
          <w:szCs w:val="24"/>
        </w:rPr>
      </w:pPr>
    </w:p>
    <w:p w14:paraId="7E31453A" w14:textId="77777777" w:rsidR="005A7560" w:rsidRPr="00D70943" w:rsidRDefault="005A7560" w:rsidP="005A7560">
      <w:pPr>
        <w:rPr>
          <w:sz w:val="24"/>
          <w:szCs w:val="24"/>
        </w:rPr>
      </w:pPr>
    </w:p>
    <w:sectPr w:rsidR="005A7560" w:rsidRPr="00D70943" w:rsidSect="005A7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26AA" w14:textId="77777777" w:rsidR="00B76E23" w:rsidRDefault="00B76E23" w:rsidP="00FE6603">
      <w:r>
        <w:separator/>
      </w:r>
    </w:p>
  </w:endnote>
  <w:endnote w:type="continuationSeparator" w:id="0">
    <w:p w14:paraId="0FCF6D75" w14:textId="77777777" w:rsidR="00B76E23" w:rsidRDefault="00B76E23" w:rsidP="00FE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4F2F" w14:textId="77777777" w:rsidR="0067585B" w:rsidRDefault="006758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927" w14:textId="77777777" w:rsidR="0067585B" w:rsidRPr="0067585B" w:rsidRDefault="0067585B" w:rsidP="006758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63B" w14:textId="77777777" w:rsidR="0067585B" w:rsidRDefault="00675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D386" w14:textId="77777777" w:rsidR="00B76E23" w:rsidRDefault="00B76E23" w:rsidP="00FE6603">
      <w:r>
        <w:separator/>
      </w:r>
    </w:p>
  </w:footnote>
  <w:footnote w:type="continuationSeparator" w:id="0">
    <w:p w14:paraId="143410A4" w14:textId="77777777" w:rsidR="00B76E23" w:rsidRDefault="00B76E23" w:rsidP="00FE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C09F" w14:textId="77777777" w:rsidR="0067585B" w:rsidRDefault="006758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A917" w14:textId="77777777" w:rsidR="00685C6D" w:rsidRPr="00685C6D" w:rsidRDefault="00685C6D">
    <w:pPr>
      <w:pStyle w:val="a4"/>
      <w:rPr>
        <w:rFonts w:asci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FA45" w14:textId="77777777" w:rsidR="0067585B" w:rsidRDefault="006758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7560"/>
    <w:rsid w:val="00221C0E"/>
    <w:rsid w:val="003271B6"/>
    <w:rsid w:val="003A3850"/>
    <w:rsid w:val="00406CCE"/>
    <w:rsid w:val="00426A65"/>
    <w:rsid w:val="005A7560"/>
    <w:rsid w:val="00630F2F"/>
    <w:rsid w:val="0067585B"/>
    <w:rsid w:val="00685C6D"/>
    <w:rsid w:val="007217E0"/>
    <w:rsid w:val="00732F70"/>
    <w:rsid w:val="007E4922"/>
    <w:rsid w:val="008504F7"/>
    <w:rsid w:val="00857021"/>
    <w:rsid w:val="008977E3"/>
    <w:rsid w:val="009D4373"/>
    <w:rsid w:val="00B76E23"/>
    <w:rsid w:val="00B959BF"/>
    <w:rsid w:val="00D3535D"/>
    <w:rsid w:val="00D70943"/>
    <w:rsid w:val="00F04134"/>
    <w:rsid w:val="00F1735C"/>
    <w:rsid w:val="00F9410C"/>
    <w:rsid w:val="00FB321C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A98F"/>
  <w14:defaultImageDpi w14:val="0"/>
  <w15:docId w15:val="{86982864-345E-4D92-81C2-880542E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13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7560"/>
    <w:rPr>
      <w:kern w:val="0"/>
      <w:sz w:val="20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E6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E660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E6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E66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shigeyukif</dc:creator>
  <cp:keywords/>
  <dc:description/>
  <cp:lastModifiedBy>下川 ほのか</cp:lastModifiedBy>
  <cp:revision>2</cp:revision>
  <dcterms:created xsi:type="dcterms:W3CDTF">2026-03-31T02:53:00Z</dcterms:created>
  <dcterms:modified xsi:type="dcterms:W3CDTF">2026-03-31T02:53:00Z</dcterms:modified>
</cp:coreProperties>
</file>