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15FB" w14:textId="77777777" w:rsidR="00AE71ED" w:rsidRPr="005F65F3" w:rsidRDefault="00AE71ED" w:rsidP="00AE71ED">
      <w:pPr>
        <w:jc w:val="center"/>
        <w:rPr>
          <w:sz w:val="24"/>
          <w:szCs w:val="24"/>
        </w:rPr>
      </w:pPr>
      <w:r w:rsidRPr="005F65F3">
        <w:rPr>
          <w:rFonts w:hint="eastAsia"/>
          <w:sz w:val="24"/>
          <w:szCs w:val="24"/>
        </w:rPr>
        <w:t>安芸太田町定住応援補助金実績報告書</w:t>
      </w:r>
    </w:p>
    <w:p w14:paraId="0EFD145B" w14:textId="77777777" w:rsidR="003C1CFF" w:rsidRPr="005F65F3" w:rsidRDefault="00AE71ED" w:rsidP="003C1CFF">
      <w:pPr>
        <w:ind w:leftChars="3982" w:left="8362"/>
        <w:rPr>
          <w:rFonts w:ascii="ＭＳ 明朝"/>
          <w:sz w:val="24"/>
          <w:szCs w:val="24"/>
        </w:rPr>
      </w:pPr>
      <w:r w:rsidRPr="005F65F3">
        <w:rPr>
          <w:rFonts w:hint="eastAsia"/>
          <w:sz w:val="24"/>
          <w:szCs w:val="24"/>
        </w:rPr>
        <w:t xml:space="preserve">　　　　　　　　　　　　　　　</w:t>
      </w:r>
      <w:r w:rsidR="003C1CFF" w:rsidRPr="005F65F3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年　　月　　日</w:t>
      </w:r>
    </w:p>
    <w:p w14:paraId="1E029631" w14:textId="77777777" w:rsidR="003C1CFF" w:rsidRPr="005F65F3" w:rsidRDefault="003C1CFF" w:rsidP="003C1CFF">
      <w:pPr>
        <w:rPr>
          <w:rFonts w:ascii="ＭＳ 明朝"/>
          <w:sz w:val="24"/>
          <w:szCs w:val="24"/>
        </w:rPr>
      </w:pPr>
      <w:r w:rsidRPr="005F65F3">
        <w:rPr>
          <w:rFonts w:ascii="ＭＳ 明朝" w:hAnsi="ＭＳ 明朝" w:hint="eastAsia"/>
          <w:sz w:val="24"/>
          <w:szCs w:val="24"/>
        </w:rPr>
        <w:t>安芸太田町長　様</w:t>
      </w:r>
    </w:p>
    <w:p w14:paraId="644892F1" w14:textId="77777777" w:rsidR="003C1CFF" w:rsidRPr="005F65F3" w:rsidRDefault="003C1CFF" w:rsidP="003C1CFF">
      <w:pPr>
        <w:jc w:val="center"/>
        <w:rPr>
          <w:rFonts w:ascii="ＭＳ 明朝"/>
          <w:sz w:val="24"/>
          <w:szCs w:val="24"/>
        </w:rPr>
      </w:pPr>
    </w:p>
    <w:p w14:paraId="4F3A09C8" w14:textId="77777777" w:rsidR="003C1CFF" w:rsidRDefault="003C1CFF" w:rsidP="003C1CFF">
      <w:pPr>
        <w:rPr>
          <w:rFonts w:ascii="ＭＳ 明朝"/>
          <w:sz w:val="24"/>
          <w:szCs w:val="24"/>
        </w:rPr>
      </w:pPr>
      <w:r w:rsidRPr="005F65F3">
        <w:rPr>
          <w:rFonts w:ascii="ＭＳ 明朝" w:hAnsi="ＭＳ 明朝" w:hint="eastAsia"/>
          <w:sz w:val="24"/>
          <w:szCs w:val="24"/>
        </w:rPr>
        <w:t xml:space="preserve">　安芸太田町定住応援補助金交付要綱第</w:t>
      </w:r>
      <w:r w:rsidR="00EC004B" w:rsidRPr="005F65F3">
        <w:rPr>
          <w:rFonts w:ascii="ＭＳ 明朝" w:hAnsi="ＭＳ 明朝"/>
          <w:sz w:val="24"/>
          <w:szCs w:val="24"/>
        </w:rPr>
        <w:t>10</w:t>
      </w:r>
      <w:r w:rsidRPr="005F65F3">
        <w:rPr>
          <w:rFonts w:ascii="ＭＳ 明朝" w:hAnsi="ＭＳ 明朝" w:hint="eastAsia"/>
          <w:sz w:val="24"/>
          <w:szCs w:val="24"/>
        </w:rPr>
        <w:t>条の規定により、次のとおり報告します。</w:t>
      </w:r>
    </w:p>
    <w:p w14:paraId="00961C85" w14:textId="77777777" w:rsidR="004470F6" w:rsidRDefault="004470F6" w:rsidP="003C1CFF">
      <w:pPr>
        <w:rPr>
          <w:rFonts w:ascii="ＭＳ 明朝"/>
          <w:sz w:val="24"/>
          <w:szCs w:val="24"/>
        </w:rPr>
      </w:pPr>
    </w:p>
    <w:p w14:paraId="19D0CC25" w14:textId="77777777" w:rsidR="004470F6" w:rsidRPr="00144BE6" w:rsidRDefault="004470F6" w:rsidP="004470F6">
      <w:pPr>
        <w:rPr>
          <w:rFonts w:ascii="ＭＳ 明朝"/>
          <w:sz w:val="24"/>
          <w:szCs w:val="24"/>
        </w:rPr>
      </w:pPr>
      <w:r w:rsidRPr="00144BE6">
        <w:rPr>
          <w:rFonts w:ascii="ＭＳ 明朝" w:hint="eastAsia"/>
          <w:sz w:val="24"/>
          <w:szCs w:val="24"/>
        </w:rPr>
        <w:t>１．申請者欄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1520"/>
        <w:gridCol w:w="1173"/>
        <w:gridCol w:w="1984"/>
        <w:gridCol w:w="567"/>
        <w:gridCol w:w="2268"/>
      </w:tblGrid>
      <w:tr w:rsidR="004470F6" w:rsidRPr="00144BE6" w14:paraId="2CA783F5" w14:textId="77777777" w:rsidTr="000E1A2D">
        <w:trPr>
          <w:trHeight w:val="567"/>
        </w:trPr>
        <w:tc>
          <w:tcPr>
            <w:tcW w:w="1276" w:type="dxa"/>
            <w:vAlign w:val="center"/>
          </w:tcPr>
          <w:p w14:paraId="7A347943" w14:textId="77777777" w:rsidR="004470F6" w:rsidRPr="00144BE6" w:rsidRDefault="004470F6" w:rsidP="000E1A2D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44BE6">
              <w:rPr>
                <w:rFonts w:asci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2693" w:type="dxa"/>
            <w:gridSpan w:val="2"/>
          </w:tcPr>
          <w:p w14:paraId="4A1CF22B" w14:textId="77777777" w:rsidR="004470F6" w:rsidRPr="00144BE6" w:rsidRDefault="004470F6" w:rsidP="000E1A2D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383305D" w14:textId="77777777" w:rsidR="004470F6" w:rsidRPr="00144BE6" w:rsidRDefault="004470F6" w:rsidP="000E1A2D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44BE6">
              <w:rPr>
                <w:rFonts w:asci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835" w:type="dxa"/>
            <w:gridSpan w:val="2"/>
            <w:vAlign w:val="center"/>
          </w:tcPr>
          <w:p w14:paraId="6AE34A55" w14:textId="77777777" w:rsidR="004470F6" w:rsidRPr="00144BE6" w:rsidRDefault="004470F6" w:rsidP="000E1A2D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44BE6">
              <w:rPr>
                <w:rFonts w:ascii="ＭＳ 明朝" w:hint="eastAsia"/>
                <w:sz w:val="24"/>
                <w:szCs w:val="24"/>
              </w:rPr>
              <w:t>連絡先</w:t>
            </w:r>
          </w:p>
        </w:tc>
      </w:tr>
      <w:tr w:rsidR="004470F6" w:rsidRPr="00144BE6" w14:paraId="68A9E2AE" w14:textId="77777777" w:rsidTr="000E1A2D">
        <w:trPr>
          <w:trHeight w:val="567"/>
        </w:trPr>
        <w:tc>
          <w:tcPr>
            <w:tcW w:w="1276" w:type="dxa"/>
            <w:vAlign w:val="center"/>
          </w:tcPr>
          <w:p w14:paraId="317E2931" w14:textId="77777777" w:rsidR="004470F6" w:rsidRPr="00144BE6" w:rsidRDefault="004470F6" w:rsidP="000E1A2D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44BE6">
              <w:rPr>
                <w:rFonts w:ascii="ＭＳ 明朝" w:hint="eastAsia"/>
                <w:sz w:val="24"/>
                <w:szCs w:val="24"/>
              </w:rPr>
              <w:t>氏名</w:t>
            </w:r>
          </w:p>
        </w:tc>
        <w:tc>
          <w:tcPr>
            <w:tcW w:w="2693" w:type="dxa"/>
            <w:gridSpan w:val="2"/>
            <w:vAlign w:val="center"/>
          </w:tcPr>
          <w:p w14:paraId="4FFF18D0" w14:textId="77777777" w:rsidR="004470F6" w:rsidRPr="00144BE6" w:rsidRDefault="004470F6" w:rsidP="000E1A2D">
            <w:pPr>
              <w:jc w:val="right"/>
              <w:rPr>
                <w:rFonts w:ascii="ＭＳ 明朝"/>
                <w:sz w:val="24"/>
                <w:szCs w:val="24"/>
              </w:rPr>
            </w:pPr>
            <w:r w:rsidRPr="00144BE6">
              <w:rPr>
                <w:rFonts w:ascii="ＭＳ 明朝" w:hint="eastAsia"/>
                <w:sz w:val="24"/>
                <w:szCs w:val="24"/>
              </w:rPr>
              <w:t>㊞</w:t>
            </w:r>
          </w:p>
        </w:tc>
        <w:tc>
          <w:tcPr>
            <w:tcW w:w="1984" w:type="dxa"/>
          </w:tcPr>
          <w:p w14:paraId="0867BF81" w14:textId="77777777" w:rsidR="004470F6" w:rsidRPr="00144BE6" w:rsidRDefault="004470F6" w:rsidP="000E1A2D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0F2A6679" w14:textId="77777777" w:rsidR="004470F6" w:rsidRPr="00144BE6" w:rsidRDefault="004470F6" w:rsidP="000E1A2D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4470F6" w:rsidRPr="00144BE6" w14:paraId="22AF42BE" w14:textId="77777777" w:rsidTr="000E1A2D">
        <w:trPr>
          <w:trHeight w:val="567"/>
        </w:trPr>
        <w:tc>
          <w:tcPr>
            <w:tcW w:w="1276" w:type="dxa"/>
            <w:vAlign w:val="center"/>
          </w:tcPr>
          <w:p w14:paraId="586A2C4A" w14:textId="77777777" w:rsidR="004470F6" w:rsidRPr="00144BE6" w:rsidRDefault="004470F6" w:rsidP="000E1A2D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住所</w:t>
            </w:r>
          </w:p>
        </w:tc>
        <w:tc>
          <w:tcPr>
            <w:tcW w:w="7512" w:type="dxa"/>
            <w:gridSpan w:val="5"/>
          </w:tcPr>
          <w:p w14:paraId="7C31EF1E" w14:textId="77777777" w:rsidR="004470F6" w:rsidRPr="00144BE6" w:rsidRDefault="004470F6" w:rsidP="000E1A2D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D444D8" w:rsidRPr="00144BE6" w14:paraId="350309DD" w14:textId="77777777" w:rsidTr="00D444D8">
        <w:trPr>
          <w:trHeight w:val="567"/>
        </w:trPr>
        <w:tc>
          <w:tcPr>
            <w:tcW w:w="2796" w:type="dxa"/>
            <w:gridSpan w:val="2"/>
            <w:vAlign w:val="center"/>
          </w:tcPr>
          <w:p w14:paraId="38A03BC8" w14:textId="77777777" w:rsidR="00D444D8" w:rsidRPr="00144BE6" w:rsidRDefault="00D444D8" w:rsidP="000E1A2D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住民票の異動日</w:t>
            </w:r>
          </w:p>
        </w:tc>
        <w:tc>
          <w:tcPr>
            <w:tcW w:w="3724" w:type="dxa"/>
            <w:gridSpan w:val="3"/>
            <w:vAlign w:val="center"/>
          </w:tcPr>
          <w:p w14:paraId="76222971" w14:textId="77777777" w:rsidR="00D444D8" w:rsidRPr="00144BE6" w:rsidRDefault="00D444D8" w:rsidP="000E1A2D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2268" w:type="dxa"/>
            <w:vAlign w:val="center"/>
          </w:tcPr>
          <w:p w14:paraId="179CC053" w14:textId="77777777" w:rsidR="00D444D8" w:rsidRPr="00D444D8" w:rsidRDefault="00D444D8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D444D8">
              <w:rPr>
                <w:rFonts w:ascii="ＭＳ 明朝" w:hint="eastAsia"/>
                <w:sz w:val="18"/>
                <w:szCs w:val="18"/>
              </w:rPr>
              <w:t>・転居の場合は、転居日</w:t>
            </w:r>
          </w:p>
          <w:p w14:paraId="738AF5C2" w14:textId="77777777" w:rsidR="00D444D8" w:rsidRPr="00144BE6" w:rsidRDefault="00D444D8" w:rsidP="000E1A2D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D444D8">
              <w:rPr>
                <w:rFonts w:ascii="ＭＳ 明朝" w:hint="eastAsia"/>
                <w:sz w:val="18"/>
                <w:szCs w:val="18"/>
              </w:rPr>
              <w:t>・転入の場合は、転入日</w:t>
            </w:r>
          </w:p>
        </w:tc>
      </w:tr>
    </w:tbl>
    <w:p w14:paraId="509E3CD3" w14:textId="77777777" w:rsidR="004470F6" w:rsidRDefault="004470F6" w:rsidP="004470F6">
      <w:pPr>
        <w:rPr>
          <w:rFonts w:ascii="ＭＳ 明朝"/>
          <w:sz w:val="24"/>
          <w:szCs w:val="24"/>
        </w:rPr>
      </w:pPr>
      <w:r w:rsidRPr="00144BE6">
        <w:rPr>
          <w:rFonts w:ascii="ＭＳ 明朝" w:hint="eastAsia"/>
          <w:sz w:val="24"/>
          <w:szCs w:val="24"/>
        </w:rPr>
        <w:t>２．補助金交付申請</w:t>
      </w:r>
      <w:r>
        <w:rPr>
          <w:rFonts w:ascii="ＭＳ 明朝" w:hint="eastAsia"/>
          <w:sz w:val="24"/>
          <w:szCs w:val="24"/>
        </w:rPr>
        <w:t xml:space="preserve">額　</w:t>
      </w:r>
    </w:p>
    <w:p w14:paraId="619046D0" w14:textId="77777777" w:rsidR="004470F6" w:rsidRDefault="004470F6" w:rsidP="004470F6">
      <w:pPr>
        <w:ind w:firstLineChars="200" w:firstLine="48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購入費又は改修費　　　　</w:t>
      </w:r>
      <w:r w:rsidRPr="00705E2C">
        <w:rPr>
          <w:rFonts w:ascii="ＭＳ 明朝" w:hint="eastAsia"/>
          <w:sz w:val="24"/>
          <w:szCs w:val="24"/>
          <w:u w:val="single"/>
        </w:rPr>
        <w:t xml:space="preserve">　　　　　　　　　円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82"/>
        <w:gridCol w:w="2376"/>
        <w:gridCol w:w="1277"/>
        <w:gridCol w:w="19"/>
        <w:gridCol w:w="576"/>
        <w:gridCol w:w="947"/>
        <w:gridCol w:w="169"/>
        <w:gridCol w:w="576"/>
        <w:gridCol w:w="3259"/>
      </w:tblGrid>
      <w:tr w:rsidR="004470F6" w:rsidRPr="00144BE6" w14:paraId="4F895D56" w14:textId="77777777" w:rsidTr="00D444D8">
        <w:tc>
          <w:tcPr>
            <w:tcW w:w="582" w:type="dxa"/>
          </w:tcPr>
          <w:p w14:paraId="76F9836F" w14:textId="77777777" w:rsidR="004470F6" w:rsidRPr="007A285C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376" w:type="dxa"/>
            <w:vAlign w:val="center"/>
          </w:tcPr>
          <w:p w14:paraId="5D342C6A" w14:textId="77777777" w:rsidR="004470F6" w:rsidRPr="007A285C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区分</w:t>
            </w:r>
          </w:p>
        </w:tc>
        <w:tc>
          <w:tcPr>
            <w:tcW w:w="1872" w:type="dxa"/>
            <w:gridSpan w:val="3"/>
            <w:vAlign w:val="center"/>
          </w:tcPr>
          <w:p w14:paraId="3598B859" w14:textId="77777777" w:rsidR="004470F6" w:rsidRPr="007A285C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子育て世帯</w:t>
            </w:r>
            <w:r w:rsidR="001B149A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="001B149A" w:rsidRPr="00EB5E61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1692" w:type="dxa"/>
            <w:gridSpan w:val="3"/>
          </w:tcPr>
          <w:p w14:paraId="3EE50001" w14:textId="77777777" w:rsidR="004470F6" w:rsidRPr="007A285C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移住者</w:t>
            </w:r>
            <w:r w:rsidR="001B149A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="001B149A" w:rsidRPr="00EB5E61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3259" w:type="dxa"/>
          </w:tcPr>
          <w:p w14:paraId="723DFFC0" w14:textId="77777777" w:rsidR="004470F6" w:rsidRPr="007A285C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補助額①</w:t>
            </w:r>
          </w:p>
        </w:tc>
      </w:tr>
      <w:tr w:rsidR="00D444D8" w:rsidRPr="00144BE6" w14:paraId="71EEA620" w14:textId="77777777" w:rsidTr="00D444D8">
        <w:trPr>
          <w:cantSplit/>
          <w:trHeight w:val="567"/>
        </w:trPr>
        <w:tc>
          <w:tcPr>
            <w:tcW w:w="582" w:type="dxa"/>
            <w:vMerge w:val="restart"/>
            <w:textDirection w:val="tbRlV"/>
          </w:tcPr>
          <w:p w14:paraId="63CE9E5B" w14:textId="77777777" w:rsidR="00D444D8" w:rsidRPr="007A285C" w:rsidRDefault="00D444D8" w:rsidP="000E1A2D">
            <w:pPr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補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7A285C">
              <w:rPr>
                <w:rFonts w:ascii="ＭＳ 明朝" w:hint="eastAsia"/>
                <w:sz w:val="18"/>
                <w:szCs w:val="18"/>
              </w:rPr>
              <w:t>助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7A285C">
              <w:rPr>
                <w:rFonts w:ascii="ＭＳ 明朝" w:hint="eastAsia"/>
                <w:sz w:val="18"/>
                <w:szCs w:val="18"/>
              </w:rPr>
              <w:t>対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7A285C">
              <w:rPr>
                <w:rFonts w:ascii="ＭＳ 明朝" w:hint="eastAsia"/>
                <w:sz w:val="18"/>
                <w:szCs w:val="18"/>
              </w:rPr>
              <w:t>象</w:t>
            </w:r>
          </w:p>
        </w:tc>
        <w:tc>
          <w:tcPr>
            <w:tcW w:w="2376" w:type="dxa"/>
            <w:vAlign w:val="center"/>
          </w:tcPr>
          <w:p w14:paraId="089DFB67" w14:textId="77777777" w:rsidR="00D444D8" w:rsidRPr="007A285C" w:rsidRDefault="00D444D8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住宅取得（新築）</w:t>
            </w:r>
          </w:p>
          <w:p w14:paraId="2FC258F0" w14:textId="77777777" w:rsidR="00D444D8" w:rsidRPr="007A285C" w:rsidRDefault="00D444D8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（</w:t>
            </w:r>
            <w:r w:rsidR="003F13A4">
              <w:rPr>
                <w:rFonts w:ascii="ＭＳ 明朝"/>
                <w:sz w:val="18"/>
                <w:szCs w:val="18"/>
              </w:rPr>
              <w:t>500</w:t>
            </w:r>
            <w:r w:rsidRPr="007A285C">
              <w:rPr>
                <w:rFonts w:ascii="ＭＳ 明朝" w:hint="eastAsia"/>
                <w:sz w:val="18"/>
                <w:szCs w:val="18"/>
              </w:rPr>
              <w:t>万円以上）</w:t>
            </w:r>
          </w:p>
        </w:tc>
        <w:tc>
          <w:tcPr>
            <w:tcW w:w="1277" w:type="dxa"/>
            <w:vAlign w:val="center"/>
          </w:tcPr>
          <w:p w14:paraId="4DDAC3B5" w14:textId="77777777" w:rsidR="00D444D8" w:rsidRPr="007A285C" w:rsidRDefault="003F13A4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150</w:t>
            </w:r>
            <w:r w:rsidR="00D444D8" w:rsidRPr="007A285C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95" w:type="dxa"/>
            <w:gridSpan w:val="2"/>
            <w:vAlign w:val="center"/>
          </w:tcPr>
          <w:p w14:paraId="5C92CC65" w14:textId="77777777" w:rsidR="00D444D8" w:rsidRPr="007A285C" w:rsidRDefault="00D444D8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947" w:type="dxa"/>
            <w:vMerge w:val="restart"/>
            <w:vAlign w:val="center"/>
          </w:tcPr>
          <w:p w14:paraId="06B83023" w14:textId="77777777" w:rsidR="00D444D8" w:rsidRDefault="003F13A4" w:rsidP="00D444D8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30</w:t>
            </w:r>
            <w:r w:rsidR="00D444D8" w:rsidRPr="007A285C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745" w:type="dxa"/>
            <w:gridSpan w:val="2"/>
            <w:vAlign w:val="center"/>
          </w:tcPr>
          <w:p w14:paraId="631B6257" w14:textId="77777777" w:rsidR="00D444D8" w:rsidRDefault="00D444D8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3259" w:type="dxa"/>
            <w:vMerge w:val="restart"/>
            <w:vAlign w:val="center"/>
          </w:tcPr>
          <w:p w14:paraId="2C988337" w14:textId="77777777" w:rsidR="00D444D8" w:rsidRDefault="00D444D8" w:rsidP="000E1A2D">
            <w:pPr>
              <w:jc w:val="righ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円</w:t>
            </w:r>
          </w:p>
        </w:tc>
      </w:tr>
      <w:tr w:rsidR="00D444D8" w:rsidRPr="00144BE6" w14:paraId="3A6C3CE6" w14:textId="77777777" w:rsidTr="00D444D8">
        <w:trPr>
          <w:cantSplit/>
          <w:trHeight w:val="567"/>
        </w:trPr>
        <w:tc>
          <w:tcPr>
            <w:tcW w:w="582" w:type="dxa"/>
            <w:vMerge/>
          </w:tcPr>
          <w:p w14:paraId="6B680EF6" w14:textId="77777777" w:rsidR="00D444D8" w:rsidRPr="007A285C" w:rsidRDefault="00D444D8" w:rsidP="000E1A2D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376" w:type="dxa"/>
            <w:vAlign w:val="center"/>
          </w:tcPr>
          <w:p w14:paraId="1212DE98" w14:textId="77777777" w:rsidR="00D444D8" w:rsidRPr="007A285C" w:rsidRDefault="00D444D8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住宅取得（中古）</w:t>
            </w:r>
          </w:p>
          <w:p w14:paraId="78F21DFE" w14:textId="77777777" w:rsidR="00D444D8" w:rsidRPr="007A285C" w:rsidRDefault="00D444D8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（</w:t>
            </w:r>
            <w:r w:rsidR="003F13A4">
              <w:rPr>
                <w:rFonts w:ascii="ＭＳ 明朝"/>
                <w:sz w:val="18"/>
                <w:szCs w:val="18"/>
              </w:rPr>
              <w:t>150</w:t>
            </w:r>
            <w:r w:rsidRPr="007A285C">
              <w:rPr>
                <w:rFonts w:ascii="ＭＳ 明朝" w:hint="eastAsia"/>
                <w:sz w:val="18"/>
                <w:szCs w:val="18"/>
              </w:rPr>
              <w:t>万円以上）</w:t>
            </w:r>
          </w:p>
        </w:tc>
        <w:tc>
          <w:tcPr>
            <w:tcW w:w="1277" w:type="dxa"/>
            <w:vAlign w:val="center"/>
          </w:tcPr>
          <w:p w14:paraId="7B75A2FD" w14:textId="77777777" w:rsidR="00D444D8" w:rsidRPr="007A285C" w:rsidRDefault="003F13A4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50</w:t>
            </w:r>
            <w:r w:rsidR="00D444D8" w:rsidRPr="007A285C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95" w:type="dxa"/>
            <w:gridSpan w:val="2"/>
            <w:vAlign w:val="center"/>
          </w:tcPr>
          <w:p w14:paraId="6AFABEB7" w14:textId="77777777" w:rsidR="00D444D8" w:rsidRPr="007A285C" w:rsidRDefault="00D444D8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B5E61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947" w:type="dxa"/>
            <w:vMerge/>
          </w:tcPr>
          <w:p w14:paraId="30736798" w14:textId="77777777" w:rsidR="00D444D8" w:rsidRPr="00EB5E61" w:rsidRDefault="00D444D8" w:rsidP="000E1A2D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565A0876" w14:textId="77777777" w:rsidR="00D444D8" w:rsidRPr="00EB5E61" w:rsidRDefault="00D444D8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B5E61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3259" w:type="dxa"/>
            <w:vMerge/>
            <w:vAlign w:val="center"/>
          </w:tcPr>
          <w:p w14:paraId="57037354" w14:textId="77777777" w:rsidR="00D444D8" w:rsidRPr="00EB5E61" w:rsidRDefault="00D444D8" w:rsidP="000E1A2D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D444D8" w:rsidRPr="00144BE6" w14:paraId="05CDFC46" w14:textId="77777777" w:rsidTr="00D444D8">
        <w:trPr>
          <w:cantSplit/>
          <w:trHeight w:val="567"/>
        </w:trPr>
        <w:tc>
          <w:tcPr>
            <w:tcW w:w="582" w:type="dxa"/>
            <w:vMerge/>
          </w:tcPr>
          <w:p w14:paraId="65692629" w14:textId="77777777" w:rsidR="00D444D8" w:rsidRPr="007A285C" w:rsidRDefault="00D444D8" w:rsidP="000E1A2D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376" w:type="dxa"/>
            <w:vAlign w:val="center"/>
          </w:tcPr>
          <w:p w14:paraId="0DE9CE3C" w14:textId="77777777" w:rsidR="001B149A" w:rsidRDefault="001B149A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住宅</w:t>
            </w:r>
            <w:r w:rsidR="00D444D8" w:rsidRPr="007A285C">
              <w:rPr>
                <w:rFonts w:ascii="ＭＳ 明朝" w:hint="eastAsia"/>
                <w:sz w:val="18"/>
                <w:szCs w:val="18"/>
              </w:rPr>
              <w:t>改修</w:t>
            </w:r>
          </w:p>
          <w:p w14:paraId="5D999761" w14:textId="77777777" w:rsidR="00D444D8" w:rsidRPr="007A285C" w:rsidRDefault="00D444D8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（費用の１／３）</w:t>
            </w:r>
          </w:p>
        </w:tc>
        <w:tc>
          <w:tcPr>
            <w:tcW w:w="1277" w:type="dxa"/>
            <w:vAlign w:val="center"/>
          </w:tcPr>
          <w:p w14:paraId="68515E4B" w14:textId="77777777" w:rsidR="00D444D8" w:rsidRDefault="003F13A4" w:rsidP="00D444D8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65</w:t>
            </w:r>
            <w:r w:rsidR="00D444D8" w:rsidRPr="007A285C">
              <w:rPr>
                <w:rFonts w:ascii="ＭＳ 明朝" w:hint="eastAsia"/>
                <w:sz w:val="18"/>
                <w:szCs w:val="18"/>
              </w:rPr>
              <w:t>万円</w:t>
            </w:r>
          </w:p>
          <w:p w14:paraId="149B5F55" w14:textId="77777777" w:rsidR="00D444D8" w:rsidRPr="007A285C" w:rsidRDefault="00D444D8" w:rsidP="00D444D8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（上限）</w:t>
            </w:r>
          </w:p>
        </w:tc>
        <w:tc>
          <w:tcPr>
            <w:tcW w:w="595" w:type="dxa"/>
            <w:gridSpan w:val="2"/>
            <w:vAlign w:val="center"/>
          </w:tcPr>
          <w:p w14:paraId="27A4EB90" w14:textId="77777777" w:rsidR="00D444D8" w:rsidRPr="007A285C" w:rsidRDefault="00D444D8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B5E61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947" w:type="dxa"/>
          </w:tcPr>
          <w:p w14:paraId="7CEDC92D" w14:textId="77777777" w:rsidR="00D444D8" w:rsidRDefault="003F13A4" w:rsidP="00D444D8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30</w:t>
            </w:r>
            <w:r w:rsidR="00D444D8" w:rsidRPr="007A285C">
              <w:rPr>
                <w:rFonts w:ascii="ＭＳ 明朝" w:hint="eastAsia"/>
                <w:sz w:val="18"/>
                <w:szCs w:val="18"/>
              </w:rPr>
              <w:t>万円</w:t>
            </w:r>
          </w:p>
          <w:p w14:paraId="494BC9B2" w14:textId="77777777" w:rsidR="00D444D8" w:rsidRPr="00EB5E61" w:rsidRDefault="00D444D8" w:rsidP="00D444D8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（上限）</w:t>
            </w:r>
          </w:p>
        </w:tc>
        <w:tc>
          <w:tcPr>
            <w:tcW w:w="745" w:type="dxa"/>
            <w:gridSpan w:val="2"/>
            <w:vAlign w:val="center"/>
          </w:tcPr>
          <w:p w14:paraId="7B857F5D" w14:textId="77777777" w:rsidR="00D444D8" w:rsidRPr="00EB5E61" w:rsidRDefault="00D444D8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B5E61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3259" w:type="dxa"/>
            <w:vAlign w:val="center"/>
          </w:tcPr>
          <w:p w14:paraId="4B73FA7C" w14:textId="77777777" w:rsidR="00D444D8" w:rsidRDefault="00D444D8" w:rsidP="00D444D8">
            <w:pPr>
              <w:jc w:val="righ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円</w:t>
            </w:r>
          </w:p>
          <w:p w14:paraId="3B5D4FDF" w14:textId="77777777" w:rsidR="00D444D8" w:rsidRPr="00EB5E61" w:rsidRDefault="00D444D8" w:rsidP="00D444D8">
            <w:pPr>
              <w:jc w:val="righ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</w:t>
            </w:r>
            <w:r w:rsidR="001B149A">
              <w:rPr>
                <w:rFonts w:ascii="ＭＳ 明朝" w:hint="eastAsia"/>
                <w:sz w:val="18"/>
                <w:szCs w:val="18"/>
              </w:rPr>
              <w:t>費用</w:t>
            </w:r>
            <w:r>
              <w:rPr>
                <w:rFonts w:ascii="ＭＳ 明朝" w:hint="eastAsia"/>
                <w:sz w:val="18"/>
                <w:szCs w:val="18"/>
              </w:rPr>
              <w:t>の</w:t>
            </w:r>
            <w:r>
              <w:rPr>
                <w:rFonts w:ascii="ＭＳ 明朝"/>
                <w:sz w:val="18"/>
                <w:szCs w:val="18"/>
              </w:rPr>
              <w:t>1/3</w:t>
            </w:r>
            <w:r>
              <w:rPr>
                <w:rFonts w:ascii="ＭＳ 明朝" w:hint="eastAsia"/>
                <w:sz w:val="18"/>
                <w:szCs w:val="18"/>
              </w:rPr>
              <w:t>（</w:t>
            </w:r>
            <w:r>
              <w:rPr>
                <w:rFonts w:ascii="ＭＳ 明朝"/>
                <w:sz w:val="18"/>
                <w:szCs w:val="18"/>
              </w:rPr>
              <w:t>1,000</w:t>
            </w:r>
            <w:r>
              <w:rPr>
                <w:rFonts w:ascii="ＭＳ 明朝" w:hint="eastAsia"/>
                <w:sz w:val="18"/>
                <w:szCs w:val="18"/>
              </w:rPr>
              <w:t>円未満切捨）</w:t>
            </w:r>
            <w:r w:rsidR="00C60B31">
              <w:rPr>
                <w:rFonts w:ascii="ＭＳ 明朝" w:hint="eastAsia"/>
                <w:sz w:val="18"/>
                <w:szCs w:val="18"/>
              </w:rPr>
              <w:t>）</w:t>
            </w:r>
          </w:p>
        </w:tc>
      </w:tr>
      <w:tr w:rsidR="004470F6" w:rsidRPr="00144BE6" w14:paraId="705BA5A5" w14:textId="77777777" w:rsidTr="00D444D8">
        <w:tc>
          <w:tcPr>
            <w:tcW w:w="582" w:type="dxa"/>
          </w:tcPr>
          <w:p w14:paraId="4A53D03D" w14:textId="77777777" w:rsidR="004470F6" w:rsidRPr="007A285C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376" w:type="dxa"/>
            <w:vAlign w:val="center"/>
          </w:tcPr>
          <w:p w14:paraId="0C688097" w14:textId="77777777" w:rsidR="004470F6" w:rsidRPr="007A285C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内容</w:t>
            </w:r>
          </w:p>
        </w:tc>
        <w:tc>
          <w:tcPr>
            <w:tcW w:w="1872" w:type="dxa"/>
            <w:gridSpan w:val="3"/>
            <w:vAlign w:val="center"/>
          </w:tcPr>
          <w:p w14:paraId="2019DED3" w14:textId="77777777" w:rsidR="004470F6" w:rsidRPr="007A285C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子育て世帯</w:t>
            </w:r>
          </w:p>
        </w:tc>
        <w:tc>
          <w:tcPr>
            <w:tcW w:w="1692" w:type="dxa"/>
            <w:gridSpan w:val="3"/>
          </w:tcPr>
          <w:p w14:paraId="1B860073" w14:textId="77777777" w:rsidR="004470F6" w:rsidRPr="007A285C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移住者</w:t>
            </w:r>
          </w:p>
        </w:tc>
        <w:tc>
          <w:tcPr>
            <w:tcW w:w="3259" w:type="dxa"/>
          </w:tcPr>
          <w:p w14:paraId="7ECBED4D" w14:textId="77777777" w:rsidR="004470F6" w:rsidRPr="007A285C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加算合計額②</w:t>
            </w:r>
          </w:p>
        </w:tc>
      </w:tr>
      <w:tr w:rsidR="004470F6" w:rsidRPr="00144BE6" w14:paraId="360DBB35" w14:textId="77777777" w:rsidTr="00D444D8">
        <w:trPr>
          <w:cantSplit/>
          <w:trHeight w:val="510"/>
        </w:trPr>
        <w:tc>
          <w:tcPr>
            <w:tcW w:w="582" w:type="dxa"/>
            <w:vMerge w:val="restart"/>
            <w:textDirection w:val="tbRlV"/>
          </w:tcPr>
          <w:p w14:paraId="06EEA2C1" w14:textId="77777777" w:rsidR="004470F6" w:rsidRPr="007A285C" w:rsidRDefault="004470F6" w:rsidP="000E1A2D">
            <w:pPr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加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7A285C">
              <w:rPr>
                <w:rFonts w:ascii="ＭＳ 明朝" w:hint="eastAsia"/>
                <w:sz w:val="18"/>
                <w:szCs w:val="18"/>
              </w:rPr>
              <w:t>算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7A285C">
              <w:rPr>
                <w:rFonts w:ascii="ＭＳ 明朝" w:hint="eastAsia"/>
                <w:sz w:val="18"/>
                <w:szCs w:val="18"/>
              </w:rPr>
              <w:t>項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7A285C">
              <w:rPr>
                <w:rFonts w:ascii="ＭＳ 明朝" w:hint="eastAsia"/>
                <w:sz w:val="18"/>
                <w:szCs w:val="18"/>
              </w:rPr>
              <w:t>目</w:t>
            </w:r>
          </w:p>
        </w:tc>
        <w:tc>
          <w:tcPr>
            <w:tcW w:w="2376" w:type="dxa"/>
            <w:vAlign w:val="center"/>
          </w:tcPr>
          <w:p w14:paraId="0BE68AAD" w14:textId="77777777" w:rsidR="004470F6" w:rsidRPr="007A285C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子ども加算</w:t>
            </w:r>
          </w:p>
        </w:tc>
        <w:tc>
          <w:tcPr>
            <w:tcW w:w="1296" w:type="dxa"/>
            <w:gridSpan w:val="2"/>
            <w:vAlign w:val="center"/>
          </w:tcPr>
          <w:p w14:paraId="2662CA0B" w14:textId="77777777" w:rsidR="004470F6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１人あたり</w:t>
            </w:r>
          </w:p>
          <w:p w14:paraId="36EDCE81" w14:textId="77777777" w:rsidR="004470F6" w:rsidRPr="007A285C" w:rsidRDefault="003F13A4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20</w:t>
            </w:r>
            <w:r w:rsidR="004470F6" w:rsidRPr="007A285C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5C1801C7" w14:textId="77777777" w:rsidR="004470F6" w:rsidRPr="007A285C" w:rsidRDefault="004470F6" w:rsidP="000E1A2D">
            <w:pPr>
              <w:jc w:val="right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人</w:t>
            </w:r>
          </w:p>
        </w:tc>
        <w:tc>
          <w:tcPr>
            <w:tcW w:w="1692" w:type="dxa"/>
            <w:gridSpan w:val="3"/>
            <w:vMerge w:val="restart"/>
            <w:tcBorders>
              <w:tl2br w:val="single" w:sz="4" w:space="0" w:color="auto"/>
            </w:tcBorders>
          </w:tcPr>
          <w:p w14:paraId="2009241C" w14:textId="77777777" w:rsidR="004470F6" w:rsidRPr="007A285C" w:rsidRDefault="004470F6" w:rsidP="000E1A2D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59" w:type="dxa"/>
            <w:vMerge w:val="restart"/>
            <w:vAlign w:val="center"/>
          </w:tcPr>
          <w:p w14:paraId="19BB0078" w14:textId="77777777" w:rsidR="004470F6" w:rsidRPr="007A285C" w:rsidRDefault="004470F6" w:rsidP="000E1A2D">
            <w:pPr>
              <w:jc w:val="righ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円</w:t>
            </w:r>
          </w:p>
        </w:tc>
      </w:tr>
      <w:tr w:rsidR="004470F6" w:rsidRPr="00144BE6" w14:paraId="6D01856C" w14:textId="77777777" w:rsidTr="00D444D8">
        <w:trPr>
          <w:cantSplit/>
          <w:trHeight w:val="510"/>
        </w:trPr>
        <w:tc>
          <w:tcPr>
            <w:tcW w:w="582" w:type="dxa"/>
            <w:vMerge/>
          </w:tcPr>
          <w:p w14:paraId="47D3C243" w14:textId="77777777" w:rsidR="004470F6" w:rsidRPr="007A285C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376" w:type="dxa"/>
            <w:vAlign w:val="center"/>
          </w:tcPr>
          <w:p w14:paraId="21D04E4C" w14:textId="77777777" w:rsidR="004470F6" w:rsidRPr="007A285C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３世代同居</w:t>
            </w:r>
          </w:p>
        </w:tc>
        <w:tc>
          <w:tcPr>
            <w:tcW w:w="1296" w:type="dxa"/>
            <w:gridSpan w:val="2"/>
            <w:vAlign w:val="center"/>
          </w:tcPr>
          <w:p w14:paraId="4F5877CD" w14:textId="77777777" w:rsidR="004470F6" w:rsidRPr="007A285C" w:rsidRDefault="003F13A4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10</w:t>
            </w:r>
            <w:r w:rsidR="004470F6" w:rsidRPr="007A285C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0FF8C42C" w14:textId="77777777" w:rsidR="004470F6" w:rsidRPr="007A285C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B5E61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1692" w:type="dxa"/>
            <w:gridSpan w:val="3"/>
            <w:vMerge/>
            <w:tcBorders>
              <w:tl2br w:val="single" w:sz="4" w:space="0" w:color="auto"/>
            </w:tcBorders>
          </w:tcPr>
          <w:p w14:paraId="558A9783" w14:textId="77777777" w:rsidR="004470F6" w:rsidRPr="00EB5E61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59" w:type="dxa"/>
            <w:vMerge/>
          </w:tcPr>
          <w:p w14:paraId="40E35A07" w14:textId="77777777" w:rsidR="004470F6" w:rsidRPr="00EB5E61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F13A4" w:rsidRPr="00144BE6" w14:paraId="5C5C3244" w14:textId="77777777" w:rsidTr="0001244E">
        <w:trPr>
          <w:cantSplit/>
          <w:trHeight w:val="510"/>
        </w:trPr>
        <w:tc>
          <w:tcPr>
            <w:tcW w:w="582" w:type="dxa"/>
            <w:vMerge/>
          </w:tcPr>
          <w:p w14:paraId="6E6879FE" w14:textId="77777777" w:rsidR="003F13A4" w:rsidRPr="007A285C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376" w:type="dxa"/>
            <w:vAlign w:val="center"/>
          </w:tcPr>
          <w:p w14:paraId="391CE58F" w14:textId="77777777" w:rsidR="003F13A4" w:rsidRPr="007A285C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Ｕターン・孫ターン</w:t>
            </w:r>
          </w:p>
        </w:tc>
        <w:tc>
          <w:tcPr>
            <w:tcW w:w="1296" w:type="dxa"/>
            <w:gridSpan w:val="2"/>
          </w:tcPr>
          <w:p w14:paraId="249F6229" w14:textId="77777777" w:rsidR="003F13A4" w:rsidRPr="007A285C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05F38">
              <w:rPr>
                <w:rFonts w:ascii="ＭＳ 明朝"/>
                <w:sz w:val="18"/>
                <w:szCs w:val="18"/>
              </w:rPr>
              <w:t>10</w:t>
            </w:r>
            <w:r w:rsidRPr="00605F38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1185961D" w14:textId="77777777" w:rsidR="003F13A4" w:rsidRPr="007A285C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1116" w:type="dxa"/>
            <w:gridSpan w:val="2"/>
          </w:tcPr>
          <w:p w14:paraId="4CDC9A7F" w14:textId="77777777" w:rsidR="003F13A4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29753F">
              <w:rPr>
                <w:rFonts w:ascii="ＭＳ 明朝"/>
                <w:sz w:val="18"/>
                <w:szCs w:val="18"/>
              </w:rPr>
              <w:t>10</w:t>
            </w:r>
            <w:r w:rsidRPr="0029753F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461FCA4F" w14:textId="77777777" w:rsidR="003F13A4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45368A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3259" w:type="dxa"/>
            <w:vMerge/>
          </w:tcPr>
          <w:p w14:paraId="4CA1202D" w14:textId="77777777" w:rsidR="003F13A4" w:rsidRPr="0045368A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F13A4" w:rsidRPr="00144BE6" w14:paraId="2777B096" w14:textId="77777777" w:rsidTr="0001244E">
        <w:trPr>
          <w:cantSplit/>
          <w:trHeight w:val="510"/>
        </w:trPr>
        <w:tc>
          <w:tcPr>
            <w:tcW w:w="582" w:type="dxa"/>
            <w:vMerge/>
          </w:tcPr>
          <w:p w14:paraId="58014553" w14:textId="77777777" w:rsidR="003F13A4" w:rsidRPr="007A285C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376" w:type="dxa"/>
            <w:vAlign w:val="center"/>
          </w:tcPr>
          <w:p w14:paraId="43CD6D33" w14:textId="77777777" w:rsidR="003F13A4" w:rsidRPr="007A285C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若者世帯</w:t>
            </w:r>
          </w:p>
        </w:tc>
        <w:tc>
          <w:tcPr>
            <w:tcW w:w="1296" w:type="dxa"/>
            <w:gridSpan w:val="2"/>
          </w:tcPr>
          <w:p w14:paraId="3AE31485" w14:textId="77777777" w:rsidR="003F13A4" w:rsidRPr="007A285C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05F38">
              <w:rPr>
                <w:rFonts w:ascii="ＭＳ 明朝"/>
                <w:sz w:val="18"/>
                <w:szCs w:val="18"/>
              </w:rPr>
              <w:t>10</w:t>
            </w:r>
            <w:r w:rsidRPr="00605F38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349707BC" w14:textId="77777777" w:rsidR="003F13A4" w:rsidRPr="007A285C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B5E61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1116" w:type="dxa"/>
            <w:gridSpan w:val="2"/>
          </w:tcPr>
          <w:p w14:paraId="211093D6" w14:textId="77777777" w:rsidR="003F13A4" w:rsidRPr="00EB5E61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29753F">
              <w:rPr>
                <w:rFonts w:ascii="ＭＳ 明朝"/>
                <w:sz w:val="18"/>
                <w:szCs w:val="18"/>
              </w:rPr>
              <w:t>10</w:t>
            </w:r>
            <w:r w:rsidRPr="0029753F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140438BC" w14:textId="77777777" w:rsidR="003F13A4" w:rsidRPr="00EB5E61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45368A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3259" w:type="dxa"/>
            <w:vMerge/>
          </w:tcPr>
          <w:p w14:paraId="01013C6C" w14:textId="77777777" w:rsidR="003F13A4" w:rsidRPr="0045368A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F13A4" w:rsidRPr="00144BE6" w14:paraId="101C0C4B" w14:textId="77777777" w:rsidTr="0001244E">
        <w:trPr>
          <w:cantSplit/>
          <w:trHeight w:val="510"/>
        </w:trPr>
        <w:tc>
          <w:tcPr>
            <w:tcW w:w="582" w:type="dxa"/>
            <w:vMerge/>
          </w:tcPr>
          <w:p w14:paraId="35BE2A8F" w14:textId="77777777" w:rsidR="003F13A4" w:rsidRPr="007A285C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376" w:type="dxa"/>
            <w:vAlign w:val="center"/>
          </w:tcPr>
          <w:p w14:paraId="5B737A8A" w14:textId="77777777" w:rsidR="003F13A4" w:rsidRPr="007A285C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お婿さんＩターン</w:t>
            </w:r>
          </w:p>
        </w:tc>
        <w:tc>
          <w:tcPr>
            <w:tcW w:w="1296" w:type="dxa"/>
            <w:gridSpan w:val="2"/>
          </w:tcPr>
          <w:p w14:paraId="7830E655" w14:textId="77777777" w:rsidR="003F13A4" w:rsidRPr="007A285C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05F38">
              <w:rPr>
                <w:rFonts w:ascii="ＭＳ 明朝"/>
                <w:sz w:val="18"/>
                <w:szCs w:val="18"/>
              </w:rPr>
              <w:t>10</w:t>
            </w:r>
            <w:r w:rsidRPr="00605F38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070141CB" w14:textId="77777777" w:rsidR="003F13A4" w:rsidRPr="007A285C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B5E61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1116" w:type="dxa"/>
            <w:gridSpan w:val="2"/>
          </w:tcPr>
          <w:p w14:paraId="5645C669" w14:textId="77777777" w:rsidR="003F13A4" w:rsidRPr="00EB5E61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29753F">
              <w:rPr>
                <w:rFonts w:ascii="ＭＳ 明朝"/>
                <w:sz w:val="18"/>
                <w:szCs w:val="18"/>
              </w:rPr>
              <w:t>10</w:t>
            </w:r>
            <w:r w:rsidRPr="0029753F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4DD996CA" w14:textId="77777777" w:rsidR="003F13A4" w:rsidRPr="00EB5E61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45368A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3259" w:type="dxa"/>
            <w:vMerge/>
          </w:tcPr>
          <w:p w14:paraId="2F7AABC2" w14:textId="77777777" w:rsidR="003F13A4" w:rsidRPr="0045368A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3F13A4" w:rsidRPr="00144BE6" w14:paraId="341AE5BD" w14:textId="77777777" w:rsidTr="0001244E">
        <w:trPr>
          <w:cantSplit/>
          <w:trHeight w:val="510"/>
        </w:trPr>
        <w:tc>
          <w:tcPr>
            <w:tcW w:w="582" w:type="dxa"/>
            <w:vMerge/>
          </w:tcPr>
          <w:p w14:paraId="1F10526B" w14:textId="77777777" w:rsidR="003F13A4" w:rsidRPr="007A285C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376" w:type="dxa"/>
            <w:vAlign w:val="center"/>
          </w:tcPr>
          <w:p w14:paraId="50369D0D" w14:textId="77777777" w:rsidR="003F13A4" w:rsidRPr="007A285C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新婚世帯</w:t>
            </w:r>
          </w:p>
        </w:tc>
        <w:tc>
          <w:tcPr>
            <w:tcW w:w="1296" w:type="dxa"/>
            <w:gridSpan w:val="2"/>
          </w:tcPr>
          <w:p w14:paraId="5A33CED1" w14:textId="77777777" w:rsidR="003F13A4" w:rsidRPr="007A285C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05F38">
              <w:rPr>
                <w:rFonts w:ascii="ＭＳ 明朝"/>
                <w:sz w:val="18"/>
                <w:szCs w:val="18"/>
              </w:rPr>
              <w:t>10</w:t>
            </w:r>
            <w:r w:rsidRPr="00605F38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109212A0" w14:textId="77777777" w:rsidR="003F13A4" w:rsidRPr="007A285C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1116" w:type="dxa"/>
            <w:gridSpan w:val="2"/>
          </w:tcPr>
          <w:p w14:paraId="4EE150C7" w14:textId="77777777" w:rsidR="003F13A4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29753F">
              <w:rPr>
                <w:rFonts w:ascii="ＭＳ 明朝"/>
                <w:sz w:val="18"/>
                <w:szCs w:val="18"/>
              </w:rPr>
              <w:t>10</w:t>
            </w:r>
            <w:r w:rsidRPr="0029753F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34E4B52A" w14:textId="77777777" w:rsidR="003F13A4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45368A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3259" w:type="dxa"/>
            <w:vMerge/>
          </w:tcPr>
          <w:p w14:paraId="4506E20D" w14:textId="77777777" w:rsidR="003F13A4" w:rsidRPr="0045368A" w:rsidRDefault="003F13A4" w:rsidP="003F13A4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4470F6" w:rsidRPr="00144BE6" w14:paraId="300261A5" w14:textId="77777777" w:rsidTr="00D444D8">
        <w:trPr>
          <w:cantSplit/>
          <w:trHeight w:val="510"/>
        </w:trPr>
        <w:tc>
          <w:tcPr>
            <w:tcW w:w="582" w:type="dxa"/>
            <w:vMerge/>
          </w:tcPr>
          <w:p w14:paraId="06EC5569" w14:textId="77777777" w:rsidR="004470F6" w:rsidRPr="007A285C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376" w:type="dxa"/>
            <w:vAlign w:val="center"/>
          </w:tcPr>
          <w:p w14:paraId="33955724" w14:textId="77777777" w:rsidR="004470F6" w:rsidRPr="007A285C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もりみんハイツ</w:t>
            </w:r>
          </w:p>
        </w:tc>
        <w:tc>
          <w:tcPr>
            <w:tcW w:w="1296" w:type="dxa"/>
            <w:gridSpan w:val="2"/>
            <w:vAlign w:val="center"/>
          </w:tcPr>
          <w:p w14:paraId="033CCA30" w14:textId="77777777" w:rsidR="004470F6" w:rsidRPr="007A285C" w:rsidRDefault="003F13A4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20</w:t>
            </w:r>
            <w:r w:rsidR="004470F6" w:rsidRPr="007A285C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4E253933" w14:textId="77777777" w:rsidR="004470F6" w:rsidRPr="007A285C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B5E61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1116" w:type="dxa"/>
            <w:gridSpan w:val="2"/>
            <w:vAlign w:val="center"/>
          </w:tcPr>
          <w:p w14:paraId="0510485A" w14:textId="77777777" w:rsidR="004470F6" w:rsidRPr="00EB5E61" w:rsidRDefault="003F13A4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20</w:t>
            </w:r>
            <w:r w:rsidR="004470F6" w:rsidRPr="007A285C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5CB4619C" w14:textId="77777777" w:rsidR="004470F6" w:rsidRPr="00EB5E61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45368A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3259" w:type="dxa"/>
            <w:vMerge/>
          </w:tcPr>
          <w:p w14:paraId="0F11915D" w14:textId="77777777" w:rsidR="004470F6" w:rsidRPr="0045368A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4470F6" w:rsidRPr="00144BE6" w14:paraId="0E399BB0" w14:textId="77777777" w:rsidTr="00D444D8">
        <w:trPr>
          <w:cantSplit/>
          <w:trHeight w:val="567"/>
        </w:trPr>
        <w:tc>
          <w:tcPr>
            <w:tcW w:w="582" w:type="dxa"/>
            <w:vMerge/>
          </w:tcPr>
          <w:p w14:paraId="6668CE02" w14:textId="77777777" w:rsidR="004470F6" w:rsidRPr="00144BE6" w:rsidRDefault="004470F6" w:rsidP="000E1A2D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5DB3FF1D" w14:textId="77777777" w:rsidR="004470F6" w:rsidRPr="007A285C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町内事業者利用</w:t>
            </w:r>
          </w:p>
          <w:p w14:paraId="5D4ED3F3" w14:textId="77777777" w:rsidR="004470F6" w:rsidRPr="007A285C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A285C">
              <w:rPr>
                <w:rFonts w:ascii="ＭＳ 明朝" w:hint="eastAsia"/>
                <w:sz w:val="18"/>
                <w:szCs w:val="18"/>
              </w:rPr>
              <w:t>（事業費</w:t>
            </w:r>
            <w:r w:rsidR="003F13A4">
              <w:rPr>
                <w:rFonts w:ascii="ＭＳ 明朝"/>
                <w:sz w:val="18"/>
                <w:szCs w:val="18"/>
              </w:rPr>
              <w:t>50</w:t>
            </w:r>
            <w:r w:rsidRPr="007A285C">
              <w:rPr>
                <w:rFonts w:ascii="ＭＳ 明朝" w:hint="eastAsia"/>
                <w:sz w:val="18"/>
                <w:szCs w:val="18"/>
              </w:rPr>
              <w:t>万円以上）</w:t>
            </w:r>
          </w:p>
        </w:tc>
        <w:tc>
          <w:tcPr>
            <w:tcW w:w="1296" w:type="dxa"/>
            <w:gridSpan w:val="2"/>
            <w:vAlign w:val="center"/>
          </w:tcPr>
          <w:p w14:paraId="3425F801" w14:textId="77777777" w:rsidR="004470F6" w:rsidRPr="007A285C" w:rsidRDefault="003F13A4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5</w:t>
            </w:r>
            <w:r w:rsidR="004470F6" w:rsidRPr="007A285C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2FA81954" w14:textId="77777777" w:rsidR="004470F6" w:rsidRPr="007A285C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B5E61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1116" w:type="dxa"/>
            <w:gridSpan w:val="2"/>
            <w:vAlign w:val="center"/>
          </w:tcPr>
          <w:p w14:paraId="5EE0729F" w14:textId="77777777" w:rsidR="004470F6" w:rsidRPr="00EB5E61" w:rsidRDefault="003F13A4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5</w:t>
            </w:r>
            <w:r w:rsidR="004470F6" w:rsidRPr="007A285C">
              <w:rPr>
                <w:rFonts w:ascii="ＭＳ 明朝" w:hint="eastAsia"/>
                <w:sz w:val="18"/>
                <w:szCs w:val="18"/>
              </w:rPr>
              <w:t>万円</w:t>
            </w:r>
          </w:p>
        </w:tc>
        <w:tc>
          <w:tcPr>
            <w:tcW w:w="576" w:type="dxa"/>
            <w:vAlign w:val="center"/>
          </w:tcPr>
          <w:p w14:paraId="639A260F" w14:textId="77777777" w:rsidR="004470F6" w:rsidRPr="00EB5E61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45368A">
              <w:rPr>
                <w:rFonts w:ascii="ＭＳ 明朝" w:hint="eastAsia"/>
                <w:sz w:val="18"/>
                <w:szCs w:val="18"/>
              </w:rPr>
              <w:t>□</w:t>
            </w:r>
          </w:p>
        </w:tc>
        <w:tc>
          <w:tcPr>
            <w:tcW w:w="3259" w:type="dxa"/>
            <w:vMerge/>
          </w:tcPr>
          <w:p w14:paraId="2BB307A9" w14:textId="77777777" w:rsidR="004470F6" w:rsidRPr="0045368A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4470F6" w:rsidRPr="00144BE6" w14:paraId="761D5784" w14:textId="77777777" w:rsidTr="00D444D8">
        <w:trPr>
          <w:cantSplit/>
          <w:trHeight w:val="567"/>
        </w:trPr>
        <w:tc>
          <w:tcPr>
            <w:tcW w:w="6522" w:type="dxa"/>
            <w:gridSpan w:val="8"/>
            <w:vAlign w:val="center"/>
          </w:tcPr>
          <w:p w14:paraId="531678BE" w14:textId="77777777" w:rsidR="004470F6" w:rsidRPr="0045368A" w:rsidRDefault="004470F6" w:rsidP="000E1A2D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合計額（①＋②）</w:t>
            </w:r>
          </w:p>
        </w:tc>
        <w:tc>
          <w:tcPr>
            <w:tcW w:w="3259" w:type="dxa"/>
            <w:vAlign w:val="center"/>
          </w:tcPr>
          <w:p w14:paraId="2022E7A5" w14:textId="77777777" w:rsidR="004470F6" w:rsidRPr="0045368A" w:rsidRDefault="004470F6" w:rsidP="000E1A2D">
            <w:pPr>
              <w:jc w:val="righ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円</w:t>
            </w:r>
          </w:p>
        </w:tc>
      </w:tr>
    </w:tbl>
    <w:p w14:paraId="5EB35418" w14:textId="77777777" w:rsidR="00D444D8" w:rsidRDefault="00D444D8" w:rsidP="004470F6">
      <w:pPr>
        <w:rPr>
          <w:rFonts w:ascii="ＭＳ 明朝"/>
          <w:sz w:val="24"/>
          <w:szCs w:val="24"/>
        </w:rPr>
      </w:pPr>
    </w:p>
    <w:p w14:paraId="20AE015A" w14:textId="77777777" w:rsidR="00D444D8" w:rsidRDefault="00D444D8" w:rsidP="004470F6">
      <w:pPr>
        <w:rPr>
          <w:rFonts w:ascii="ＭＳ 明朝"/>
          <w:sz w:val="24"/>
          <w:szCs w:val="24"/>
        </w:rPr>
      </w:pPr>
    </w:p>
    <w:p w14:paraId="4E768AFF" w14:textId="77777777" w:rsidR="004470F6" w:rsidRDefault="004470F6" w:rsidP="004470F6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lastRenderedPageBreak/>
        <w:t>３．事業実施期間</w:t>
      </w:r>
    </w:p>
    <w:p w14:paraId="34BF4668" w14:textId="77777777" w:rsidR="004470F6" w:rsidRDefault="004470F6" w:rsidP="004470F6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契約又は工事開始日　</w:t>
      </w:r>
      <w:r w:rsidR="00705E2C" w:rsidRPr="00621942">
        <w:rPr>
          <w:rFonts w:ascii="ＭＳ 明朝" w:hint="eastAsia"/>
          <w:sz w:val="24"/>
          <w:szCs w:val="24"/>
          <w:u w:val="single"/>
        </w:rPr>
        <w:t xml:space="preserve">　　　年　　　月　　　日</w:t>
      </w:r>
    </w:p>
    <w:p w14:paraId="28FCE198" w14:textId="77777777" w:rsidR="004470F6" w:rsidRDefault="004470F6" w:rsidP="004470F6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Pr="00705E2C">
        <w:rPr>
          <w:rFonts w:ascii="ＭＳ 明朝" w:hint="eastAsia"/>
          <w:spacing w:val="360"/>
          <w:kern w:val="0"/>
          <w:sz w:val="24"/>
          <w:szCs w:val="24"/>
          <w:fitText w:val="2160" w:id="-470092544"/>
        </w:rPr>
        <w:t>完了</w:t>
      </w:r>
      <w:r w:rsidRPr="00705E2C">
        <w:rPr>
          <w:rFonts w:ascii="ＭＳ 明朝" w:hint="eastAsia"/>
          <w:kern w:val="0"/>
          <w:sz w:val="24"/>
          <w:szCs w:val="24"/>
          <w:fitText w:val="2160" w:id="-470092544"/>
        </w:rPr>
        <w:t>日</w:t>
      </w:r>
      <w:r>
        <w:rPr>
          <w:rFonts w:ascii="ＭＳ 明朝" w:hint="eastAsia"/>
          <w:sz w:val="24"/>
          <w:szCs w:val="24"/>
        </w:rPr>
        <w:t xml:space="preserve">　</w:t>
      </w:r>
      <w:r w:rsidR="00705E2C" w:rsidRPr="00621942">
        <w:rPr>
          <w:rFonts w:ascii="ＭＳ 明朝" w:hint="eastAsia"/>
          <w:sz w:val="24"/>
          <w:szCs w:val="24"/>
          <w:u w:val="single"/>
        </w:rPr>
        <w:t xml:space="preserve">　　　年　　　月　　　日</w:t>
      </w:r>
    </w:p>
    <w:p w14:paraId="08674795" w14:textId="77777777" w:rsidR="004470F6" w:rsidRDefault="004470F6" w:rsidP="004470F6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４．世帯員</w:t>
      </w:r>
    </w:p>
    <w:p w14:paraId="7D31DDEA" w14:textId="77777777" w:rsidR="004470F6" w:rsidRDefault="004470F6" w:rsidP="004470F6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（１）異動した世帯員全員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402"/>
        <w:gridCol w:w="1415"/>
        <w:gridCol w:w="1136"/>
        <w:gridCol w:w="2341"/>
      </w:tblGrid>
      <w:tr w:rsidR="004470F6" w14:paraId="0163F379" w14:textId="77777777" w:rsidTr="000E1A2D">
        <w:tc>
          <w:tcPr>
            <w:tcW w:w="3402" w:type="dxa"/>
            <w:vAlign w:val="center"/>
          </w:tcPr>
          <w:p w14:paraId="7D1B6273" w14:textId="77777777" w:rsidR="004470F6" w:rsidRDefault="004470F6" w:rsidP="000E1A2D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氏名</w:t>
            </w:r>
          </w:p>
        </w:tc>
        <w:tc>
          <w:tcPr>
            <w:tcW w:w="1415" w:type="dxa"/>
            <w:vAlign w:val="center"/>
          </w:tcPr>
          <w:p w14:paraId="1E9CCD24" w14:textId="77777777" w:rsidR="004470F6" w:rsidRDefault="004470F6" w:rsidP="000E1A2D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年齢</w:t>
            </w:r>
          </w:p>
        </w:tc>
        <w:tc>
          <w:tcPr>
            <w:tcW w:w="1136" w:type="dxa"/>
            <w:vAlign w:val="center"/>
          </w:tcPr>
          <w:p w14:paraId="00769F32" w14:textId="77777777" w:rsidR="004470F6" w:rsidRDefault="004470F6" w:rsidP="000E1A2D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続柄</w:t>
            </w:r>
          </w:p>
        </w:tc>
        <w:tc>
          <w:tcPr>
            <w:tcW w:w="2341" w:type="dxa"/>
            <w:vAlign w:val="center"/>
          </w:tcPr>
          <w:p w14:paraId="61C5EEB8" w14:textId="77777777" w:rsidR="004470F6" w:rsidRDefault="004470F6" w:rsidP="000E1A2D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職業</w:t>
            </w:r>
          </w:p>
        </w:tc>
      </w:tr>
      <w:tr w:rsidR="004470F6" w14:paraId="29364AAE" w14:textId="77777777" w:rsidTr="000E1A2D">
        <w:trPr>
          <w:trHeight w:val="454"/>
        </w:trPr>
        <w:tc>
          <w:tcPr>
            <w:tcW w:w="3402" w:type="dxa"/>
          </w:tcPr>
          <w:p w14:paraId="728013BD" w14:textId="77777777" w:rsidR="004470F6" w:rsidRDefault="004470F6" w:rsidP="000E1A2D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6822F00" w14:textId="77777777" w:rsidR="004470F6" w:rsidRDefault="004470F6" w:rsidP="000E1A2D">
            <w:pPr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歳</w:t>
            </w:r>
          </w:p>
        </w:tc>
        <w:tc>
          <w:tcPr>
            <w:tcW w:w="1136" w:type="dxa"/>
          </w:tcPr>
          <w:p w14:paraId="3B51E340" w14:textId="77777777" w:rsidR="004470F6" w:rsidRDefault="004470F6" w:rsidP="000E1A2D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341" w:type="dxa"/>
          </w:tcPr>
          <w:p w14:paraId="4F87D655" w14:textId="77777777" w:rsidR="004470F6" w:rsidRDefault="004470F6" w:rsidP="000E1A2D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4470F6" w14:paraId="52687DE2" w14:textId="77777777" w:rsidTr="000E1A2D">
        <w:trPr>
          <w:trHeight w:val="454"/>
        </w:trPr>
        <w:tc>
          <w:tcPr>
            <w:tcW w:w="3402" w:type="dxa"/>
          </w:tcPr>
          <w:p w14:paraId="22DBB9D9" w14:textId="77777777" w:rsidR="004470F6" w:rsidRDefault="004470F6" w:rsidP="000E1A2D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2757BFE" w14:textId="77777777" w:rsidR="004470F6" w:rsidRDefault="004470F6" w:rsidP="000E1A2D">
            <w:pPr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歳</w:t>
            </w:r>
          </w:p>
        </w:tc>
        <w:tc>
          <w:tcPr>
            <w:tcW w:w="1136" w:type="dxa"/>
          </w:tcPr>
          <w:p w14:paraId="5022A806" w14:textId="77777777" w:rsidR="004470F6" w:rsidRDefault="004470F6" w:rsidP="000E1A2D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341" w:type="dxa"/>
          </w:tcPr>
          <w:p w14:paraId="5C94C578" w14:textId="77777777" w:rsidR="004470F6" w:rsidRDefault="004470F6" w:rsidP="000E1A2D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4470F6" w14:paraId="26B61B7C" w14:textId="77777777" w:rsidTr="000E1A2D">
        <w:trPr>
          <w:trHeight w:val="454"/>
        </w:trPr>
        <w:tc>
          <w:tcPr>
            <w:tcW w:w="3402" w:type="dxa"/>
          </w:tcPr>
          <w:p w14:paraId="0DB23985" w14:textId="77777777" w:rsidR="004470F6" w:rsidRDefault="004470F6" w:rsidP="000E1A2D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095564CF" w14:textId="77777777" w:rsidR="004470F6" w:rsidRDefault="004470F6" w:rsidP="000E1A2D">
            <w:pPr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歳</w:t>
            </w:r>
          </w:p>
        </w:tc>
        <w:tc>
          <w:tcPr>
            <w:tcW w:w="1136" w:type="dxa"/>
          </w:tcPr>
          <w:p w14:paraId="2C09033C" w14:textId="77777777" w:rsidR="004470F6" w:rsidRDefault="004470F6" w:rsidP="000E1A2D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341" w:type="dxa"/>
          </w:tcPr>
          <w:p w14:paraId="70CDEAD0" w14:textId="77777777" w:rsidR="004470F6" w:rsidRDefault="004470F6" w:rsidP="000E1A2D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4470F6" w14:paraId="620155A7" w14:textId="77777777" w:rsidTr="000E1A2D">
        <w:trPr>
          <w:trHeight w:val="454"/>
        </w:trPr>
        <w:tc>
          <w:tcPr>
            <w:tcW w:w="3402" w:type="dxa"/>
          </w:tcPr>
          <w:p w14:paraId="33492982" w14:textId="77777777" w:rsidR="004470F6" w:rsidRDefault="004470F6" w:rsidP="000E1A2D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8CA2251" w14:textId="77777777" w:rsidR="004470F6" w:rsidRDefault="004470F6" w:rsidP="000E1A2D">
            <w:pPr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歳</w:t>
            </w:r>
          </w:p>
        </w:tc>
        <w:tc>
          <w:tcPr>
            <w:tcW w:w="1136" w:type="dxa"/>
          </w:tcPr>
          <w:p w14:paraId="1D9338D9" w14:textId="77777777" w:rsidR="004470F6" w:rsidRDefault="004470F6" w:rsidP="000E1A2D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341" w:type="dxa"/>
          </w:tcPr>
          <w:p w14:paraId="33F891E2" w14:textId="77777777" w:rsidR="004470F6" w:rsidRDefault="004470F6" w:rsidP="000E1A2D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4470F6" w14:paraId="3A181334" w14:textId="77777777" w:rsidTr="000E1A2D">
        <w:trPr>
          <w:trHeight w:val="454"/>
        </w:trPr>
        <w:tc>
          <w:tcPr>
            <w:tcW w:w="3402" w:type="dxa"/>
          </w:tcPr>
          <w:p w14:paraId="683FDD9A" w14:textId="77777777" w:rsidR="004470F6" w:rsidRDefault="004470F6" w:rsidP="000E1A2D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5255966" w14:textId="77777777" w:rsidR="004470F6" w:rsidRDefault="004470F6" w:rsidP="000E1A2D">
            <w:pPr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歳</w:t>
            </w:r>
          </w:p>
        </w:tc>
        <w:tc>
          <w:tcPr>
            <w:tcW w:w="1136" w:type="dxa"/>
          </w:tcPr>
          <w:p w14:paraId="34E392F2" w14:textId="77777777" w:rsidR="004470F6" w:rsidRDefault="004470F6" w:rsidP="000E1A2D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341" w:type="dxa"/>
          </w:tcPr>
          <w:p w14:paraId="19890F2E" w14:textId="77777777" w:rsidR="004470F6" w:rsidRDefault="004470F6" w:rsidP="000E1A2D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4470F6" w14:paraId="5B33876E" w14:textId="77777777" w:rsidTr="000E1A2D">
        <w:trPr>
          <w:trHeight w:val="454"/>
        </w:trPr>
        <w:tc>
          <w:tcPr>
            <w:tcW w:w="3402" w:type="dxa"/>
          </w:tcPr>
          <w:p w14:paraId="48A59445" w14:textId="77777777" w:rsidR="004470F6" w:rsidRDefault="004470F6" w:rsidP="000E1A2D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33607DE" w14:textId="77777777" w:rsidR="004470F6" w:rsidRDefault="004470F6" w:rsidP="000E1A2D">
            <w:pPr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歳</w:t>
            </w:r>
          </w:p>
        </w:tc>
        <w:tc>
          <w:tcPr>
            <w:tcW w:w="1136" w:type="dxa"/>
          </w:tcPr>
          <w:p w14:paraId="1AD8793C" w14:textId="77777777" w:rsidR="004470F6" w:rsidRDefault="004470F6" w:rsidP="000E1A2D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341" w:type="dxa"/>
          </w:tcPr>
          <w:p w14:paraId="7DAFC55D" w14:textId="77777777" w:rsidR="004470F6" w:rsidRDefault="004470F6" w:rsidP="000E1A2D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62DF7088" w14:textId="77777777" w:rsidR="007355B7" w:rsidRDefault="007355B7" w:rsidP="003C1CFF">
      <w:pPr>
        <w:rPr>
          <w:rFonts w:ascii="ＭＳ 明朝"/>
          <w:sz w:val="24"/>
          <w:szCs w:val="24"/>
        </w:rPr>
      </w:pPr>
    </w:p>
    <w:p w14:paraId="30ED0EFD" w14:textId="77777777" w:rsidR="003C1CFF" w:rsidRDefault="003C1CFF" w:rsidP="003C1CFF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添付書類</w:t>
      </w:r>
    </w:p>
    <w:p w14:paraId="1164C3E0" w14:textId="77777777" w:rsidR="0031377D" w:rsidRPr="0031377D" w:rsidRDefault="0031377D" w:rsidP="00AE71ED">
      <w:pPr>
        <w:rPr>
          <w:rFonts w:ascii="ＭＳ 明朝"/>
          <w:sz w:val="24"/>
          <w:szCs w:val="24"/>
        </w:rPr>
      </w:pPr>
      <w:r w:rsidRPr="0031377D">
        <w:rPr>
          <w:rFonts w:ascii="ＭＳ 明朝" w:hint="eastAsia"/>
          <w:sz w:val="24"/>
          <w:szCs w:val="24"/>
        </w:rPr>
        <w:t xml:space="preserve">　・世帯員全員の住民票の写し又は住民票記載事項証明書</w:t>
      </w:r>
    </w:p>
    <w:p w14:paraId="61BB122F" w14:textId="77777777" w:rsidR="0031377D" w:rsidRDefault="0031377D" w:rsidP="00AE71ED">
      <w:pPr>
        <w:rPr>
          <w:rFonts w:ascii="ＭＳ 明朝"/>
          <w:sz w:val="24"/>
          <w:szCs w:val="24"/>
        </w:rPr>
      </w:pPr>
      <w:r w:rsidRPr="0031377D">
        <w:rPr>
          <w:rFonts w:ascii="ＭＳ 明朝" w:hint="eastAsia"/>
          <w:sz w:val="24"/>
          <w:szCs w:val="24"/>
        </w:rPr>
        <w:t xml:space="preserve">　・住宅</w:t>
      </w:r>
      <w:r w:rsidR="00705E2C">
        <w:rPr>
          <w:rFonts w:ascii="ＭＳ 明朝" w:hint="eastAsia"/>
          <w:sz w:val="24"/>
          <w:szCs w:val="24"/>
        </w:rPr>
        <w:t>の</w:t>
      </w:r>
      <w:r w:rsidRPr="0031377D">
        <w:rPr>
          <w:rFonts w:ascii="ＭＳ 明朝" w:hint="eastAsia"/>
          <w:sz w:val="24"/>
          <w:szCs w:val="24"/>
        </w:rPr>
        <w:t>購入</w:t>
      </w:r>
      <w:r w:rsidR="00117932">
        <w:rPr>
          <w:rFonts w:ascii="ＭＳ 明朝" w:hint="eastAsia"/>
          <w:sz w:val="24"/>
          <w:szCs w:val="24"/>
        </w:rPr>
        <w:t>費</w:t>
      </w:r>
      <w:r w:rsidRPr="0031377D">
        <w:rPr>
          <w:rFonts w:ascii="ＭＳ 明朝" w:hint="eastAsia"/>
          <w:sz w:val="24"/>
          <w:szCs w:val="24"/>
        </w:rPr>
        <w:t>又は改修</w:t>
      </w:r>
      <w:r w:rsidR="00117932">
        <w:rPr>
          <w:rFonts w:ascii="ＭＳ 明朝" w:hint="eastAsia"/>
          <w:sz w:val="24"/>
          <w:szCs w:val="24"/>
        </w:rPr>
        <w:t>費の</w:t>
      </w:r>
      <w:r w:rsidRPr="0031377D">
        <w:rPr>
          <w:rFonts w:ascii="ＭＳ 明朝" w:hint="eastAsia"/>
          <w:sz w:val="24"/>
          <w:szCs w:val="24"/>
        </w:rPr>
        <w:t>領収書</w:t>
      </w:r>
    </w:p>
    <w:p w14:paraId="60B57C8C" w14:textId="77777777" w:rsidR="00705E2C" w:rsidRPr="0031377D" w:rsidRDefault="00705E2C" w:rsidP="00AE71ED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・契約書の写し</w:t>
      </w:r>
    </w:p>
    <w:p w14:paraId="2D780125" w14:textId="77777777" w:rsidR="00117932" w:rsidRDefault="0031377D" w:rsidP="00AE71ED">
      <w:pPr>
        <w:rPr>
          <w:rFonts w:ascii="ＭＳ 明朝"/>
          <w:sz w:val="24"/>
          <w:szCs w:val="24"/>
        </w:rPr>
      </w:pPr>
      <w:r w:rsidRPr="0031377D">
        <w:rPr>
          <w:rFonts w:ascii="ＭＳ 明朝" w:hint="eastAsia"/>
          <w:sz w:val="24"/>
          <w:szCs w:val="24"/>
        </w:rPr>
        <w:t xml:space="preserve">　・建物の完成写真</w:t>
      </w:r>
    </w:p>
    <w:sectPr w:rsidR="00117932" w:rsidSect="004470F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0D04" w14:textId="77777777" w:rsidR="00864528" w:rsidRDefault="00864528" w:rsidP="00575D2B">
      <w:r>
        <w:separator/>
      </w:r>
    </w:p>
  </w:endnote>
  <w:endnote w:type="continuationSeparator" w:id="0">
    <w:p w14:paraId="3D2E5146" w14:textId="77777777" w:rsidR="00864528" w:rsidRDefault="00864528" w:rsidP="0057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E3B13" w14:textId="77777777" w:rsidR="00864528" w:rsidRDefault="00864528" w:rsidP="00575D2B">
      <w:r>
        <w:separator/>
      </w:r>
    </w:p>
  </w:footnote>
  <w:footnote w:type="continuationSeparator" w:id="0">
    <w:p w14:paraId="688CCC59" w14:textId="77777777" w:rsidR="00864528" w:rsidRDefault="00864528" w:rsidP="00575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E71ED"/>
    <w:rsid w:val="0001244E"/>
    <w:rsid w:val="00031C3B"/>
    <w:rsid w:val="000E1A2D"/>
    <w:rsid w:val="00117932"/>
    <w:rsid w:val="00144BE6"/>
    <w:rsid w:val="0016672A"/>
    <w:rsid w:val="00170D92"/>
    <w:rsid w:val="00176485"/>
    <w:rsid w:val="001B149A"/>
    <w:rsid w:val="001C000A"/>
    <w:rsid w:val="001D766B"/>
    <w:rsid w:val="00237E67"/>
    <w:rsid w:val="0029753F"/>
    <w:rsid w:val="00300B12"/>
    <w:rsid w:val="0031377D"/>
    <w:rsid w:val="00314A01"/>
    <w:rsid w:val="0034274D"/>
    <w:rsid w:val="00354833"/>
    <w:rsid w:val="003C1CFF"/>
    <w:rsid w:val="003E09DC"/>
    <w:rsid w:val="003F0160"/>
    <w:rsid w:val="003F13A4"/>
    <w:rsid w:val="0041142F"/>
    <w:rsid w:val="004470F6"/>
    <w:rsid w:val="0045368A"/>
    <w:rsid w:val="004D3347"/>
    <w:rsid w:val="004F43CF"/>
    <w:rsid w:val="00575D2B"/>
    <w:rsid w:val="00592015"/>
    <w:rsid w:val="005C6D55"/>
    <w:rsid w:val="005D39A8"/>
    <w:rsid w:val="005E5D14"/>
    <w:rsid w:val="005F65F3"/>
    <w:rsid w:val="00605F38"/>
    <w:rsid w:val="00607831"/>
    <w:rsid w:val="00621942"/>
    <w:rsid w:val="00626E77"/>
    <w:rsid w:val="00645504"/>
    <w:rsid w:val="00664FCE"/>
    <w:rsid w:val="00674034"/>
    <w:rsid w:val="006A2C03"/>
    <w:rsid w:val="006B1D18"/>
    <w:rsid w:val="006E7EAE"/>
    <w:rsid w:val="006F4137"/>
    <w:rsid w:val="007022FA"/>
    <w:rsid w:val="00705E2C"/>
    <w:rsid w:val="00725136"/>
    <w:rsid w:val="007355B7"/>
    <w:rsid w:val="00775342"/>
    <w:rsid w:val="00794F92"/>
    <w:rsid w:val="007A285C"/>
    <w:rsid w:val="00833C41"/>
    <w:rsid w:val="00864528"/>
    <w:rsid w:val="008758E2"/>
    <w:rsid w:val="00891C92"/>
    <w:rsid w:val="00921B9A"/>
    <w:rsid w:val="0092627D"/>
    <w:rsid w:val="00932697"/>
    <w:rsid w:val="00963007"/>
    <w:rsid w:val="009B21CC"/>
    <w:rsid w:val="009E62E2"/>
    <w:rsid w:val="00A633AB"/>
    <w:rsid w:val="00AD7041"/>
    <w:rsid w:val="00AE71ED"/>
    <w:rsid w:val="00B02E80"/>
    <w:rsid w:val="00B96160"/>
    <w:rsid w:val="00C4732B"/>
    <w:rsid w:val="00C60B31"/>
    <w:rsid w:val="00C90AE0"/>
    <w:rsid w:val="00D43FA0"/>
    <w:rsid w:val="00D444D8"/>
    <w:rsid w:val="00DB088A"/>
    <w:rsid w:val="00E5233E"/>
    <w:rsid w:val="00E86489"/>
    <w:rsid w:val="00EB5E61"/>
    <w:rsid w:val="00EC004B"/>
    <w:rsid w:val="00EE3735"/>
    <w:rsid w:val="00F23880"/>
    <w:rsid w:val="00F73C4C"/>
    <w:rsid w:val="00FB0F9E"/>
    <w:rsid w:val="00FD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71DD56"/>
  <w14:defaultImageDpi w14:val="0"/>
  <w15:docId w15:val="{E11864B2-2667-406A-8916-BC2EC620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A0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71ED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575D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75D2B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75D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575D2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F43C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F43C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shigeyukif</dc:creator>
  <cp:keywords/>
  <dc:description/>
  <cp:lastModifiedBy>下川 ほのか</cp:lastModifiedBy>
  <cp:revision>2</cp:revision>
  <cp:lastPrinted>2026-02-19T06:02:00Z</cp:lastPrinted>
  <dcterms:created xsi:type="dcterms:W3CDTF">2026-03-31T02:53:00Z</dcterms:created>
  <dcterms:modified xsi:type="dcterms:W3CDTF">2026-03-31T02:53:00Z</dcterms:modified>
</cp:coreProperties>
</file>