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4929" w14:textId="77777777" w:rsidR="00EE3735" w:rsidRDefault="000D4C70" w:rsidP="00EE3735">
      <w:pPr>
        <w:jc w:val="center"/>
        <w:rPr>
          <w:rFonts w:ascii="ＭＳ 明朝"/>
          <w:sz w:val="24"/>
          <w:szCs w:val="24"/>
        </w:rPr>
      </w:pPr>
      <w:r w:rsidRPr="00144BE6">
        <w:rPr>
          <w:rFonts w:ascii="ＭＳ 明朝" w:hAnsi="ＭＳ 明朝" w:hint="eastAsia"/>
          <w:sz w:val="24"/>
          <w:szCs w:val="24"/>
        </w:rPr>
        <w:t>安芸太田町定住応援補助金交付申請書</w:t>
      </w:r>
    </w:p>
    <w:p w14:paraId="2D1496C4" w14:textId="77777777" w:rsidR="000D4C70" w:rsidRPr="00144BE6" w:rsidRDefault="000D4C70" w:rsidP="00EE3735">
      <w:pPr>
        <w:jc w:val="center"/>
        <w:rPr>
          <w:rFonts w:ascii="ＭＳ 明朝"/>
          <w:sz w:val="24"/>
          <w:szCs w:val="24"/>
        </w:rPr>
      </w:pPr>
    </w:p>
    <w:p w14:paraId="09E8B433" w14:textId="77777777" w:rsidR="00EE3735" w:rsidRPr="00144BE6" w:rsidRDefault="00EE3735" w:rsidP="001E1EE7">
      <w:pPr>
        <w:jc w:val="right"/>
        <w:rPr>
          <w:rFonts w:ascii="ＭＳ 明朝"/>
          <w:sz w:val="24"/>
          <w:szCs w:val="24"/>
        </w:rPr>
      </w:pPr>
      <w:r w:rsidRPr="00144BE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3F55B795" w14:textId="77777777" w:rsidR="00EE3735" w:rsidRPr="00144BE6" w:rsidRDefault="00EE3735" w:rsidP="00EE3735">
      <w:pPr>
        <w:rPr>
          <w:rFonts w:ascii="ＭＳ 明朝"/>
          <w:sz w:val="24"/>
          <w:szCs w:val="24"/>
        </w:rPr>
      </w:pPr>
      <w:r w:rsidRPr="00144BE6">
        <w:rPr>
          <w:rFonts w:ascii="ＭＳ 明朝" w:hAnsi="ＭＳ 明朝" w:hint="eastAsia"/>
          <w:sz w:val="24"/>
          <w:szCs w:val="24"/>
        </w:rPr>
        <w:t>安芸太田町長　様</w:t>
      </w:r>
    </w:p>
    <w:p w14:paraId="5670ABAA" w14:textId="77777777" w:rsidR="00B05213" w:rsidRPr="00144BE6" w:rsidRDefault="00B05213" w:rsidP="00B05213">
      <w:pPr>
        <w:jc w:val="center"/>
        <w:rPr>
          <w:rFonts w:ascii="ＭＳ 明朝"/>
          <w:sz w:val="24"/>
          <w:szCs w:val="24"/>
        </w:rPr>
      </w:pPr>
    </w:p>
    <w:p w14:paraId="3B767F1C" w14:textId="77777777" w:rsidR="004643A8" w:rsidRPr="00144BE6" w:rsidRDefault="00EE3735" w:rsidP="001E1EE7">
      <w:pPr>
        <w:rPr>
          <w:snapToGrid w:val="0"/>
          <w:kern w:val="0"/>
          <w:sz w:val="24"/>
          <w:szCs w:val="24"/>
        </w:rPr>
      </w:pPr>
      <w:r w:rsidRPr="00144BE6">
        <w:rPr>
          <w:rFonts w:ascii="ＭＳ 明朝" w:hAnsi="ＭＳ 明朝" w:hint="eastAsia"/>
          <w:sz w:val="24"/>
          <w:szCs w:val="24"/>
        </w:rPr>
        <w:t xml:space="preserve">　安芸太田町定住応援補助金</w:t>
      </w:r>
      <w:r w:rsidR="001E1EE7">
        <w:rPr>
          <w:rFonts w:ascii="ＭＳ 明朝" w:hAnsi="ＭＳ 明朝" w:hint="eastAsia"/>
          <w:sz w:val="24"/>
          <w:szCs w:val="24"/>
        </w:rPr>
        <w:t>の交付を受けたいので、安芸太田町定住応援補助金交付要綱第７条の規定により、関係書類を添えて下記のとおり交付を申請します。</w:t>
      </w:r>
      <w:r w:rsidR="001E1EE7">
        <w:rPr>
          <w:rFonts w:cs="ＭＳ 明朝" w:hint="eastAsia"/>
          <w:snapToGrid w:val="0"/>
          <w:kern w:val="0"/>
          <w:sz w:val="24"/>
          <w:szCs w:val="24"/>
        </w:rPr>
        <w:t>また、同要綱</w:t>
      </w:r>
      <w:r w:rsidR="004643A8" w:rsidRPr="00144BE6">
        <w:rPr>
          <w:rFonts w:cs="ＭＳ 明朝" w:hint="eastAsia"/>
          <w:snapToGrid w:val="0"/>
          <w:kern w:val="0"/>
          <w:sz w:val="24"/>
          <w:szCs w:val="24"/>
        </w:rPr>
        <w:t>第５条の各号に該当しないことを関係部署及び関係機関に調査・照会されることを承諾します。</w:t>
      </w:r>
    </w:p>
    <w:p w14:paraId="4BF733A8" w14:textId="77777777" w:rsidR="00EE3735" w:rsidRPr="00EB51B7" w:rsidRDefault="00EE3735" w:rsidP="00EE3735">
      <w:pPr>
        <w:rPr>
          <w:rFonts w:ascii="ＭＳ 明朝"/>
          <w:sz w:val="24"/>
          <w:szCs w:val="24"/>
        </w:rPr>
      </w:pPr>
    </w:p>
    <w:p w14:paraId="65858FBE" w14:textId="77777777" w:rsidR="00B05213" w:rsidRPr="00144BE6" w:rsidRDefault="00A2075A" w:rsidP="00EE3735">
      <w:pPr>
        <w:rPr>
          <w:rFonts w:ascii="ＭＳ 明朝"/>
          <w:sz w:val="24"/>
          <w:szCs w:val="24"/>
        </w:rPr>
      </w:pPr>
      <w:r w:rsidRPr="00144BE6">
        <w:rPr>
          <w:rFonts w:ascii="ＭＳ 明朝" w:hint="eastAsia"/>
          <w:sz w:val="24"/>
          <w:szCs w:val="24"/>
        </w:rPr>
        <w:t>１．申請者欄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20"/>
        <w:gridCol w:w="1173"/>
        <w:gridCol w:w="1984"/>
        <w:gridCol w:w="2835"/>
      </w:tblGrid>
      <w:tr w:rsidR="00A2075A" w:rsidRPr="00144BE6" w14:paraId="0CBE991E" w14:textId="77777777" w:rsidTr="001E1EE7">
        <w:trPr>
          <w:trHeight w:val="567"/>
        </w:trPr>
        <w:tc>
          <w:tcPr>
            <w:tcW w:w="1276" w:type="dxa"/>
            <w:vAlign w:val="center"/>
          </w:tcPr>
          <w:p w14:paraId="4FE85273" w14:textId="77777777" w:rsidR="00A2075A" w:rsidRPr="00144BE6" w:rsidRDefault="00A2075A" w:rsidP="00A2075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44BE6">
              <w:rPr>
                <w:rFonts w:asci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693" w:type="dxa"/>
            <w:gridSpan w:val="2"/>
          </w:tcPr>
          <w:p w14:paraId="1EAFEB3C" w14:textId="77777777" w:rsidR="00A2075A" w:rsidRPr="00144BE6" w:rsidRDefault="00A2075A" w:rsidP="00EE373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E00E06" w14:textId="77777777" w:rsidR="00A2075A" w:rsidRPr="00144BE6" w:rsidRDefault="00A2075A" w:rsidP="00A2075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44BE6">
              <w:rPr>
                <w:rFonts w:asci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7786E2FA" w14:textId="77777777" w:rsidR="00A2075A" w:rsidRPr="00144BE6" w:rsidRDefault="00A2075A" w:rsidP="00A2075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44BE6">
              <w:rPr>
                <w:rFonts w:ascii="ＭＳ 明朝" w:hint="eastAsia"/>
                <w:sz w:val="24"/>
                <w:szCs w:val="24"/>
              </w:rPr>
              <w:t>連絡先</w:t>
            </w:r>
          </w:p>
        </w:tc>
      </w:tr>
      <w:tr w:rsidR="00A2075A" w:rsidRPr="00144BE6" w14:paraId="4621B0D3" w14:textId="77777777" w:rsidTr="001E1EE7">
        <w:trPr>
          <w:trHeight w:val="567"/>
        </w:trPr>
        <w:tc>
          <w:tcPr>
            <w:tcW w:w="1276" w:type="dxa"/>
            <w:vAlign w:val="center"/>
          </w:tcPr>
          <w:p w14:paraId="0704D6F7" w14:textId="77777777" w:rsidR="00A2075A" w:rsidRPr="00144BE6" w:rsidRDefault="00A2075A" w:rsidP="00A2075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44BE6">
              <w:rPr>
                <w:rFonts w:ascii="ＭＳ 明朝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14:paraId="5FB764A5" w14:textId="77777777" w:rsidR="00A2075A" w:rsidRPr="00144BE6" w:rsidRDefault="004643A8" w:rsidP="004643A8">
            <w:pPr>
              <w:jc w:val="right"/>
              <w:rPr>
                <w:rFonts w:ascii="ＭＳ 明朝"/>
                <w:sz w:val="24"/>
                <w:szCs w:val="24"/>
              </w:rPr>
            </w:pPr>
            <w:r w:rsidRPr="00144BE6">
              <w:rPr>
                <w:rFonts w:ascii="ＭＳ 明朝" w:hint="eastAsia"/>
                <w:sz w:val="24"/>
                <w:szCs w:val="24"/>
              </w:rPr>
              <w:t>㊞</w:t>
            </w:r>
          </w:p>
        </w:tc>
        <w:tc>
          <w:tcPr>
            <w:tcW w:w="1984" w:type="dxa"/>
          </w:tcPr>
          <w:p w14:paraId="199D0082" w14:textId="77777777" w:rsidR="00A2075A" w:rsidRPr="00144BE6" w:rsidRDefault="00A2075A" w:rsidP="00EE373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294AA7" w14:textId="77777777" w:rsidR="00A2075A" w:rsidRPr="00144BE6" w:rsidRDefault="00A2075A" w:rsidP="00EE373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2075A" w:rsidRPr="00144BE6" w14:paraId="7397A849" w14:textId="77777777" w:rsidTr="001E1EE7">
        <w:trPr>
          <w:trHeight w:val="567"/>
        </w:trPr>
        <w:tc>
          <w:tcPr>
            <w:tcW w:w="1276" w:type="dxa"/>
            <w:vAlign w:val="center"/>
          </w:tcPr>
          <w:p w14:paraId="1589656C" w14:textId="77777777" w:rsidR="00A2075A" w:rsidRPr="00144BE6" w:rsidRDefault="006C01F1" w:rsidP="00A2075A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住所</w:t>
            </w:r>
          </w:p>
        </w:tc>
        <w:tc>
          <w:tcPr>
            <w:tcW w:w="7512" w:type="dxa"/>
            <w:gridSpan w:val="4"/>
          </w:tcPr>
          <w:p w14:paraId="5304A0BF" w14:textId="77777777" w:rsidR="00A2075A" w:rsidRPr="00144BE6" w:rsidRDefault="00A2075A" w:rsidP="00EE373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52542C" w:rsidRPr="00144BE6" w14:paraId="1F2DD554" w14:textId="77777777" w:rsidTr="0052542C">
        <w:trPr>
          <w:trHeight w:val="567"/>
        </w:trPr>
        <w:tc>
          <w:tcPr>
            <w:tcW w:w="2796" w:type="dxa"/>
            <w:gridSpan w:val="2"/>
            <w:vAlign w:val="center"/>
          </w:tcPr>
          <w:p w14:paraId="1C1FDDC0" w14:textId="77777777" w:rsidR="0052542C" w:rsidRDefault="0052542C" w:rsidP="001E1EE7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住民票の異動日</w:t>
            </w:r>
          </w:p>
          <w:p w14:paraId="0D8AD184" w14:textId="77777777" w:rsidR="00CE7A4B" w:rsidRPr="00144BE6" w:rsidRDefault="00CE7A4B" w:rsidP="001E1EE7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（移住者のみ記入）</w:t>
            </w:r>
          </w:p>
        </w:tc>
        <w:tc>
          <w:tcPr>
            <w:tcW w:w="3157" w:type="dxa"/>
            <w:gridSpan w:val="2"/>
            <w:vAlign w:val="center"/>
          </w:tcPr>
          <w:p w14:paraId="2194625D" w14:textId="77777777" w:rsidR="0052542C" w:rsidRPr="00144BE6" w:rsidRDefault="0052542C" w:rsidP="001E1EE7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835" w:type="dxa"/>
            <w:vAlign w:val="center"/>
          </w:tcPr>
          <w:p w14:paraId="548E401B" w14:textId="77777777" w:rsidR="0052542C" w:rsidRPr="0052542C" w:rsidRDefault="0052542C" w:rsidP="0052542C">
            <w:pPr>
              <w:rPr>
                <w:rFonts w:ascii="ＭＳ 明朝"/>
                <w:sz w:val="18"/>
                <w:szCs w:val="18"/>
              </w:rPr>
            </w:pPr>
            <w:r w:rsidRPr="0052542C">
              <w:rPr>
                <w:rFonts w:ascii="ＭＳ 明朝" w:hint="eastAsia"/>
                <w:sz w:val="18"/>
                <w:szCs w:val="18"/>
              </w:rPr>
              <w:t>・移住者は転入予定日</w:t>
            </w:r>
          </w:p>
          <w:p w14:paraId="703E4018" w14:textId="77777777" w:rsidR="00CE7A4B" w:rsidRPr="00CE7A4B" w:rsidRDefault="0052542C" w:rsidP="0052542C">
            <w:pPr>
              <w:rPr>
                <w:rFonts w:ascii="ＭＳ 明朝"/>
                <w:sz w:val="18"/>
                <w:szCs w:val="18"/>
              </w:rPr>
            </w:pPr>
            <w:r w:rsidRPr="0052542C">
              <w:rPr>
                <w:rFonts w:ascii="ＭＳ 明朝" w:hint="eastAsia"/>
                <w:sz w:val="18"/>
                <w:szCs w:val="18"/>
              </w:rPr>
              <w:t>・移住して５年以内の者は転入日</w:t>
            </w:r>
          </w:p>
        </w:tc>
      </w:tr>
    </w:tbl>
    <w:p w14:paraId="3C5DADB0" w14:textId="77777777" w:rsidR="00033152" w:rsidRDefault="00A2075A" w:rsidP="00033152">
      <w:pPr>
        <w:rPr>
          <w:rFonts w:ascii="ＭＳ 明朝"/>
          <w:sz w:val="24"/>
          <w:szCs w:val="24"/>
        </w:rPr>
      </w:pPr>
      <w:r w:rsidRPr="00144BE6">
        <w:rPr>
          <w:rFonts w:ascii="ＭＳ 明朝" w:hint="eastAsia"/>
          <w:sz w:val="24"/>
          <w:szCs w:val="24"/>
        </w:rPr>
        <w:t>２．</w:t>
      </w:r>
      <w:r w:rsidR="00144BE6" w:rsidRPr="00144BE6">
        <w:rPr>
          <w:rFonts w:ascii="ＭＳ 明朝" w:hint="eastAsia"/>
          <w:sz w:val="24"/>
          <w:szCs w:val="24"/>
        </w:rPr>
        <w:t>補助金交付</w:t>
      </w:r>
      <w:r w:rsidRPr="00144BE6">
        <w:rPr>
          <w:rFonts w:ascii="ＭＳ 明朝" w:hint="eastAsia"/>
          <w:sz w:val="24"/>
          <w:szCs w:val="24"/>
        </w:rPr>
        <w:t>申請</w:t>
      </w:r>
      <w:r w:rsidR="00C16A30">
        <w:rPr>
          <w:rFonts w:ascii="ＭＳ 明朝" w:hint="eastAsia"/>
          <w:sz w:val="24"/>
          <w:szCs w:val="24"/>
        </w:rPr>
        <w:t xml:space="preserve">額　</w:t>
      </w:r>
    </w:p>
    <w:p w14:paraId="70DD1F49" w14:textId="77777777" w:rsidR="006763F7" w:rsidRDefault="001E1EE7" w:rsidP="006763F7">
      <w:pPr>
        <w:ind w:firstLineChars="200" w:firstLine="48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購入費又は改修費</w:t>
      </w:r>
      <w:r w:rsidR="00C16A30">
        <w:rPr>
          <w:rFonts w:ascii="ＭＳ 明朝" w:hint="eastAsia"/>
          <w:sz w:val="24"/>
          <w:szCs w:val="24"/>
        </w:rPr>
        <w:t xml:space="preserve">　　　</w:t>
      </w:r>
      <w:r w:rsidR="00033152" w:rsidRPr="0052542C">
        <w:rPr>
          <w:rFonts w:ascii="ＭＳ 明朝" w:hint="eastAsia"/>
          <w:sz w:val="24"/>
          <w:szCs w:val="24"/>
          <w:u w:val="single"/>
        </w:rPr>
        <w:t xml:space="preserve">　</w:t>
      </w:r>
      <w:r w:rsidR="00C16A30" w:rsidRPr="0052542C">
        <w:rPr>
          <w:rFonts w:ascii="ＭＳ 明朝" w:hint="eastAsia"/>
          <w:sz w:val="24"/>
          <w:szCs w:val="24"/>
          <w:u w:val="single"/>
        </w:rPr>
        <w:t xml:space="preserve">　　　　</w:t>
      </w:r>
      <w:r w:rsidR="00033152" w:rsidRPr="0052542C">
        <w:rPr>
          <w:rFonts w:ascii="ＭＳ 明朝" w:hint="eastAsia"/>
          <w:sz w:val="24"/>
          <w:szCs w:val="24"/>
          <w:u w:val="single"/>
        </w:rPr>
        <w:t xml:space="preserve">　　　</w:t>
      </w:r>
      <w:r w:rsidR="00C16A30" w:rsidRPr="0052542C">
        <w:rPr>
          <w:rFonts w:ascii="ＭＳ 明朝" w:hint="eastAsia"/>
          <w:sz w:val="24"/>
          <w:szCs w:val="24"/>
          <w:u w:val="single"/>
        </w:rPr>
        <w:t xml:space="preserve">　　円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82"/>
        <w:gridCol w:w="2376"/>
        <w:gridCol w:w="1277"/>
        <w:gridCol w:w="19"/>
        <w:gridCol w:w="576"/>
        <w:gridCol w:w="1116"/>
        <w:gridCol w:w="576"/>
        <w:gridCol w:w="3259"/>
      </w:tblGrid>
      <w:tr w:rsidR="00C16A30" w:rsidRPr="00144BE6" w14:paraId="68CB78EF" w14:textId="77777777" w:rsidTr="0052542C">
        <w:tc>
          <w:tcPr>
            <w:tcW w:w="582" w:type="dxa"/>
          </w:tcPr>
          <w:p w14:paraId="6E06385D" w14:textId="77777777" w:rsidR="00C16A30" w:rsidRPr="007A285C" w:rsidRDefault="00C16A30" w:rsidP="00A2075A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76" w:type="dxa"/>
            <w:vAlign w:val="center"/>
          </w:tcPr>
          <w:p w14:paraId="7FAD49EF" w14:textId="77777777" w:rsidR="00C16A30" w:rsidRPr="007A285C" w:rsidRDefault="00033152" w:rsidP="00A2075A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区分</w:t>
            </w:r>
          </w:p>
        </w:tc>
        <w:tc>
          <w:tcPr>
            <w:tcW w:w="1872" w:type="dxa"/>
            <w:gridSpan w:val="3"/>
            <w:vAlign w:val="center"/>
          </w:tcPr>
          <w:p w14:paraId="35FA434C" w14:textId="77777777" w:rsidR="00C16A30" w:rsidRPr="007A285C" w:rsidRDefault="00CE7A4B" w:rsidP="00A2075A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子育て世帯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692" w:type="dxa"/>
            <w:gridSpan w:val="2"/>
          </w:tcPr>
          <w:p w14:paraId="5CF47C9F" w14:textId="77777777" w:rsidR="00C16A30" w:rsidRPr="007A285C" w:rsidRDefault="00CE7A4B" w:rsidP="00A2075A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移住者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</w:tcPr>
          <w:p w14:paraId="2A5DBA94" w14:textId="77777777" w:rsidR="00C16A30" w:rsidRPr="007A285C" w:rsidRDefault="00033152" w:rsidP="00A2075A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補助額①</w:t>
            </w:r>
          </w:p>
        </w:tc>
      </w:tr>
      <w:tr w:rsidR="0052542C" w:rsidRPr="00144BE6" w14:paraId="7B4D1E14" w14:textId="77777777" w:rsidTr="0052542C">
        <w:trPr>
          <w:cantSplit/>
          <w:trHeight w:val="567"/>
        </w:trPr>
        <w:tc>
          <w:tcPr>
            <w:tcW w:w="582" w:type="dxa"/>
            <w:vMerge w:val="restart"/>
            <w:textDirection w:val="tbRlV"/>
          </w:tcPr>
          <w:p w14:paraId="60EB595D" w14:textId="77777777" w:rsidR="0052542C" w:rsidRPr="007A285C" w:rsidRDefault="0052542C" w:rsidP="00C16A30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補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助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対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象</w:t>
            </w:r>
          </w:p>
        </w:tc>
        <w:tc>
          <w:tcPr>
            <w:tcW w:w="2376" w:type="dxa"/>
            <w:vAlign w:val="center"/>
          </w:tcPr>
          <w:p w14:paraId="3FD03E3F" w14:textId="77777777" w:rsidR="0052542C" w:rsidRPr="007A285C" w:rsidRDefault="0052542C" w:rsidP="00C16A3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住宅取得（新築）</w:t>
            </w:r>
          </w:p>
          <w:p w14:paraId="32F0BB39" w14:textId="77777777" w:rsidR="0052542C" w:rsidRPr="007A285C" w:rsidRDefault="0052542C" w:rsidP="00C16A3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（</w:t>
            </w:r>
            <w:r w:rsidR="00D52744">
              <w:rPr>
                <w:rFonts w:ascii="ＭＳ 明朝"/>
                <w:sz w:val="18"/>
                <w:szCs w:val="18"/>
              </w:rPr>
              <w:t>500</w:t>
            </w:r>
            <w:r w:rsidRPr="007A285C">
              <w:rPr>
                <w:rFonts w:ascii="ＭＳ 明朝" w:hint="eastAsia"/>
                <w:sz w:val="18"/>
                <w:szCs w:val="18"/>
              </w:rPr>
              <w:t>万円以上）</w:t>
            </w:r>
          </w:p>
        </w:tc>
        <w:tc>
          <w:tcPr>
            <w:tcW w:w="1277" w:type="dxa"/>
            <w:vAlign w:val="center"/>
          </w:tcPr>
          <w:p w14:paraId="584B465C" w14:textId="77777777" w:rsidR="0052542C" w:rsidRPr="007A285C" w:rsidRDefault="00D52744" w:rsidP="0052542C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150</w:t>
            </w:r>
            <w:r w:rsidR="0052542C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95" w:type="dxa"/>
            <w:gridSpan w:val="2"/>
            <w:vAlign w:val="center"/>
          </w:tcPr>
          <w:p w14:paraId="5AD70A4B" w14:textId="77777777" w:rsidR="0052542C" w:rsidRPr="007A285C" w:rsidRDefault="0052542C" w:rsidP="00C16A30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vMerge w:val="restart"/>
            <w:vAlign w:val="center"/>
          </w:tcPr>
          <w:p w14:paraId="06B2B50B" w14:textId="77777777" w:rsidR="0052542C" w:rsidRDefault="00D52744" w:rsidP="0052542C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30</w:t>
            </w:r>
            <w:r w:rsidR="0052542C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10D819A7" w14:textId="77777777" w:rsidR="0052542C" w:rsidRDefault="0052542C" w:rsidP="00C16A30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 w:val="restart"/>
            <w:vAlign w:val="center"/>
          </w:tcPr>
          <w:p w14:paraId="4D5CC70D" w14:textId="77777777" w:rsidR="0052542C" w:rsidRDefault="0052542C" w:rsidP="00033152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円</w:t>
            </w:r>
          </w:p>
        </w:tc>
      </w:tr>
      <w:tr w:rsidR="0052542C" w:rsidRPr="00144BE6" w14:paraId="62B28045" w14:textId="77777777" w:rsidTr="0052542C">
        <w:trPr>
          <w:cantSplit/>
          <w:trHeight w:val="567"/>
        </w:trPr>
        <w:tc>
          <w:tcPr>
            <w:tcW w:w="582" w:type="dxa"/>
            <w:vMerge/>
          </w:tcPr>
          <w:p w14:paraId="5887D5BB" w14:textId="77777777" w:rsidR="0052542C" w:rsidRPr="007A285C" w:rsidRDefault="0052542C" w:rsidP="00C16A30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6E1F597F" w14:textId="77777777" w:rsidR="0052542C" w:rsidRPr="007A285C" w:rsidRDefault="0052542C" w:rsidP="00C16A3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住宅取得（中古）</w:t>
            </w:r>
          </w:p>
          <w:p w14:paraId="43B952ED" w14:textId="77777777" w:rsidR="0052542C" w:rsidRPr="007A285C" w:rsidRDefault="0052542C" w:rsidP="00C16A3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（</w:t>
            </w:r>
            <w:r w:rsidR="00D52744">
              <w:rPr>
                <w:rFonts w:ascii="ＭＳ 明朝"/>
                <w:sz w:val="18"/>
                <w:szCs w:val="18"/>
              </w:rPr>
              <w:t>150</w:t>
            </w:r>
            <w:r w:rsidRPr="007A285C">
              <w:rPr>
                <w:rFonts w:ascii="ＭＳ 明朝" w:hint="eastAsia"/>
                <w:sz w:val="18"/>
                <w:szCs w:val="18"/>
              </w:rPr>
              <w:t>万円以上）</w:t>
            </w:r>
          </w:p>
        </w:tc>
        <w:tc>
          <w:tcPr>
            <w:tcW w:w="1277" w:type="dxa"/>
            <w:vAlign w:val="center"/>
          </w:tcPr>
          <w:p w14:paraId="37AF1641" w14:textId="77777777" w:rsidR="0052542C" w:rsidRPr="007A285C" w:rsidRDefault="00D52744" w:rsidP="0052542C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50</w:t>
            </w:r>
            <w:r w:rsidR="0052542C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95" w:type="dxa"/>
            <w:gridSpan w:val="2"/>
            <w:vAlign w:val="center"/>
          </w:tcPr>
          <w:p w14:paraId="52F59261" w14:textId="77777777" w:rsidR="0052542C" w:rsidRPr="007A285C" w:rsidRDefault="0052542C" w:rsidP="00C16A3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vMerge/>
            <w:vAlign w:val="center"/>
          </w:tcPr>
          <w:p w14:paraId="31FD7A1E" w14:textId="77777777" w:rsidR="0052542C" w:rsidRPr="00EB5E61" w:rsidRDefault="0052542C" w:rsidP="0052542C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6442936F" w14:textId="77777777" w:rsidR="0052542C" w:rsidRPr="00EB5E61" w:rsidRDefault="0052542C" w:rsidP="00C16A3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  <w:vAlign w:val="center"/>
          </w:tcPr>
          <w:p w14:paraId="691EEE8D" w14:textId="77777777" w:rsidR="0052542C" w:rsidRPr="00EB5E61" w:rsidRDefault="0052542C" w:rsidP="00C16A30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52542C" w:rsidRPr="00144BE6" w14:paraId="3E239A25" w14:textId="77777777" w:rsidTr="0052542C">
        <w:trPr>
          <w:cantSplit/>
          <w:trHeight w:val="567"/>
        </w:trPr>
        <w:tc>
          <w:tcPr>
            <w:tcW w:w="582" w:type="dxa"/>
            <w:vMerge/>
          </w:tcPr>
          <w:p w14:paraId="74EFCA3A" w14:textId="77777777" w:rsidR="0052542C" w:rsidRPr="007A285C" w:rsidRDefault="0052542C" w:rsidP="0052542C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2E2E1A3E" w14:textId="77777777" w:rsidR="00CE7A4B" w:rsidRDefault="00CE7A4B" w:rsidP="0052542C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住宅</w:t>
            </w:r>
            <w:r w:rsidR="0052542C" w:rsidRPr="007A285C">
              <w:rPr>
                <w:rFonts w:ascii="ＭＳ 明朝" w:hint="eastAsia"/>
                <w:sz w:val="18"/>
                <w:szCs w:val="18"/>
              </w:rPr>
              <w:t>改修</w:t>
            </w:r>
          </w:p>
          <w:p w14:paraId="39B18A13" w14:textId="77777777" w:rsidR="0052542C" w:rsidRPr="007A285C" w:rsidRDefault="0052542C" w:rsidP="0052542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（費用の１／３）</w:t>
            </w:r>
          </w:p>
        </w:tc>
        <w:tc>
          <w:tcPr>
            <w:tcW w:w="1277" w:type="dxa"/>
            <w:vAlign w:val="center"/>
          </w:tcPr>
          <w:p w14:paraId="6B0AD4AA" w14:textId="77777777" w:rsidR="0052542C" w:rsidRDefault="00D52744" w:rsidP="0052542C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65</w:t>
            </w:r>
            <w:r w:rsidR="0052542C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  <w:p w14:paraId="198D6ED4" w14:textId="77777777" w:rsidR="0052542C" w:rsidRPr="007A285C" w:rsidRDefault="0052542C" w:rsidP="0052542C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（上限）</w:t>
            </w:r>
          </w:p>
        </w:tc>
        <w:tc>
          <w:tcPr>
            <w:tcW w:w="595" w:type="dxa"/>
            <w:gridSpan w:val="2"/>
            <w:vAlign w:val="center"/>
          </w:tcPr>
          <w:p w14:paraId="61E1723C" w14:textId="77777777" w:rsidR="0052542C" w:rsidRPr="007A285C" w:rsidRDefault="0052542C" w:rsidP="0052542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vAlign w:val="center"/>
          </w:tcPr>
          <w:p w14:paraId="20E862FB" w14:textId="77777777" w:rsidR="0052542C" w:rsidRDefault="00D52744" w:rsidP="0052542C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30</w:t>
            </w:r>
            <w:r w:rsidR="0052542C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  <w:p w14:paraId="0E2A0257" w14:textId="77777777" w:rsidR="0052542C" w:rsidRPr="00EB5E61" w:rsidRDefault="0052542C" w:rsidP="0052542C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（上限）</w:t>
            </w:r>
          </w:p>
        </w:tc>
        <w:tc>
          <w:tcPr>
            <w:tcW w:w="576" w:type="dxa"/>
            <w:vAlign w:val="center"/>
          </w:tcPr>
          <w:p w14:paraId="7CA87E32" w14:textId="77777777" w:rsidR="0052542C" w:rsidRPr="00EB5E61" w:rsidRDefault="0052542C" w:rsidP="0052542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Align w:val="center"/>
          </w:tcPr>
          <w:p w14:paraId="66FE4603" w14:textId="77777777" w:rsidR="0052542C" w:rsidRDefault="0052542C" w:rsidP="0052542C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円</w:t>
            </w:r>
          </w:p>
          <w:p w14:paraId="43D0D90D" w14:textId="77777777" w:rsidR="0052542C" w:rsidRPr="00EB5E61" w:rsidRDefault="0052542C" w:rsidP="0052542C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="00CE7A4B">
              <w:rPr>
                <w:rFonts w:ascii="ＭＳ 明朝" w:hint="eastAsia"/>
                <w:sz w:val="18"/>
                <w:szCs w:val="18"/>
              </w:rPr>
              <w:t>費用</w:t>
            </w:r>
            <w:r>
              <w:rPr>
                <w:rFonts w:ascii="ＭＳ 明朝" w:hint="eastAsia"/>
                <w:sz w:val="18"/>
                <w:szCs w:val="18"/>
              </w:rPr>
              <w:t>の</w:t>
            </w:r>
            <w:r>
              <w:rPr>
                <w:rFonts w:ascii="ＭＳ 明朝"/>
                <w:sz w:val="18"/>
                <w:szCs w:val="18"/>
              </w:rPr>
              <w:t>1/3</w:t>
            </w:r>
            <w:r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/>
                <w:sz w:val="18"/>
                <w:szCs w:val="18"/>
              </w:rPr>
              <w:t>1,000</w:t>
            </w:r>
            <w:r>
              <w:rPr>
                <w:rFonts w:ascii="ＭＳ 明朝" w:hint="eastAsia"/>
                <w:sz w:val="18"/>
                <w:szCs w:val="18"/>
              </w:rPr>
              <w:t>円未満切捨</w:t>
            </w:r>
            <w:r w:rsidR="004F0CC7">
              <w:rPr>
                <w:rFonts w:ascii="ＭＳ 明朝" w:hint="eastAsia"/>
                <w:sz w:val="18"/>
                <w:szCs w:val="18"/>
              </w:rPr>
              <w:t>）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</w:p>
        </w:tc>
      </w:tr>
      <w:tr w:rsidR="00C16A30" w:rsidRPr="00144BE6" w14:paraId="4DF5206C" w14:textId="77777777" w:rsidTr="0052542C">
        <w:tc>
          <w:tcPr>
            <w:tcW w:w="582" w:type="dxa"/>
          </w:tcPr>
          <w:p w14:paraId="76DD4FC9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76" w:type="dxa"/>
            <w:vAlign w:val="center"/>
          </w:tcPr>
          <w:p w14:paraId="234AC3C3" w14:textId="77777777" w:rsidR="00C16A30" w:rsidRPr="007A285C" w:rsidRDefault="00033152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内容</w:t>
            </w:r>
          </w:p>
        </w:tc>
        <w:tc>
          <w:tcPr>
            <w:tcW w:w="1872" w:type="dxa"/>
            <w:gridSpan w:val="3"/>
            <w:vAlign w:val="center"/>
          </w:tcPr>
          <w:p w14:paraId="0644DF7E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子育て世帯</w:t>
            </w:r>
          </w:p>
        </w:tc>
        <w:tc>
          <w:tcPr>
            <w:tcW w:w="1692" w:type="dxa"/>
            <w:gridSpan w:val="2"/>
          </w:tcPr>
          <w:p w14:paraId="1B3E9B79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移住者</w:t>
            </w:r>
          </w:p>
        </w:tc>
        <w:tc>
          <w:tcPr>
            <w:tcW w:w="3259" w:type="dxa"/>
          </w:tcPr>
          <w:p w14:paraId="4BDF3B5C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加算合計額</w:t>
            </w:r>
            <w:r w:rsidR="00033152">
              <w:rPr>
                <w:rFonts w:ascii="ＭＳ 明朝" w:hint="eastAsia"/>
                <w:sz w:val="18"/>
                <w:szCs w:val="18"/>
              </w:rPr>
              <w:t>②</w:t>
            </w:r>
          </w:p>
        </w:tc>
      </w:tr>
      <w:tr w:rsidR="00C16A30" w:rsidRPr="00144BE6" w14:paraId="1DBADA3E" w14:textId="77777777" w:rsidTr="0052542C">
        <w:trPr>
          <w:cantSplit/>
          <w:trHeight w:val="510"/>
        </w:trPr>
        <w:tc>
          <w:tcPr>
            <w:tcW w:w="582" w:type="dxa"/>
            <w:vMerge w:val="restart"/>
            <w:textDirection w:val="tbRlV"/>
          </w:tcPr>
          <w:p w14:paraId="4FE9AD92" w14:textId="77777777" w:rsidR="00C16A30" w:rsidRPr="007A285C" w:rsidRDefault="00C16A30" w:rsidP="00121003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加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算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項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目</w:t>
            </w:r>
          </w:p>
        </w:tc>
        <w:tc>
          <w:tcPr>
            <w:tcW w:w="2376" w:type="dxa"/>
            <w:vAlign w:val="center"/>
          </w:tcPr>
          <w:p w14:paraId="52B487D0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子ども加算</w:t>
            </w:r>
          </w:p>
        </w:tc>
        <w:tc>
          <w:tcPr>
            <w:tcW w:w="1296" w:type="dxa"/>
            <w:gridSpan w:val="2"/>
            <w:vAlign w:val="center"/>
          </w:tcPr>
          <w:p w14:paraId="72CB253B" w14:textId="77777777" w:rsidR="00C16A30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１人あたり</w:t>
            </w:r>
          </w:p>
          <w:p w14:paraId="76602D22" w14:textId="77777777" w:rsidR="00C16A30" w:rsidRPr="007A285C" w:rsidRDefault="00D52744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20</w:t>
            </w:r>
            <w:r w:rsidR="00C16A30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62B07659" w14:textId="77777777" w:rsidR="00C16A30" w:rsidRPr="007A285C" w:rsidRDefault="00C16A30" w:rsidP="00121003">
            <w:pPr>
              <w:jc w:val="right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人</w:t>
            </w:r>
          </w:p>
        </w:tc>
        <w:tc>
          <w:tcPr>
            <w:tcW w:w="1692" w:type="dxa"/>
            <w:gridSpan w:val="2"/>
            <w:vMerge w:val="restart"/>
            <w:tcBorders>
              <w:tl2br w:val="single" w:sz="4" w:space="0" w:color="auto"/>
            </w:tcBorders>
          </w:tcPr>
          <w:p w14:paraId="26B91E0F" w14:textId="77777777" w:rsidR="00C16A30" w:rsidRPr="007A285C" w:rsidRDefault="00C16A30" w:rsidP="00121003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59" w:type="dxa"/>
            <w:vMerge w:val="restart"/>
            <w:vAlign w:val="center"/>
          </w:tcPr>
          <w:p w14:paraId="26C2E43E" w14:textId="77777777" w:rsidR="00C16A30" w:rsidRPr="007A285C" w:rsidRDefault="00C16A30" w:rsidP="00C16A30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円</w:t>
            </w:r>
          </w:p>
        </w:tc>
      </w:tr>
      <w:tr w:rsidR="00C16A30" w:rsidRPr="00144BE6" w14:paraId="31CDB506" w14:textId="77777777" w:rsidTr="0052542C">
        <w:trPr>
          <w:cantSplit/>
          <w:trHeight w:val="510"/>
        </w:trPr>
        <w:tc>
          <w:tcPr>
            <w:tcW w:w="582" w:type="dxa"/>
            <w:vMerge/>
          </w:tcPr>
          <w:p w14:paraId="24534D73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2ACEEED9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３世代同居</w:t>
            </w:r>
          </w:p>
        </w:tc>
        <w:tc>
          <w:tcPr>
            <w:tcW w:w="1296" w:type="dxa"/>
            <w:gridSpan w:val="2"/>
            <w:vAlign w:val="center"/>
          </w:tcPr>
          <w:p w14:paraId="5FADCBE7" w14:textId="77777777" w:rsidR="00C16A30" w:rsidRPr="007A285C" w:rsidRDefault="00D52744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10</w:t>
            </w:r>
            <w:r w:rsidR="00C16A30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29744B4A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692" w:type="dxa"/>
            <w:gridSpan w:val="2"/>
            <w:vMerge/>
            <w:tcBorders>
              <w:tl2br w:val="single" w:sz="4" w:space="0" w:color="auto"/>
            </w:tcBorders>
          </w:tcPr>
          <w:p w14:paraId="6D791EB6" w14:textId="77777777" w:rsidR="00C16A30" w:rsidRPr="00EB5E61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59" w:type="dxa"/>
            <w:vMerge/>
          </w:tcPr>
          <w:p w14:paraId="5A9C1B3C" w14:textId="77777777" w:rsidR="00C16A30" w:rsidRPr="00EB5E61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D52744" w:rsidRPr="00144BE6" w14:paraId="27E70C16" w14:textId="77777777" w:rsidTr="00D17BC8">
        <w:trPr>
          <w:cantSplit/>
          <w:trHeight w:val="510"/>
        </w:trPr>
        <w:tc>
          <w:tcPr>
            <w:tcW w:w="582" w:type="dxa"/>
            <w:vMerge/>
          </w:tcPr>
          <w:p w14:paraId="3BA6740F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7BBF24DC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Ｕターン・孫ターン</w:t>
            </w:r>
          </w:p>
        </w:tc>
        <w:tc>
          <w:tcPr>
            <w:tcW w:w="1296" w:type="dxa"/>
            <w:gridSpan w:val="2"/>
          </w:tcPr>
          <w:p w14:paraId="6EF5FBB6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B56CE">
              <w:rPr>
                <w:rFonts w:ascii="ＭＳ 明朝"/>
                <w:sz w:val="18"/>
                <w:szCs w:val="18"/>
              </w:rPr>
              <w:t>10</w:t>
            </w:r>
            <w:r w:rsidRPr="00AB56CE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6DC6759E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</w:tcPr>
          <w:p w14:paraId="719B1C04" w14:textId="77777777" w:rsidR="00D52744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F31BA">
              <w:rPr>
                <w:rFonts w:ascii="ＭＳ 明朝"/>
                <w:sz w:val="18"/>
                <w:szCs w:val="18"/>
              </w:rPr>
              <w:t>10</w:t>
            </w:r>
            <w:r w:rsidRPr="006F31BA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668EBBC3" w14:textId="77777777" w:rsidR="00D52744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0CC620DA" w14:textId="77777777" w:rsidR="00D52744" w:rsidRPr="0045368A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D52744" w:rsidRPr="00144BE6" w14:paraId="53F2BC68" w14:textId="77777777" w:rsidTr="00D17BC8">
        <w:trPr>
          <w:cantSplit/>
          <w:trHeight w:val="510"/>
        </w:trPr>
        <w:tc>
          <w:tcPr>
            <w:tcW w:w="582" w:type="dxa"/>
            <w:vMerge/>
          </w:tcPr>
          <w:p w14:paraId="65C76701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2DC7885A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若者世帯</w:t>
            </w:r>
          </w:p>
        </w:tc>
        <w:tc>
          <w:tcPr>
            <w:tcW w:w="1296" w:type="dxa"/>
            <w:gridSpan w:val="2"/>
          </w:tcPr>
          <w:p w14:paraId="5AC6A941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B56CE">
              <w:rPr>
                <w:rFonts w:ascii="ＭＳ 明朝"/>
                <w:sz w:val="18"/>
                <w:szCs w:val="18"/>
              </w:rPr>
              <w:t>10</w:t>
            </w:r>
            <w:r w:rsidRPr="00AB56CE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1258042C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</w:tcPr>
          <w:p w14:paraId="55A4D27E" w14:textId="77777777" w:rsidR="00D52744" w:rsidRPr="00EB5E61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F31BA">
              <w:rPr>
                <w:rFonts w:ascii="ＭＳ 明朝"/>
                <w:sz w:val="18"/>
                <w:szCs w:val="18"/>
              </w:rPr>
              <w:t>10</w:t>
            </w:r>
            <w:r w:rsidRPr="006F31BA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2F2C02B1" w14:textId="77777777" w:rsidR="00D52744" w:rsidRPr="00EB5E61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46700EC0" w14:textId="77777777" w:rsidR="00D52744" w:rsidRPr="0045368A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D52744" w:rsidRPr="00144BE6" w14:paraId="166B1012" w14:textId="77777777" w:rsidTr="00D17BC8">
        <w:trPr>
          <w:cantSplit/>
          <w:trHeight w:val="510"/>
        </w:trPr>
        <w:tc>
          <w:tcPr>
            <w:tcW w:w="582" w:type="dxa"/>
            <w:vMerge/>
          </w:tcPr>
          <w:p w14:paraId="2232C7C3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11263F7C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お婿さんＩターン</w:t>
            </w:r>
          </w:p>
        </w:tc>
        <w:tc>
          <w:tcPr>
            <w:tcW w:w="1296" w:type="dxa"/>
            <w:gridSpan w:val="2"/>
          </w:tcPr>
          <w:p w14:paraId="035E4201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B56CE">
              <w:rPr>
                <w:rFonts w:ascii="ＭＳ 明朝"/>
                <w:sz w:val="18"/>
                <w:szCs w:val="18"/>
              </w:rPr>
              <w:t>10</w:t>
            </w:r>
            <w:r w:rsidRPr="00AB56CE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5216DE8E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</w:tcPr>
          <w:p w14:paraId="5264BE48" w14:textId="77777777" w:rsidR="00D52744" w:rsidRPr="00EB5E61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F31BA">
              <w:rPr>
                <w:rFonts w:ascii="ＭＳ 明朝"/>
                <w:sz w:val="18"/>
                <w:szCs w:val="18"/>
              </w:rPr>
              <w:t>10</w:t>
            </w:r>
            <w:r w:rsidRPr="006F31BA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7DE4C20B" w14:textId="77777777" w:rsidR="00D52744" w:rsidRPr="00EB5E61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4BF523CB" w14:textId="77777777" w:rsidR="00D52744" w:rsidRPr="0045368A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D52744" w:rsidRPr="00144BE6" w14:paraId="0843A225" w14:textId="77777777" w:rsidTr="00D17BC8">
        <w:trPr>
          <w:cantSplit/>
          <w:trHeight w:val="510"/>
        </w:trPr>
        <w:tc>
          <w:tcPr>
            <w:tcW w:w="582" w:type="dxa"/>
            <w:vMerge/>
          </w:tcPr>
          <w:p w14:paraId="2454368B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4DBD2838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新婚世帯</w:t>
            </w:r>
          </w:p>
        </w:tc>
        <w:tc>
          <w:tcPr>
            <w:tcW w:w="1296" w:type="dxa"/>
            <w:gridSpan w:val="2"/>
          </w:tcPr>
          <w:p w14:paraId="6CBCCF3F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B56CE">
              <w:rPr>
                <w:rFonts w:ascii="ＭＳ 明朝"/>
                <w:sz w:val="18"/>
                <w:szCs w:val="18"/>
              </w:rPr>
              <w:t>10</w:t>
            </w:r>
            <w:r w:rsidRPr="00AB56CE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22679B1A" w14:textId="77777777" w:rsidR="00D52744" w:rsidRPr="007A285C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</w:tcPr>
          <w:p w14:paraId="7BB5E79E" w14:textId="77777777" w:rsidR="00D52744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F31BA">
              <w:rPr>
                <w:rFonts w:ascii="ＭＳ 明朝"/>
                <w:sz w:val="18"/>
                <w:szCs w:val="18"/>
              </w:rPr>
              <w:t>10</w:t>
            </w:r>
            <w:r w:rsidRPr="006F31BA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0C839AED" w14:textId="77777777" w:rsidR="00D52744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2FDB39C2" w14:textId="77777777" w:rsidR="00D52744" w:rsidRPr="0045368A" w:rsidRDefault="00D52744" w:rsidP="00D5274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C16A30" w:rsidRPr="00144BE6" w14:paraId="27775303" w14:textId="77777777" w:rsidTr="0052542C">
        <w:trPr>
          <w:cantSplit/>
          <w:trHeight w:val="510"/>
        </w:trPr>
        <w:tc>
          <w:tcPr>
            <w:tcW w:w="582" w:type="dxa"/>
            <w:vMerge/>
          </w:tcPr>
          <w:p w14:paraId="25B010AD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6E7C8F44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もりみんハイツ</w:t>
            </w:r>
          </w:p>
        </w:tc>
        <w:tc>
          <w:tcPr>
            <w:tcW w:w="1296" w:type="dxa"/>
            <w:gridSpan w:val="2"/>
            <w:vAlign w:val="center"/>
          </w:tcPr>
          <w:p w14:paraId="3B911C6A" w14:textId="77777777" w:rsidR="00C16A30" w:rsidRPr="007A285C" w:rsidRDefault="00D52744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20</w:t>
            </w:r>
            <w:r w:rsidR="00C16A30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48FBD9F6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vAlign w:val="center"/>
          </w:tcPr>
          <w:p w14:paraId="00E588D7" w14:textId="77777777" w:rsidR="00C16A30" w:rsidRPr="00EB5E61" w:rsidRDefault="00D52744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20</w:t>
            </w:r>
            <w:r w:rsidR="00C16A30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00BF44C0" w14:textId="77777777" w:rsidR="00C16A30" w:rsidRPr="00EB5E61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44BD2669" w14:textId="77777777" w:rsidR="00C16A30" w:rsidRPr="0045368A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C16A30" w:rsidRPr="00144BE6" w14:paraId="19B68C37" w14:textId="77777777" w:rsidTr="0052542C">
        <w:trPr>
          <w:cantSplit/>
          <w:trHeight w:val="567"/>
        </w:trPr>
        <w:tc>
          <w:tcPr>
            <w:tcW w:w="582" w:type="dxa"/>
            <w:vMerge/>
          </w:tcPr>
          <w:p w14:paraId="27B8628C" w14:textId="77777777" w:rsidR="00C16A30" w:rsidRPr="00144BE6" w:rsidRDefault="00C16A30" w:rsidP="00121003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67A96122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町内事業者利用</w:t>
            </w:r>
          </w:p>
          <w:p w14:paraId="6800521B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（事業費</w:t>
            </w:r>
            <w:r w:rsidR="00D52744">
              <w:rPr>
                <w:rFonts w:ascii="ＭＳ 明朝"/>
                <w:sz w:val="18"/>
                <w:szCs w:val="18"/>
              </w:rPr>
              <w:t>50</w:t>
            </w:r>
            <w:r w:rsidRPr="007A285C">
              <w:rPr>
                <w:rFonts w:ascii="ＭＳ 明朝" w:hint="eastAsia"/>
                <w:sz w:val="18"/>
                <w:szCs w:val="18"/>
              </w:rPr>
              <w:t>万円以上）</w:t>
            </w:r>
          </w:p>
        </w:tc>
        <w:tc>
          <w:tcPr>
            <w:tcW w:w="1296" w:type="dxa"/>
            <w:gridSpan w:val="2"/>
            <w:vAlign w:val="center"/>
          </w:tcPr>
          <w:p w14:paraId="6F5AC034" w14:textId="77777777" w:rsidR="00C16A30" w:rsidRPr="007A285C" w:rsidRDefault="00D52744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5</w:t>
            </w:r>
            <w:r w:rsidR="00C16A30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078C8866" w14:textId="77777777" w:rsidR="00C16A30" w:rsidRPr="007A285C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vAlign w:val="center"/>
          </w:tcPr>
          <w:p w14:paraId="35596E1F" w14:textId="77777777" w:rsidR="00C16A30" w:rsidRPr="00EB5E61" w:rsidRDefault="00D52744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5</w:t>
            </w:r>
            <w:r w:rsidR="00C16A30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42E27686" w14:textId="77777777" w:rsidR="00C16A30" w:rsidRPr="00EB5E61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04E9D5AA" w14:textId="77777777" w:rsidR="00C16A30" w:rsidRPr="0045368A" w:rsidRDefault="00C16A30" w:rsidP="0012100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E1EE7" w:rsidRPr="00144BE6" w14:paraId="28446D4D" w14:textId="77777777" w:rsidTr="0052542C">
        <w:trPr>
          <w:cantSplit/>
          <w:trHeight w:val="567"/>
        </w:trPr>
        <w:tc>
          <w:tcPr>
            <w:tcW w:w="6522" w:type="dxa"/>
            <w:gridSpan w:val="7"/>
            <w:vAlign w:val="center"/>
          </w:tcPr>
          <w:p w14:paraId="0B2DC8F7" w14:textId="77777777" w:rsidR="001E1EE7" w:rsidRPr="0045368A" w:rsidRDefault="001E1EE7" w:rsidP="001E1EE7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合計額（①＋②）</w:t>
            </w:r>
          </w:p>
        </w:tc>
        <w:tc>
          <w:tcPr>
            <w:tcW w:w="3259" w:type="dxa"/>
            <w:vAlign w:val="center"/>
          </w:tcPr>
          <w:p w14:paraId="76835AEF" w14:textId="77777777" w:rsidR="001E1EE7" w:rsidRPr="0045368A" w:rsidRDefault="001E1EE7" w:rsidP="001E1EE7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円</w:t>
            </w:r>
          </w:p>
        </w:tc>
      </w:tr>
    </w:tbl>
    <w:p w14:paraId="6421DACB" w14:textId="77777777" w:rsidR="006763F7" w:rsidRDefault="006763F7" w:rsidP="00144BE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lastRenderedPageBreak/>
        <w:t>３．事業実施期間</w:t>
      </w:r>
    </w:p>
    <w:p w14:paraId="01D383F4" w14:textId="77777777" w:rsidR="006763F7" w:rsidRDefault="006763F7" w:rsidP="00144BE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契約予定日又は工事開始予定日　</w:t>
      </w:r>
      <w:r w:rsidRPr="00621942">
        <w:rPr>
          <w:rFonts w:ascii="ＭＳ 明朝" w:hint="eastAsia"/>
          <w:sz w:val="24"/>
          <w:szCs w:val="24"/>
          <w:u w:val="single"/>
        </w:rPr>
        <w:t xml:space="preserve">　　　年　　　月　　　日</w:t>
      </w:r>
    </w:p>
    <w:p w14:paraId="2A79D1D4" w14:textId="77777777" w:rsidR="006763F7" w:rsidRDefault="006763F7" w:rsidP="00144BE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Pr="00621942">
        <w:rPr>
          <w:rFonts w:ascii="ＭＳ 明朝" w:hint="eastAsia"/>
          <w:spacing w:val="270"/>
          <w:kern w:val="0"/>
          <w:sz w:val="24"/>
          <w:szCs w:val="24"/>
          <w:fitText w:val="3360" w:id="-470092800"/>
        </w:rPr>
        <w:t>完了予定</w:t>
      </w:r>
      <w:r w:rsidRPr="00621942">
        <w:rPr>
          <w:rFonts w:ascii="ＭＳ 明朝" w:hint="eastAsia"/>
          <w:kern w:val="0"/>
          <w:sz w:val="24"/>
          <w:szCs w:val="24"/>
          <w:fitText w:val="3360" w:id="-470092800"/>
        </w:rPr>
        <w:t>日</w:t>
      </w:r>
      <w:r>
        <w:rPr>
          <w:rFonts w:ascii="ＭＳ 明朝" w:hint="eastAsia"/>
          <w:sz w:val="24"/>
          <w:szCs w:val="24"/>
        </w:rPr>
        <w:t xml:space="preserve">　</w:t>
      </w:r>
      <w:r w:rsidRPr="00621942">
        <w:rPr>
          <w:rFonts w:ascii="ＭＳ 明朝" w:hint="eastAsia"/>
          <w:sz w:val="24"/>
          <w:szCs w:val="24"/>
          <w:u w:val="single"/>
        </w:rPr>
        <w:t xml:space="preserve">　　　年　　　月　　　日</w:t>
      </w:r>
    </w:p>
    <w:p w14:paraId="1E736F9D" w14:textId="77777777" w:rsidR="006C01F1" w:rsidRDefault="006763F7" w:rsidP="00144BE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４</w:t>
      </w:r>
      <w:r w:rsidR="006C01F1">
        <w:rPr>
          <w:rFonts w:ascii="ＭＳ 明朝" w:hint="eastAsia"/>
          <w:sz w:val="24"/>
          <w:szCs w:val="24"/>
        </w:rPr>
        <w:t>．世帯員</w:t>
      </w:r>
    </w:p>
    <w:p w14:paraId="4D8D89FD" w14:textId="77777777" w:rsidR="006C01F1" w:rsidRDefault="006C01F1" w:rsidP="00144BE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（１）異動する世帯員全員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1415"/>
        <w:gridCol w:w="1136"/>
        <w:gridCol w:w="2341"/>
      </w:tblGrid>
      <w:tr w:rsidR="006C01F1" w14:paraId="4497E2AE" w14:textId="77777777" w:rsidTr="00B7000F">
        <w:trPr>
          <w:trHeight w:val="283"/>
        </w:trPr>
        <w:tc>
          <w:tcPr>
            <w:tcW w:w="3402" w:type="dxa"/>
            <w:vAlign w:val="center"/>
          </w:tcPr>
          <w:p w14:paraId="49F39257" w14:textId="77777777" w:rsidR="006C01F1" w:rsidRDefault="006C01F1" w:rsidP="006C01F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氏名</w:t>
            </w:r>
          </w:p>
        </w:tc>
        <w:tc>
          <w:tcPr>
            <w:tcW w:w="1415" w:type="dxa"/>
            <w:vAlign w:val="center"/>
          </w:tcPr>
          <w:p w14:paraId="2041EEDF" w14:textId="77777777" w:rsidR="006C01F1" w:rsidRDefault="006C01F1" w:rsidP="006C01F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年齢</w:t>
            </w:r>
          </w:p>
        </w:tc>
        <w:tc>
          <w:tcPr>
            <w:tcW w:w="1136" w:type="dxa"/>
            <w:vAlign w:val="center"/>
          </w:tcPr>
          <w:p w14:paraId="1C759DA2" w14:textId="77777777" w:rsidR="006C01F1" w:rsidRDefault="006C01F1" w:rsidP="006C01F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続柄</w:t>
            </w:r>
          </w:p>
        </w:tc>
        <w:tc>
          <w:tcPr>
            <w:tcW w:w="2341" w:type="dxa"/>
            <w:vAlign w:val="center"/>
          </w:tcPr>
          <w:p w14:paraId="672D014D" w14:textId="77777777" w:rsidR="006C01F1" w:rsidRDefault="006C01F1" w:rsidP="006C01F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職業</w:t>
            </w:r>
          </w:p>
        </w:tc>
      </w:tr>
      <w:tr w:rsidR="006C01F1" w14:paraId="01605748" w14:textId="77777777" w:rsidTr="00B7000F">
        <w:trPr>
          <w:trHeight w:val="283"/>
        </w:trPr>
        <w:tc>
          <w:tcPr>
            <w:tcW w:w="3402" w:type="dxa"/>
          </w:tcPr>
          <w:p w14:paraId="11E002C8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9D776C4" w14:textId="77777777" w:rsidR="006C01F1" w:rsidRDefault="006C01F1" w:rsidP="006C01F1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39F41B50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4C8AB4B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C01F1" w14:paraId="55254032" w14:textId="77777777" w:rsidTr="00B7000F">
        <w:trPr>
          <w:trHeight w:val="283"/>
        </w:trPr>
        <w:tc>
          <w:tcPr>
            <w:tcW w:w="3402" w:type="dxa"/>
          </w:tcPr>
          <w:p w14:paraId="6801225F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E907FB7" w14:textId="77777777" w:rsidR="006C01F1" w:rsidRDefault="006C01F1" w:rsidP="006C01F1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58804F51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D6FCD56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C01F1" w14:paraId="49B9BAD1" w14:textId="77777777" w:rsidTr="00B7000F">
        <w:trPr>
          <w:trHeight w:val="283"/>
        </w:trPr>
        <w:tc>
          <w:tcPr>
            <w:tcW w:w="3402" w:type="dxa"/>
          </w:tcPr>
          <w:p w14:paraId="111CA3D8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2C65B9B" w14:textId="77777777" w:rsidR="006C01F1" w:rsidRDefault="006C01F1" w:rsidP="006C01F1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5EB4FD62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0697BA8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C01F1" w14:paraId="550EC22B" w14:textId="77777777" w:rsidTr="00B7000F">
        <w:trPr>
          <w:trHeight w:val="283"/>
        </w:trPr>
        <w:tc>
          <w:tcPr>
            <w:tcW w:w="3402" w:type="dxa"/>
          </w:tcPr>
          <w:p w14:paraId="7540B525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E7248BF" w14:textId="77777777" w:rsidR="006C01F1" w:rsidRDefault="006C01F1" w:rsidP="006C01F1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115DAE6B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51F8E8FB" w14:textId="77777777" w:rsidR="006C01F1" w:rsidRDefault="006C01F1" w:rsidP="00144BE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C01F1" w14:paraId="2D262FA2" w14:textId="77777777" w:rsidTr="00B7000F">
        <w:trPr>
          <w:trHeight w:val="283"/>
        </w:trPr>
        <w:tc>
          <w:tcPr>
            <w:tcW w:w="3402" w:type="dxa"/>
          </w:tcPr>
          <w:p w14:paraId="323BD56C" w14:textId="77777777" w:rsidR="006C01F1" w:rsidRDefault="006C01F1" w:rsidP="006C01F1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C7755FE" w14:textId="77777777" w:rsidR="006C01F1" w:rsidRDefault="006C01F1" w:rsidP="006C01F1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492ACF3C" w14:textId="77777777" w:rsidR="006C01F1" w:rsidRDefault="006C01F1" w:rsidP="006C01F1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0A5D0219" w14:textId="77777777" w:rsidR="006C01F1" w:rsidRDefault="006C01F1" w:rsidP="006C01F1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C01F1" w14:paraId="62FEF08E" w14:textId="77777777" w:rsidTr="00B7000F">
        <w:trPr>
          <w:trHeight w:val="283"/>
        </w:trPr>
        <w:tc>
          <w:tcPr>
            <w:tcW w:w="3402" w:type="dxa"/>
          </w:tcPr>
          <w:p w14:paraId="2CFE1652" w14:textId="77777777" w:rsidR="006C01F1" w:rsidRDefault="006C01F1" w:rsidP="006C01F1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AAB11AC" w14:textId="77777777" w:rsidR="006C01F1" w:rsidRDefault="006C01F1" w:rsidP="006C01F1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7FD1AAB4" w14:textId="77777777" w:rsidR="006C01F1" w:rsidRDefault="006C01F1" w:rsidP="006C01F1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298EB693" w14:textId="77777777" w:rsidR="006C01F1" w:rsidRDefault="006C01F1" w:rsidP="006C01F1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695F588A" w14:textId="77777777" w:rsidR="00B7000F" w:rsidRDefault="006C01F1" w:rsidP="00144BE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（２）</w:t>
      </w:r>
      <w:r w:rsidR="00B7000F">
        <w:rPr>
          <w:rFonts w:ascii="ＭＳ 明朝" w:hint="eastAsia"/>
          <w:sz w:val="24"/>
          <w:szCs w:val="24"/>
        </w:rPr>
        <w:t>同居する世帯又は祖父母の世帯</w:t>
      </w:r>
    </w:p>
    <w:p w14:paraId="09D4A7FD" w14:textId="77777777" w:rsidR="006C01F1" w:rsidRDefault="00B7000F" w:rsidP="00B7000F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01F1">
        <w:rPr>
          <w:rFonts w:ascii="ＭＳ 明朝" w:hint="eastAsia"/>
          <w:sz w:val="24"/>
          <w:szCs w:val="24"/>
        </w:rPr>
        <w:t>３世代同居・孫ターン・お婿さんＩターン加算申請の場合</w:t>
      </w:r>
      <w:r w:rsidR="0052542C">
        <w:rPr>
          <w:rFonts w:ascii="ＭＳ 明朝" w:hint="eastAsia"/>
          <w:sz w:val="24"/>
          <w:szCs w:val="24"/>
        </w:rPr>
        <w:t>のみ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1415"/>
        <w:gridCol w:w="1136"/>
      </w:tblGrid>
      <w:tr w:rsidR="00EE1070" w14:paraId="4D6F3707" w14:textId="77777777" w:rsidTr="00B7000F">
        <w:trPr>
          <w:trHeight w:val="397"/>
        </w:trPr>
        <w:tc>
          <w:tcPr>
            <w:tcW w:w="3402" w:type="dxa"/>
            <w:vAlign w:val="center"/>
          </w:tcPr>
          <w:p w14:paraId="3E3D4012" w14:textId="77777777" w:rsidR="00EE1070" w:rsidRDefault="00EE1070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氏名</w:t>
            </w:r>
          </w:p>
        </w:tc>
        <w:tc>
          <w:tcPr>
            <w:tcW w:w="1415" w:type="dxa"/>
            <w:vAlign w:val="center"/>
          </w:tcPr>
          <w:p w14:paraId="4ECFBDFE" w14:textId="77777777" w:rsidR="00EE1070" w:rsidRDefault="00EE1070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年齢</w:t>
            </w:r>
          </w:p>
        </w:tc>
        <w:tc>
          <w:tcPr>
            <w:tcW w:w="1136" w:type="dxa"/>
            <w:vAlign w:val="center"/>
          </w:tcPr>
          <w:p w14:paraId="12B88FBE" w14:textId="77777777" w:rsidR="00EE1070" w:rsidRDefault="00EE1070" w:rsidP="006C01F1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続柄</w:t>
            </w:r>
          </w:p>
        </w:tc>
      </w:tr>
      <w:tr w:rsidR="00EE1070" w14:paraId="5F01B036" w14:textId="77777777" w:rsidTr="00B7000F">
        <w:trPr>
          <w:trHeight w:val="397"/>
        </w:trPr>
        <w:tc>
          <w:tcPr>
            <w:tcW w:w="3402" w:type="dxa"/>
          </w:tcPr>
          <w:p w14:paraId="3E9EDA90" w14:textId="77777777" w:rsidR="00EE1070" w:rsidRDefault="00EE1070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F33AA0A" w14:textId="77777777" w:rsidR="00EE1070" w:rsidRDefault="00EE1070" w:rsidP="000E1A2D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2C0F38C5" w14:textId="77777777" w:rsidR="00EE1070" w:rsidRDefault="00EE1070" w:rsidP="000E1A2D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E1070" w14:paraId="46351F2E" w14:textId="77777777" w:rsidTr="00B7000F">
        <w:trPr>
          <w:trHeight w:val="397"/>
        </w:trPr>
        <w:tc>
          <w:tcPr>
            <w:tcW w:w="3402" w:type="dxa"/>
          </w:tcPr>
          <w:p w14:paraId="5ED1EEDE" w14:textId="77777777" w:rsidR="00EE1070" w:rsidRDefault="00EE1070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6C5A007" w14:textId="77777777" w:rsidR="00EE1070" w:rsidRDefault="00EE1070" w:rsidP="000E1A2D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5698FD2A" w14:textId="77777777" w:rsidR="00EE1070" w:rsidRDefault="00EE1070" w:rsidP="000E1A2D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7EFA0944" w14:textId="77777777" w:rsidR="00C82A86" w:rsidRDefault="00C82A86" w:rsidP="00144BE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添付書類</w:t>
      </w:r>
    </w:p>
    <w:p w14:paraId="59426293" w14:textId="77777777" w:rsidR="006238D6" w:rsidRDefault="00C82A86" w:rsidP="006238D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（１）全ての申請者共通の提出書類　</w:t>
      </w:r>
    </w:p>
    <w:p w14:paraId="62CC7864" w14:textId="77777777" w:rsidR="00D232DE" w:rsidRDefault="00D232DE" w:rsidP="006238D6">
      <w:pPr>
        <w:ind w:firstLineChars="200" w:firstLine="48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・世帯全員の住民票の写し</w:t>
      </w:r>
      <w:r w:rsidR="006238D6">
        <w:rPr>
          <w:rFonts w:ascii="ＭＳ 明朝" w:hint="eastAsia"/>
          <w:sz w:val="24"/>
          <w:szCs w:val="24"/>
        </w:rPr>
        <w:t>又は住民票記載事項証明書</w:t>
      </w:r>
    </w:p>
    <w:p w14:paraId="5933901C" w14:textId="77777777" w:rsidR="006238D6" w:rsidRDefault="00D232DE" w:rsidP="006238D6">
      <w:pPr>
        <w:ind w:left="566" w:hangingChars="236" w:hanging="56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・建築工事請負契約書又は売買契約書（案）の写し</w:t>
      </w:r>
      <w:r w:rsidR="00907D66">
        <w:rPr>
          <w:rFonts w:ascii="ＭＳ 明朝" w:hint="eastAsia"/>
          <w:sz w:val="24"/>
          <w:szCs w:val="24"/>
        </w:rPr>
        <w:t>。改修の場合</w:t>
      </w:r>
      <w:r>
        <w:rPr>
          <w:rFonts w:ascii="ＭＳ 明朝" w:hint="eastAsia"/>
          <w:sz w:val="24"/>
          <w:szCs w:val="24"/>
        </w:rPr>
        <w:t>は</w:t>
      </w:r>
      <w:r w:rsidR="00907D66">
        <w:rPr>
          <w:rFonts w:ascii="ＭＳ 明朝" w:hint="eastAsia"/>
          <w:sz w:val="24"/>
          <w:szCs w:val="24"/>
        </w:rPr>
        <w:t>、</w:t>
      </w:r>
      <w:r>
        <w:rPr>
          <w:rFonts w:ascii="ＭＳ 明朝" w:hint="eastAsia"/>
          <w:sz w:val="24"/>
          <w:szCs w:val="24"/>
        </w:rPr>
        <w:t>改修工事の見積書</w:t>
      </w:r>
    </w:p>
    <w:p w14:paraId="2A2C5EB6" w14:textId="77777777" w:rsidR="006238D6" w:rsidRDefault="006238D6" w:rsidP="006238D6">
      <w:pPr>
        <w:ind w:firstLineChars="200" w:firstLine="48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・対象住宅の位置図、平面図</w:t>
      </w:r>
    </w:p>
    <w:p w14:paraId="033A2C1C" w14:textId="77777777" w:rsidR="00D232DE" w:rsidRDefault="00D232DE" w:rsidP="00344837">
      <w:pPr>
        <w:ind w:firstLineChars="200" w:firstLine="48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・税金の滞納がないことがわかる書類</w:t>
      </w:r>
    </w:p>
    <w:p w14:paraId="69BAE64A" w14:textId="77777777" w:rsidR="0052542C" w:rsidRDefault="0052542C" w:rsidP="00344837">
      <w:pPr>
        <w:ind w:firstLineChars="200" w:firstLine="48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・改修前の写真</w:t>
      </w:r>
    </w:p>
    <w:p w14:paraId="4221A6F6" w14:textId="77777777" w:rsidR="00C82A86" w:rsidRDefault="00C82A86" w:rsidP="00144BE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（２）加算項目申請者の提出書類</w:t>
      </w:r>
    </w:p>
    <w:tbl>
      <w:tblPr>
        <w:tblStyle w:val="a7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C82A86" w14:paraId="13D57689" w14:textId="77777777" w:rsidTr="00344837">
        <w:tc>
          <w:tcPr>
            <w:tcW w:w="3827" w:type="dxa"/>
          </w:tcPr>
          <w:p w14:paraId="200F0270" w14:textId="77777777" w:rsidR="00C82A86" w:rsidRPr="00D379DE" w:rsidRDefault="00C82A86" w:rsidP="00121003">
            <w:pPr>
              <w:jc w:val="center"/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加算項目</w:t>
            </w:r>
          </w:p>
        </w:tc>
        <w:tc>
          <w:tcPr>
            <w:tcW w:w="5953" w:type="dxa"/>
            <w:vAlign w:val="center"/>
          </w:tcPr>
          <w:p w14:paraId="7ADD38B5" w14:textId="77777777" w:rsidR="00C82A86" w:rsidRPr="00D379DE" w:rsidRDefault="00C82A86" w:rsidP="00121003">
            <w:pPr>
              <w:jc w:val="center"/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書類</w:t>
            </w:r>
          </w:p>
        </w:tc>
      </w:tr>
      <w:tr w:rsidR="00C82A86" w14:paraId="1B5507AF" w14:textId="77777777" w:rsidTr="00344837">
        <w:tc>
          <w:tcPr>
            <w:tcW w:w="3827" w:type="dxa"/>
            <w:vAlign w:val="center"/>
          </w:tcPr>
          <w:p w14:paraId="7F312621" w14:textId="77777777" w:rsidR="00C82A86" w:rsidRPr="00D379DE" w:rsidRDefault="00C82A86" w:rsidP="006C01F1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子ども加算（出産予定</w:t>
            </w:r>
            <w:r w:rsidR="00907D66">
              <w:rPr>
                <w:rFonts w:ascii="ＭＳ 明朝" w:hint="eastAsia"/>
                <w:sz w:val="22"/>
              </w:rPr>
              <w:t>を含む</w:t>
            </w:r>
            <w:r w:rsidRPr="00D379DE"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5953" w:type="dxa"/>
          </w:tcPr>
          <w:p w14:paraId="1B90C151" w14:textId="77777777" w:rsidR="00C82A86" w:rsidRPr="00D379DE" w:rsidRDefault="00C82A86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母子手帳の写し</w:t>
            </w:r>
          </w:p>
        </w:tc>
      </w:tr>
      <w:tr w:rsidR="00C82A86" w14:paraId="2596653D" w14:textId="77777777" w:rsidTr="00344837">
        <w:tc>
          <w:tcPr>
            <w:tcW w:w="3827" w:type="dxa"/>
            <w:vAlign w:val="center"/>
          </w:tcPr>
          <w:p w14:paraId="28149473" w14:textId="77777777" w:rsidR="00C82A86" w:rsidRPr="00D379DE" w:rsidRDefault="00C82A86" w:rsidP="00C82A86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３世代同居</w:t>
            </w:r>
          </w:p>
        </w:tc>
        <w:tc>
          <w:tcPr>
            <w:tcW w:w="5953" w:type="dxa"/>
          </w:tcPr>
          <w:p w14:paraId="388FCB61" w14:textId="77777777" w:rsidR="00C82A86" w:rsidRPr="00D379DE" w:rsidRDefault="0050326E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・</w:t>
            </w:r>
            <w:r w:rsidR="006763F7" w:rsidRPr="00D379DE">
              <w:rPr>
                <w:rFonts w:ascii="ＭＳ 明朝" w:hint="eastAsia"/>
                <w:sz w:val="22"/>
              </w:rPr>
              <w:t>同居又は</w:t>
            </w:r>
            <w:r w:rsidR="00C82A86" w:rsidRPr="00D379DE">
              <w:rPr>
                <w:rFonts w:ascii="ＭＳ 明朝" w:hint="eastAsia"/>
                <w:sz w:val="22"/>
              </w:rPr>
              <w:t>隣居する世帯の住民票の写し</w:t>
            </w:r>
          </w:p>
          <w:p w14:paraId="7F7A2CA3" w14:textId="77777777" w:rsidR="0050326E" w:rsidRDefault="0050326E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・</w:t>
            </w:r>
            <w:r w:rsidR="006763F7" w:rsidRPr="00D379DE">
              <w:rPr>
                <w:rFonts w:ascii="ＭＳ 明朝" w:hint="eastAsia"/>
                <w:sz w:val="22"/>
              </w:rPr>
              <w:t>同居又は隣居する世帯</w:t>
            </w:r>
            <w:r w:rsidRPr="00D379DE">
              <w:rPr>
                <w:rFonts w:ascii="ＭＳ 明朝" w:hint="eastAsia"/>
                <w:sz w:val="22"/>
              </w:rPr>
              <w:t>との続柄が確認できる書類</w:t>
            </w:r>
          </w:p>
          <w:p w14:paraId="0D0F78B5" w14:textId="77777777" w:rsidR="00D379DE" w:rsidRPr="00D379DE" w:rsidRDefault="00D379DE" w:rsidP="00121003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（戸籍謄本又は戸籍抄本等）</w:t>
            </w:r>
          </w:p>
        </w:tc>
      </w:tr>
      <w:tr w:rsidR="00C82A86" w14:paraId="4FE34958" w14:textId="77777777" w:rsidTr="00344837">
        <w:tc>
          <w:tcPr>
            <w:tcW w:w="3827" w:type="dxa"/>
            <w:vAlign w:val="center"/>
          </w:tcPr>
          <w:p w14:paraId="15B69274" w14:textId="77777777" w:rsidR="00C82A86" w:rsidRPr="00D379DE" w:rsidRDefault="00C82A86" w:rsidP="00C82A86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Ｕターン</w:t>
            </w:r>
          </w:p>
        </w:tc>
        <w:tc>
          <w:tcPr>
            <w:tcW w:w="5953" w:type="dxa"/>
          </w:tcPr>
          <w:p w14:paraId="181D35F3" w14:textId="77777777" w:rsidR="0052542C" w:rsidRPr="00D379DE" w:rsidRDefault="00C36AA5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過去に安芸太田町に住んだことが確認できる書類</w:t>
            </w:r>
          </w:p>
          <w:p w14:paraId="33AB5B88" w14:textId="77777777" w:rsidR="00C82A86" w:rsidRPr="00D379DE" w:rsidRDefault="00C36AA5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（戸籍の附票の写し等）</w:t>
            </w:r>
          </w:p>
        </w:tc>
      </w:tr>
      <w:tr w:rsidR="00C82A86" w14:paraId="4E54D287" w14:textId="77777777" w:rsidTr="00344837">
        <w:tc>
          <w:tcPr>
            <w:tcW w:w="3827" w:type="dxa"/>
            <w:vAlign w:val="center"/>
          </w:tcPr>
          <w:p w14:paraId="5D81A61C" w14:textId="77777777" w:rsidR="00C82A86" w:rsidRPr="00D379DE" w:rsidRDefault="00C82A86" w:rsidP="00C82A86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孫ターン</w:t>
            </w:r>
          </w:p>
        </w:tc>
        <w:tc>
          <w:tcPr>
            <w:tcW w:w="5953" w:type="dxa"/>
          </w:tcPr>
          <w:p w14:paraId="51CE64A6" w14:textId="77777777" w:rsidR="00C82A86" w:rsidRPr="00D379DE" w:rsidRDefault="00C82A86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・祖父母の住民票の写し</w:t>
            </w:r>
          </w:p>
          <w:p w14:paraId="75F82465" w14:textId="77777777" w:rsidR="0052542C" w:rsidRPr="00D379DE" w:rsidRDefault="00C82A86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・祖父母との関係が確認できる書類</w:t>
            </w:r>
          </w:p>
          <w:p w14:paraId="4B992CB4" w14:textId="77777777" w:rsidR="00C82A86" w:rsidRPr="00D379DE" w:rsidRDefault="0050326E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（申請者又はその配偶者の親の戸籍謄本又は戸籍抄本等）</w:t>
            </w:r>
          </w:p>
        </w:tc>
      </w:tr>
      <w:tr w:rsidR="00C82A86" w14:paraId="70BCA282" w14:textId="77777777" w:rsidTr="00344837">
        <w:tc>
          <w:tcPr>
            <w:tcW w:w="3827" w:type="dxa"/>
            <w:vAlign w:val="center"/>
          </w:tcPr>
          <w:p w14:paraId="271D566B" w14:textId="77777777" w:rsidR="00C82A86" w:rsidRPr="00D379DE" w:rsidRDefault="00C82A86" w:rsidP="00C82A86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お婿さんＩターン</w:t>
            </w:r>
          </w:p>
        </w:tc>
        <w:tc>
          <w:tcPr>
            <w:tcW w:w="5953" w:type="dxa"/>
          </w:tcPr>
          <w:p w14:paraId="2B890464" w14:textId="77777777" w:rsidR="00C82A86" w:rsidRPr="00D379DE" w:rsidRDefault="00C36AA5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・妻の両親の住民票の写し</w:t>
            </w:r>
          </w:p>
          <w:p w14:paraId="427A28AD" w14:textId="77777777" w:rsidR="00D379DE" w:rsidRDefault="00C36AA5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・妻</w:t>
            </w:r>
            <w:r w:rsidR="00D379DE">
              <w:rPr>
                <w:rFonts w:ascii="ＭＳ 明朝" w:hint="eastAsia"/>
                <w:sz w:val="22"/>
              </w:rPr>
              <w:t>と両親との関係が確認できるもの</w:t>
            </w:r>
          </w:p>
          <w:p w14:paraId="63773F1A" w14:textId="77777777" w:rsidR="00C36AA5" w:rsidRPr="00D379DE" w:rsidRDefault="00D379DE" w:rsidP="00121003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 w:rsidR="00C36AA5" w:rsidRPr="00D379DE">
              <w:rPr>
                <w:rFonts w:ascii="ＭＳ 明朝" w:hint="eastAsia"/>
                <w:sz w:val="22"/>
              </w:rPr>
              <w:t>戸籍謄本又は戸籍抄本</w:t>
            </w:r>
            <w:r>
              <w:rPr>
                <w:rFonts w:ascii="ＭＳ 明朝" w:hint="eastAsia"/>
                <w:sz w:val="22"/>
              </w:rPr>
              <w:t>）</w:t>
            </w:r>
          </w:p>
        </w:tc>
      </w:tr>
      <w:tr w:rsidR="00C82A86" w14:paraId="57691B4B" w14:textId="77777777" w:rsidTr="00344837">
        <w:tc>
          <w:tcPr>
            <w:tcW w:w="3827" w:type="dxa"/>
            <w:vAlign w:val="center"/>
          </w:tcPr>
          <w:p w14:paraId="0FB33BCF" w14:textId="77777777" w:rsidR="00C82A86" w:rsidRPr="00D379DE" w:rsidRDefault="00C82A86" w:rsidP="00C82A86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新婚世帯</w:t>
            </w:r>
          </w:p>
        </w:tc>
        <w:tc>
          <w:tcPr>
            <w:tcW w:w="5953" w:type="dxa"/>
          </w:tcPr>
          <w:p w14:paraId="6A0A1AEF" w14:textId="77777777" w:rsidR="0052542C" w:rsidRPr="00D379DE" w:rsidRDefault="00C82A86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婚姻日が確認できる書類</w:t>
            </w:r>
          </w:p>
          <w:p w14:paraId="20B83F82" w14:textId="77777777" w:rsidR="00C82A86" w:rsidRPr="00D379DE" w:rsidRDefault="0050326E" w:rsidP="00121003">
            <w:pPr>
              <w:rPr>
                <w:rFonts w:ascii="ＭＳ 明朝"/>
                <w:sz w:val="22"/>
              </w:rPr>
            </w:pPr>
            <w:r w:rsidRPr="00D379DE">
              <w:rPr>
                <w:rFonts w:ascii="ＭＳ 明朝" w:hint="eastAsia"/>
                <w:sz w:val="22"/>
              </w:rPr>
              <w:t>（戸籍謄本又は婚姻届受理証明書）</w:t>
            </w:r>
          </w:p>
        </w:tc>
      </w:tr>
    </w:tbl>
    <w:p w14:paraId="7648E781" w14:textId="77777777" w:rsidR="00C82A86" w:rsidRPr="00C82A86" w:rsidRDefault="00C82A86" w:rsidP="0052542C">
      <w:pPr>
        <w:rPr>
          <w:rFonts w:ascii="ＭＳ 明朝"/>
          <w:sz w:val="24"/>
          <w:szCs w:val="24"/>
        </w:rPr>
      </w:pPr>
    </w:p>
    <w:sectPr w:rsidR="00C82A86" w:rsidRPr="00C82A86" w:rsidSect="006C01F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7AB3" w14:textId="77777777" w:rsidR="006B3DA5" w:rsidRDefault="006B3DA5" w:rsidP="00EE3735">
      <w:r>
        <w:separator/>
      </w:r>
    </w:p>
  </w:endnote>
  <w:endnote w:type="continuationSeparator" w:id="0">
    <w:p w14:paraId="45A5D693" w14:textId="77777777" w:rsidR="006B3DA5" w:rsidRDefault="006B3DA5" w:rsidP="00EE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4E25" w14:textId="77777777" w:rsidR="006B3DA5" w:rsidRDefault="006B3DA5" w:rsidP="00EE3735">
      <w:r>
        <w:separator/>
      </w:r>
    </w:p>
  </w:footnote>
  <w:footnote w:type="continuationSeparator" w:id="0">
    <w:p w14:paraId="5061668F" w14:textId="77777777" w:rsidR="006B3DA5" w:rsidRDefault="006B3DA5" w:rsidP="00EE3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A0C62"/>
    <w:rsid w:val="00017981"/>
    <w:rsid w:val="00033152"/>
    <w:rsid w:val="00086897"/>
    <w:rsid w:val="00097EA8"/>
    <w:rsid w:val="000D4C70"/>
    <w:rsid w:val="000E0D32"/>
    <w:rsid w:val="000E1A2D"/>
    <w:rsid w:val="000F06FA"/>
    <w:rsid w:val="00121003"/>
    <w:rsid w:val="00140C97"/>
    <w:rsid w:val="00144BE6"/>
    <w:rsid w:val="00150D89"/>
    <w:rsid w:val="001619AC"/>
    <w:rsid w:val="00196518"/>
    <w:rsid w:val="001B2AC2"/>
    <w:rsid w:val="001D0F8A"/>
    <w:rsid w:val="001E1EE7"/>
    <w:rsid w:val="0026266B"/>
    <w:rsid w:val="00266E5F"/>
    <w:rsid w:val="00344837"/>
    <w:rsid w:val="00354833"/>
    <w:rsid w:val="0035772B"/>
    <w:rsid w:val="00396FDC"/>
    <w:rsid w:val="003A71DD"/>
    <w:rsid w:val="003E43A8"/>
    <w:rsid w:val="003E622A"/>
    <w:rsid w:val="003F1B82"/>
    <w:rsid w:val="0045368A"/>
    <w:rsid w:val="004643A8"/>
    <w:rsid w:val="00471C10"/>
    <w:rsid w:val="004B24DD"/>
    <w:rsid w:val="004D7036"/>
    <w:rsid w:val="004D735B"/>
    <w:rsid w:val="004F0CC7"/>
    <w:rsid w:val="0050326E"/>
    <w:rsid w:val="00510F40"/>
    <w:rsid w:val="0052542C"/>
    <w:rsid w:val="005442BE"/>
    <w:rsid w:val="0058679E"/>
    <w:rsid w:val="0059604B"/>
    <w:rsid w:val="005E5D14"/>
    <w:rsid w:val="00604721"/>
    <w:rsid w:val="00621942"/>
    <w:rsid w:val="006238D6"/>
    <w:rsid w:val="006303FB"/>
    <w:rsid w:val="0063246C"/>
    <w:rsid w:val="0063688C"/>
    <w:rsid w:val="00652416"/>
    <w:rsid w:val="00657C03"/>
    <w:rsid w:val="00664FCE"/>
    <w:rsid w:val="00675EBD"/>
    <w:rsid w:val="006763F7"/>
    <w:rsid w:val="006B3DA5"/>
    <w:rsid w:val="006C01F1"/>
    <w:rsid w:val="006E130B"/>
    <w:rsid w:val="006F2756"/>
    <w:rsid w:val="006F31BA"/>
    <w:rsid w:val="00734A56"/>
    <w:rsid w:val="00761ED8"/>
    <w:rsid w:val="007A285C"/>
    <w:rsid w:val="007A7458"/>
    <w:rsid w:val="007F7728"/>
    <w:rsid w:val="0082447D"/>
    <w:rsid w:val="00841022"/>
    <w:rsid w:val="00874874"/>
    <w:rsid w:val="008868D5"/>
    <w:rsid w:val="008B064A"/>
    <w:rsid w:val="008F0FB1"/>
    <w:rsid w:val="00907D66"/>
    <w:rsid w:val="00931E81"/>
    <w:rsid w:val="0097124C"/>
    <w:rsid w:val="00991373"/>
    <w:rsid w:val="009D1023"/>
    <w:rsid w:val="009E62E2"/>
    <w:rsid w:val="00A2075A"/>
    <w:rsid w:val="00A21294"/>
    <w:rsid w:val="00A25E32"/>
    <w:rsid w:val="00A31938"/>
    <w:rsid w:val="00A3216C"/>
    <w:rsid w:val="00A35263"/>
    <w:rsid w:val="00A3550E"/>
    <w:rsid w:val="00A46CF9"/>
    <w:rsid w:val="00AB56CE"/>
    <w:rsid w:val="00B05213"/>
    <w:rsid w:val="00B078D4"/>
    <w:rsid w:val="00B250DF"/>
    <w:rsid w:val="00B4130A"/>
    <w:rsid w:val="00B7000F"/>
    <w:rsid w:val="00B87FD2"/>
    <w:rsid w:val="00BB10CE"/>
    <w:rsid w:val="00C16A30"/>
    <w:rsid w:val="00C36AA5"/>
    <w:rsid w:val="00C37269"/>
    <w:rsid w:val="00C82A86"/>
    <w:rsid w:val="00C83D8E"/>
    <w:rsid w:val="00C90910"/>
    <w:rsid w:val="00CA42FC"/>
    <w:rsid w:val="00CA4ACE"/>
    <w:rsid w:val="00CA7B74"/>
    <w:rsid w:val="00CB2CF6"/>
    <w:rsid w:val="00CC330D"/>
    <w:rsid w:val="00CE555B"/>
    <w:rsid w:val="00CE7A4B"/>
    <w:rsid w:val="00D01B17"/>
    <w:rsid w:val="00D17BC8"/>
    <w:rsid w:val="00D232DE"/>
    <w:rsid w:val="00D379DE"/>
    <w:rsid w:val="00D52744"/>
    <w:rsid w:val="00D53842"/>
    <w:rsid w:val="00D806D0"/>
    <w:rsid w:val="00D92997"/>
    <w:rsid w:val="00DE7CC6"/>
    <w:rsid w:val="00E05038"/>
    <w:rsid w:val="00E23859"/>
    <w:rsid w:val="00E44D23"/>
    <w:rsid w:val="00EA0C62"/>
    <w:rsid w:val="00EB51B7"/>
    <w:rsid w:val="00EB5E61"/>
    <w:rsid w:val="00EB7E72"/>
    <w:rsid w:val="00EE1070"/>
    <w:rsid w:val="00EE3735"/>
    <w:rsid w:val="00EE4E92"/>
    <w:rsid w:val="00EF196B"/>
    <w:rsid w:val="00F65325"/>
    <w:rsid w:val="00FC7A42"/>
    <w:rsid w:val="00FF2E27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B32CD"/>
  <w14:defaultImageDpi w14:val="0"/>
  <w15:docId w15:val="{F32648B1-1AE6-4DB2-AF87-355668F0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D3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E3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E373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E3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E3735"/>
    <w:rPr>
      <w:rFonts w:cs="Times New Roman"/>
    </w:rPr>
  </w:style>
  <w:style w:type="table" w:styleId="a7">
    <w:name w:val="Table Grid"/>
    <w:basedOn w:val="a1"/>
    <w:uiPriority w:val="99"/>
    <w:rsid w:val="00EE3735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>DAI-ICHI HOKI.,Ltd.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shigeyukif</dc:creator>
  <cp:keywords/>
  <dc:description/>
  <cp:lastModifiedBy>下川 ほのか</cp:lastModifiedBy>
  <cp:revision>2</cp:revision>
  <cp:lastPrinted>2026-02-19T02:47:00Z</cp:lastPrinted>
  <dcterms:created xsi:type="dcterms:W3CDTF">2026-03-31T02:53:00Z</dcterms:created>
  <dcterms:modified xsi:type="dcterms:W3CDTF">2026-03-31T02:53:00Z</dcterms:modified>
</cp:coreProperties>
</file>