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EF1C" w14:textId="77777777" w:rsidR="005E4A0B" w:rsidRDefault="005E4A0B" w:rsidP="00EC58FE">
      <w:pPr>
        <w:ind w:left="240" w:hangingChars="100" w:hanging="240"/>
        <w:rPr>
          <w:sz w:val="24"/>
          <w:szCs w:val="24"/>
        </w:rPr>
      </w:pPr>
    </w:p>
    <w:p w14:paraId="29233A15" w14:textId="580C82BD" w:rsidR="00EC58FE" w:rsidRDefault="005E4A0B" w:rsidP="005E4A0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74F2856E" w14:textId="77777777" w:rsidR="005E4A0B" w:rsidRDefault="005E4A0B" w:rsidP="005E4A0B">
      <w:pPr>
        <w:rPr>
          <w:sz w:val="24"/>
          <w:szCs w:val="24"/>
        </w:rPr>
      </w:pPr>
    </w:p>
    <w:p w14:paraId="6FACCBEA" w14:textId="59EF1B47" w:rsidR="005E4A0B" w:rsidRDefault="005E4A0B" w:rsidP="005E4A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安芸太田町長　様</w:t>
      </w:r>
    </w:p>
    <w:p w14:paraId="398A61A4" w14:textId="77777777" w:rsidR="005E4A0B" w:rsidRDefault="005E4A0B" w:rsidP="005E4A0B">
      <w:pPr>
        <w:rPr>
          <w:sz w:val="24"/>
          <w:szCs w:val="24"/>
        </w:rPr>
      </w:pPr>
    </w:p>
    <w:p w14:paraId="3DE7085E" w14:textId="10192094" w:rsidR="005E4A0B" w:rsidRDefault="005E4A0B" w:rsidP="005E4A0B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14:paraId="3698A124" w14:textId="1D097607" w:rsidR="005E4A0B" w:rsidRDefault="005E4A0B" w:rsidP="005E4A0B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自治振興会名</w:t>
      </w:r>
    </w:p>
    <w:p w14:paraId="4B883DF4" w14:textId="4E2616F5" w:rsidR="005E4A0B" w:rsidRDefault="005E4A0B" w:rsidP="005E4A0B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印</w:t>
      </w:r>
    </w:p>
    <w:p w14:paraId="5276602E" w14:textId="77777777" w:rsidR="005E4A0B" w:rsidRDefault="005E4A0B" w:rsidP="005E4A0B">
      <w:pPr>
        <w:rPr>
          <w:sz w:val="24"/>
          <w:szCs w:val="24"/>
        </w:rPr>
      </w:pPr>
    </w:p>
    <w:p w14:paraId="26FF4E9B" w14:textId="3C302BA3" w:rsidR="005E4A0B" w:rsidRDefault="005E4A0B" w:rsidP="005E4A0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安芸太田町地域づくり事業補助金交付申請書</w:t>
      </w:r>
    </w:p>
    <w:p w14:paraId="67C2AC99" w14:textId="77777777" w:rsidR="005E4A0B" w:rsidRDefault="005E4A0B" w:rsidP="005E4A0B">
      <w:pPr>
        <w:rPr>
          <w:sz w:val="24"/>
          <w:szCs w:val="24"/>
        </w:rPr>
      </w:pPr>
    </w:p>
    <w:p w14:paraId="509A1CEF" w14:textId="23CE1FD0" w:rsidR="005E4A0B" w:rsidRDefault="005E4A0B" w:rsidP="005E4A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安芸太田町地域づくり事業補助金交付要綱第６条の規定により、次のとおり申請します</w:t>
      </w:r>
    </w:p>
    <w:p w14:paraId="6AEB079C" w14:textId="77777777" w:rsidR="005E4A0B" w:rsidRDefault="005E4A0B" w:rsidP="005E4A0B">
      <w:pPr>
        <w:rPr>
          <w:sz w:val="24"/>
          <w:szCs w:val="24"/>
        </w:rPr>
      </w:pPr>
    </w:p>
    <w:p w14:paraId="58AD1A20" w14:textId="5301BBAE" w:rsidR="005E4A0B" w:rsidRDefault="005E4A0B" w:rsidP="005E4A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１．事業の内容（</w:t>
      </w:r>
      <w:r w:rsidR="00F94BCA">
        <w:rPr>
          <w:rFonts w:hint="eastAsia"/>
          <w:sz w:val="24"/>
          <w:szCs w:val="24"/>
        </w:rPr>
        <w:t>あてはまるもの</w:t>
      </w:r>
      <w:r>
        <w:rPr>
          <w:rFonts w:hint="eastAsia"/>
          <w:sz w:val="24"/>
          <w:szCs w:val="24"/>
        </w:rPr>
        <w:t>に○）</w:t>
      </w:r>
    </w:p>
    <w:p w14:paraId="725CDF43" w14:textId="73380732" w:rsidR="005E4A0B" w:rsidRDefault="005E4A0B" w:rsidP="005E4A0B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・地域コミュニティの活性化につながる活動</w:t>
      </w:r>
    </w:p>
    <w:p w14:paraId="6FEDEFCB" w14:textId="5333474E" w:rsidR="005E4A0B" w:rsidRDefault="005E4A0B" w:rsidP="005E4A0B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・地域における助け合いや連帯感を育てることに寄与する活動</w:t>
      </w:r>
    </w:p>
    <w:p w14:paraId="161532AA" w14:textId="72724418" w:rsidR="005E4A0B" w:rsidRDefault="005E4A0B" w:rsidP="005E4A0B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・地域の資源、伝統、文化等を生かし、継承していく活動</w:t>
      </w:r>
    </w:p>
    <w:p w14:paraId="4645573C" w14:textId="51B4752B" w:rsidR="005E4A0B" w:rsidRDefault="005E4A0B" w:rsidP="005E4A0B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・地域間又は都市等との交流の促進に寄与する活動</w:t>
      </w:r>
    </w:p>
    <w:p w14:paraId="6D306A77" w14:textId="52B0BCAC" w:rsidR="005E4A0B" w:rsidRDefault="005E4A0B" w:rsidP="005E4A0B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・地域の公共施設などを住民の手で整備する活動</w:t>
      </w:r>
    </w:p>
    <w:p w14:paraId="757156FB" w14:textId="1FA3DAB2" w:rsidR="005E4A0B" w:rsidRDefault="005E4A0B" w:rsidP="005E4A0B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・その他町長が認めた活動（　　　　　　　　　　　　　）</w:t>
      </w:r>
    </w:p>
    <w:p w14:paraId="47F2ECD5" w14:textId="77777777" w:rsidR="005E4A0B" w:rsidRDefault="005E4A0B" w:rsidP="005E4A0B">
      <w:pPr>
        <w:rPr>
          <w:sz w:val="24"/>
          <w:szCs w:val="24"/>
        </w:rPr>
      </w:pPr>
    </w:p>
    <w:p w14:paraId="2CE50987" w14:textId="68C19D07" w:rsidR="005E4A0B" w:rsidRDefault="005E4A0B" w:rsidP="005E4A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２．事業に要する経費　　　　　　　　　円</w:t>
      </w:r>
    </w:p>
    <w:p w14:paraId="575844CF" w14:textId="49EEA839" w:rsidR="005E4A0B" w:rsidRDefault="005E4A0B" w:rsidP="005E4A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うち補助申請額　　　　　　　　　円</w:t>
      </w:r>
    </w:p>
    <w:p w14:paraId="36C6F5E9" w14:textId="77777777" w:rsidR="005E4A0B" w:rsidRDefault="005E4A0B" w:rsidP="005E4A0B">
      <w:pPr>
        <w:rPr>
          <w:sz w:val="24"/>
          <w:szCs w:val="24"/>
        </w:rPr>
      </w:pPr>
    </w:p>
    <w:p w14:paraId="2CEE3DBC" w14:textId="2E7BC3BA" w:rsidR="00576D51" w:rsidRDefault="00CB50E0" w:rsidP="00CB50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３．事業</w:t>
      </w:r>
      <w:r w:rsidRPr="00CB50E0">
        <w:rPr>
          <w:rFonts w:hint="eastAsia"/>
          <w:sz w:val="24"/>
          <w:szCs w:val="24"/>
        </w:rPr>
        <w:t>計画書及び事業予算書</w:t>
      </w:r>
      <w:r>
        <w:rPr>
          <w:rFonts w:hint="eastAsia"/>
          <w:sz w:val="24"/>
          <w:szCs w:val="24"/>
        </w:rPr>
        <w:t xml:space="preserve">　　別紙</w:t>
      </w:r>
      <w:r w:rsidRPr="00CB50E0">
        <w:rPr>
          <w:rFonts w:hint="eastAsia"/>
          <w:sz w:val="24"/>
          <w:szCs w:val="24"/>
        </w:rPr>
        <w:t>様式第２号</w:t>
      </w:r>
      <w:r>
        <w:rPr>
          <w:rFonts w:hint="eastAsia"/>
          <w:sz w:val="24"/>
          <w:szCs w:val="24"/>
        </w:rPr>
        <w:t>のとおり</w:t>
      </w:r>
    </w:p>
    <w:p w14:paraId="09EF80C5" w14:textId="509D4489" w:rsidR="00576D51" w:rsidRDefault="00576D51" w:rsidP="005E4A0B">
      <w:pPr>
        <w:rPr>
          <w:sz w:val="24"/>
          <w:szCs w:val="24"/>
        </w:rPr>
      </w:pPr>
    </w:p>
    <w:p w14:paraId="3FE5D789" w14:textId="3042A742" w:rsidR="005E4A0B" w:rsidRDefault="00CB50E0" w:rsidP="005E4A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４．その他</w:t>
      </w:r>
    </w:p>
    <w:p w14:paraId="30E23D78" w14:textId="4520714C" w:rsidR="00CB50E0" w:rsidRDefault="00CB50E0">
      <w:pPr>
        <w:widowControl/>
        <w:jc w:val="left"/>
        <w:rPr>
          <w:sz w:val="24"/>
          <w:szCs w:val="24"/>
        </w:rPr>
      </w:pPr>
    </w:p>
    <w:sectPr w:rsidR="00CB50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06517" w14:textId="77777777" w:rsidR="008A0509" w:rsidRDefault="008A0509" w:rsidP="00F94BCA">
      <w:r>
        <w:separator/>
      </w:r>
    </w:p>
  </w:endnote>
  <w:endnote w:type="continuationSeparator" w:id="0">
    <w:p w14:paraId="66718288" w14:textId="77777777" w:rsidR="008A0509" w:rsidRDefault="008A0509" w:rsidP="00F9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915D0" w14:textId="77777777" w:rsidR="008A0509" w:rsidRDefault="008A0509" w:rsidP="00F94BCA">
      <w:r>
        <w:separator/>
      </w:r>
    </w:p>
  </w:footnote>
  <w:footnote w:type="continuationSeparator" w:id="0">
    <w:p w14:paraId="6727EF88" w14:textId="77777777" w:rsidR="008A0509" w:rsidRDefault="008A0509" w:rsidP="00F94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54"/>
    <w:rsid w:val="002C2AED"/>
    <w:rsid w:val="0034240A"/>
    <w:rsid w:val="00396D2F"/>
    <w:rsid w:val="00460969"/>
    <w:rsid w:val="00504022"/>
    <w:rsid w:val="00576D51"/>
    <w:rsid w:val="005E4A0B"/>
    <w:rsid w:val="00666F08"/>
    <w:rsid w:val="00674EF9"/>
    <w:rsid w:val="00703A5B"/>
    <w:rsid w:val="00717444"/>
    <w:rsid w:val="0072087A"/>
    <w:rsid w:val="008A0509"/>
    <w:rsid w:val="008A1BFA"/>
    <w:rsid w:val="008E122D"/>
    <w:rsid w:val="00A5125E"/>
    <w:rsid w:val="00B476C3"/>
    <w:rsid w:val="00BB7649"/>
    <w:rsid w:val="00BD5029"/>
    <w:rsid w:val="00C25759"/>
    <w:rsid w:val="00CB50E0"/>
    <w:rsid w:val="00CC0E0A"/>
    <w:rsid w:val="00DE1226"/>
    <w:rsid w:val="00EC58FE"/>
    <w:rsid w:val="00F06B54"/>
    <w:rsid w:val="00F9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4C03B"/>
  <w15:chartTrackingRefBased/>
  <w15:docId w15:val="{AB52F84C-BE55-4B24-8F5C-D75D4D32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03A5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03A5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03A5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03A5B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94B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4BCA"/>
  </w:style>
  <w:style w:type="paragraph" w:styleId="aa">
    <w:name w:val="footer"/>
    <w:basedOn w:val="a"/>
    <w:link w:val="ab"/>
    <w:uiPriority w:val="99"/>
    <w:unhideWhenUsed/>
    <w:rsid w:val="00F94B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akiota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　樹里</dc:creator>
  <cp:keywords/>
  <dc:description/>
  <cp:lastModifiedBy>瀬川　樹里</cp:lastModifiedBy>
  <cp:revision>4</cp:revision>
  <dcterms:created xsi:type="dcterms:W3CDTF">2024-01-30T06:48:00Z</dcterms:created>
  <dcterms:modified xsi:type="dcterms:W3CDTF">2024-01-31T07:11:00Z</dcterms:modified>
</cp:coreProperties>
</file>