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B57E" w14:textId="62479568" w:rsidR="00357E34" w:rsidRPr="004B2BD6" w:rsidRDefault="00F174CF" w:rsidP="00357E34">
      <w:pPr>
        <w:spacing w:line="360" w:lineRule="exact"/>
        <w:jc w:val="right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 </w:t>
      </w:r>
      <w:r w:rsidR="00357E34" w:rsidRPr="004B2BD6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73F48467" w14:textId="77777777" w:rsidR="00357E34" w:rsidRPr="004B2BD6" w:rsidRDefault="00357E34" w:rsidP="00357E34">
      <w:pPr>
        <w:spacing w:line="360" w:lineRule="exact"/>
        <w:jc w:val="right"/>
        <w:rPr>
          <w:rFonts w:ascii="?l?r ??fc"/>
          <w:snapToGrid w:val="0"/>
          <w:sz w:val="24"/>
          <w:szCs w:val="24"/>
        </w:rPr>
      </w:pPr>
    </w:p>
    <w:p w14:paraId="06885743" w14:textId="77777777" w:rsidR="00357E34" w:rsidRPr="004B2BD6" w:rsidRDefault="00357E34" w:rsidP="00357E34">
      <w:pPr>
        <w:spacing w:line="360" w:lineRule="exact"/>
        <w:rPr>
          <w:rFonts w:ascii="?l?r ??fc"/>
          <w:snapToGrid w:val="0"/>
          <w:sz w:val="24"/>
          <w:szCs w:val="24"/>
        </w:rPr>
      </w:pPr>
      <w:r w:rsidRPr="004B2BD6">
        <w:rPr>
          <w:rFonts w:hint="eastAsia"/>
          <w:snapToGrid w:val="0"/>
          <w:sz w:val="24"/>
          <w:szCs w:val="24"/>
        </w:rPr>
        <w:t xml:space="preserve">　</w:t>
      </w:r>
      <w:r w:rsidRPr="004B2BD6">
        <w:rPr>
          <w:rFonts w:hint="eastAsia"/>
          <w:snapToGrid w:val="0"/>
          <w:spacing w:val="21"/>
          <w:kern w:val="0"/>
          <w:sz w:val="24"/>
          <w:szCs w:val="24"/>
        </w:rPr>
        <w:t>安芸太田町</w:t>
      </w:r>
      <w:r w:rsidRPr="004B2BD6">
        <w:rPr>
          <w:rFonts w:hint="eastAsia"/>
          <w:snapToGrid w:val="0"/>
          <w:spacing w:val="3"/>
          <w:kern w:val="0"/>
          <w:sz w:val="24"/>
          <w:szCs w:val="24"/>
        </w:rPr>
        <w:t>長</w:t>
      </w:r>
      <w:r w:rsidRPr="004B2BD6">
        <w:rPr>
          <w:rFonts w:hint="eastAsia"/>
          <w:snapToGrid w:val="0"/>
          <w:sz w:val="24"/>
          <w:szCs w:val="24"/>
        </w:rPr>
        <w:t xml:space="preserve">　様</w:t>
      </w:r>
    </w:p>
    <w:p w14:paraId="378851EC" w14:textId="77777777" w:rsidR="00357E34" w:rsidRPr="004B2BD6" w:rsidRDefault="00357E34" w:rsidP="00357E34">
      <w:pPr>
        <w:spacing w:line="360" w:lineRule="exact"/>
        <w:rPr>
          <w:rFonts w:ascii="?l?r ??fc"/>
          <w:snapToGrid w:val="0"/>
          <w:sz w:val="24"/>
          <w:szCs w:val="24"/>
        </w:rPr>
      </w:pPr>
    </w:p>
    <w:p w14:paraId="03BBA780" w14:textId="77777777" w:rsidR="00357E34" w:rsidRPr="004B2BD6" w:rsidRDefault="00357E34" w:rsidP="009B365B">
      <w:pPr>
        <w:wordWrap/>
        <w:spacing w:line="360" w:lineRule="exact"/>
        <w:ind w:right="1473" w:firstLineChars="1700" w:firstLine="4090"/>
        <w:rPr>
          <w:rFonts w:ascii="?l?r ??fc"/>
          <w:snapToGrid w:val="0"/>
          <w:sz w:val="24"/>
          <w:szCs w:val="24"/>
        </w:rPr>
      </w:pPr>
      <w:r w:rsidRPr="004B2BD6">
        <w:rPr>
          <w:rFonts w:hint="eastAsia"/>
          <w:snapToGrid w:val="0"/>
          <w:sz w:val="24"/>
          <w:szCs w:val="24"/>
        </w:rPr>
        <w:t>申請者</w:t>
      </w:r>
    </w:p>
    <w:p w14:paraId="51158808" w14:textId="5E56323C" w:rsidR="00357E34" w:rsidRPr="004B2BD6" w:rsidRDefault="00357E34" w:rsidP="00D9754A">
      <w:pPr>
        <w:spacing w:line="360" w:lineRule="exact"/>
        <w:ind w:right="-21" w:firstLineChars="1294" w:firstLine="3113"/>
        <w:jc w:val="right"/>
        <w:rPr>
          <w:rFonts w:ascii="?l?r ??fc"/>
          <w:snapToGrid w:val="0"/>
          <w:sz w:val="24"/>
          <w:szCs w:val="24"/>
          <w:u w:val="single"/>
        </w:rPr>
      </w:pPr>
      <w:r w:rsidRPr="004B2BD6">
        <w:rPr>
          <w:rFonts w:hint="eastAsia"/>
          <w:snapToGrid w:val="0"/>
          <w:sz w:val="24"/>
          <w:szCs w:val="24"/>
          <w:u w:val="single"/>
        </w:rPr>
        <w:t>自治振興会名</w:t>
      </w:r>
      <w:r w:rsidR="004D2665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FD4F95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191F12">
        <w:rPr>
          <w:rFonts w:hint="eastAsia"/>
          <w:snapToGrid w:val="0"/>
          <w:sz w:val="24"/>
          <w:szCs w:val="24"/>
          <w:u w:val="single"/>
        </w:rPr>
        <w:t xml:space="preserve">　　　　　</w:t>
      </w:r>
      <w:r w:rsidR="00D9754A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="00FD4F95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D9754A">
        <w:rPr>
          <w:rFonts w:hint="eastAsia"/>
          <w:snapToGrid w:val="0"/>
          <w:sz w:val="24"/>
          <w:szCs w:val="24"/>
          <w:u w:val="single"/>
        </w:rPr>
        <w:t xml:space="preserve">　</w:t>
      </w:r>
    </w:p>
    <w:p w14:paraId="42106D07" w14:textId="314786A7" w:rsidR="00357E34" w:rsidRPr="006F1D94" w:rsidRDefault="00CA1AFD" w:rsidP="006F1D94">
      <w:pPr>
        <w:wordWrap/>
        <w:spacing w:line="360" w:lineRule="exact"/>
        <w:jc w:val="right"/>
        <w:rPr>
          <w:snapToGrid w:val="0"/>
          <w:sz w:val="24"/>
          <w:szCs w:val="24"/>
          <w:u w:val="single"/>
        </w:rPr>
      </w:pPr>
      <w:r w:rsidRPr="000B3F99">
        <w:rPr>
          <w:rFonts w:hint="eastAsia"/>
          <w:snapToGrid w:val="0"/>
          <w:spacing w:val="41"/>
          <w:kern w:val="0"/>
          <w:sz w:val="24"/>
          <w:szCs w:val="24"/>
          <w:u w:val="single"/>
          <w:fitText w:val="1205" w:id="-1445310208"/>
        </w:rPr>
        <w:t>会長</w:t>
      </w:r>
      <w:r w:rsidR="00357E34" w:rsidRPr="000B3F99">
        <w:rPr>
          <w:rFonts w:hint="eastAsia"/>
          <w:snapToGrid w:val="0"/>
          <w:spacing w:val="41"/>
          <w:kern w:val="0"/>
          <w:sz w:val="24"/>
          <w:szCs w:val="24"/>
          <w:u w:val="single"/>
          <w:fitText w:val="1205" w:id="-1445310208"/>
        </w:rPr>
        <w:t>氏</w:t>
      </w:r>
      <w:r w:rsidR="00357E34" w:rsidRPr="000B3F99">
        <w:rPr>
          <w:rFonts w:hint="eastAsia"/>
          <w:snapToGrid w:val="0"/>
          <w:kern w:val="0"/>
          <w:sz w:val="24"/>
          <w:szCs w:val="24"/>
          <w:u w:val="single"/>
          <w:fitText w:val="1205" w:id="-1445310208"/>
        </w:rPr>
        <w:t>名</w:t>
      </w:r>
      <w:r w:rsidRPr="004B2BD6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2C46FB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0B6E18">
        <w:rPr>
          <w:rFonts w:hint="eastAsia"/>
          <w:snapToGrid w:val="0"/>
          <w:sz w:val="24"/>
          <w:szCs w:val="24"/>
          <w:u w:val="single"/>
        </w:rPr>
        <w:t xml:space="preserve">　　　　　</w:t>
      </w:r>
      <w:r w:rsidR="00C14F34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0B3F99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454743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357E34" w:rsidRPr="004B2BD6">
        <w:rPr>
          <w:rFonts w:hint="eastAsia"/>
          <w:snapToGrid w:val="0"/>
          <w:sz w:val="24"/>
          <w:szCs w:val="24"/>
          <w:u w:val="single"/>
        </w:rPr>
        <w:t xml:space="preserve">　印</w:t>
      </w:r>
      <w:r w:rsidR="00357E34" w:rsidRPr="004B2BD6">
        <w:rPr>
          <w:rFonts w:hint="eastAsia"/>
          <w:snapToGrid w:val="0"/>
          <w:sz w:val="24"/>
          <w:szCs w:val="24"/>
        </w:rPr>
        <w:t xml:space="preserve">　　</w:t>
      </w:r>
    </w:p>
    <w:p w14:paraId="0B338262" w14:textId="77777777" w:rsidR="00357E34" w:rsidRPr="002C46FB" w:rsidRDefault="00357E34" w:rsidP="00357E34">
      <w:pPr>
        <w:spacing w:line="360" w:lineRule="exact"/>
        <w:jc w:val="right"/>
        <w:rPr>
          <w:rFonts w:ascii="?l?r ??fc"/>
          <w:snapToGrid w:val="0"/>
          <w:sz w:val="24"/>
          <w:szCs w:val="24"/>
        </w:rPr>
      </w:pPr>
    </w:p>
    <w:p w14:paraId="521D9F19" w14:textId="77777777" w:rsidR="00357E34" w:rsidRPr="004B2BD6" w:rsidRDefault="00357E34" w:rsidP="00357E34">
      <w:pPr>
        <w:spacing w:line="360" w:lineRule="exact"/>
        <w:jc w:val="right"/>
        <w:rPr>
          <w:rFonts w:ascii="?l?r ??fc"/>
          <w:snapToGrid w:val="0"/>
          <w:sz w:val="24"/>
          <w:szCs w:val="24"/>
        </w:rPr>
      </w:pPr>
    </w:p>
    <w:p w14:paraId="556D7672" w14:textId="77777777" w:rsidR="00357E34" w:rsidRPr="004B2BD6" w:rsidRDefault="00357E34" w:rsidP="00357E34">
      <w:pPr>
        <w:spacing w:line="360" w:lineRule="exact"/>
        <w:jc w:val="center"/>
        <w:rPr>
          <w:rFonts w:ascii="?l?r ??fc"/>
          <w:snapToGrid w:val="0"/>
          <w:sz w:val="24"/>
          <w:szCs w:val="24"/>
        </w:rPr>
      </w:pPr>
      <w:r w:rsidRPr="004B2BD6">
        <w:rPr>
          <w:rFonts w:hint="eastAsia"/>
          <w:snapToGrid w:val="0"/>
          <w:sz w:val="24"/>
          <w:szCs w:val="24"/>
        </w:rPr>
        <w:t>安芸太田町防犯灯設置等補助金交付申請書</w:t>
      </w:r>
    </w:p>
    <w:p w14:paraId="6365D09F" w14:textId="77777777" w:rsidR="00357E34" w:rsidRPr="004B2BD6" w:rsidRDefault="00357E34" w:rsidP="00357E34">
      <w:pPr>
        <w:spacing w:line="360" w:lineRule="exact"/>
        <w:jc w:val="center"/>
        <w:rPr>
          <w:rFonts w:ascii="?l?r ??fc"/>
          <w:snapToGrid w:val="0"/>
          <w:sz w:val="24"/>
          <w:szCs w:val="24"/>
        </w:rPr>
      </w:pPr>
    </w:p>
    <w:p w14:paraId="54016277" w14:textId="5D7FCD64" w:rsidR="00357E34" w:rsidRPr="004B2BD6" w:rsidRDefault="00357E34" w:rsidP="00357E34">
      <w:pPr>
        <w:spacing w:line="360" w:lineRule="exact"/>
        <w:ind w:left="210" w:hanging="210"/>
        <w:rPr>
          <w:rFonts w:ascii="Century"/>
          <w:snapToGrid w:val="0"/>
          <w:sz w:val="24"/>
          <w:szCs w:val="24"/>
        </w:rPr>
      </w:pPr>
      <w:r w:rsidRPr="004B2BD6">
        <w:rPr>
          <w:rFonts w:hint="eastAsia"/>
          <w:snapToGrid w:val="0"/>
          <w:sz w:val="24"/>
          <w:szCs w:val="24"/>
        </w:rPr>
        <w:t xml:space="preserve">　　下記の理由により防犯灯施設を整備（</w:t>
      </w:r>
      <w:r w:rsidR="00191F12">
        <w:rPr>
          <w:rFonts w:hint="eastAsia"/>
          <w:snapToGrid w:val="0"/>
          <w:sz w:val="24"/>
          <w:szCs w:val="24"/>
        </w:rPr>
        <w:t xml:space="preserve">　　</w:t>
      </w:r>
      <w:r w:rsidRPr="004B2BD6">
        <w:rPr>
          <w:rFonts w:hint="eastAsia"/>
          <w:snapToGrid w:val="0"/>
          <w:sz w:val="24"/>
          <w:szCs w:val="24"/>
        </w:rPr>
        <w:t>）したいので、安芸太田町防犯灯設置等補助金交付要綱第５条の規定により、次の書類を添付して補助金を申請します。</w:t>
      </w:r>
    </w:p>
    <w:p w14:paraId="542B4EFD" w14:textId="77777777" w:rsidR="00357E34" w:rsidRPr="00191F12" w:rsidRDefault="00357E34" w:rsidP="00357E34">
      <w:pPr>
        <w:spacing w:line="360" w:lineRule="exact"/>
        <w:ind w:left="210" w:hanging="210"/>
        <w:rPr>
          <w:rFonts w:ascii="?l?r ??fc"/>
          <w:snapToGrid w:val="0"/>
          <w:sz w:val="24"/>
          <w:szCs w:val="24"/>
        </w:rPr>
      </w:pPr>
    </w:p>
    <w:p w14:paraId="1C821EFF" w14:textId="77777777" w:rsidR="00357E34" w:rsidRPr="004B2BD6" w:rsidRDefault="00357E34" w:rsidP="00357E34">
      <w:pPr>
        <w:spacing w:line="360" w:lineRule="exact"/>
        <w:jc w:val="center"/>
        <w:rPr>
          <w:rFonts w:ascii="?l?r ??fc"/>
          <w:snapToGrid w:val="0"/>
          <w:sz w:val="24"/>
          <w:szCs w:val="24"/>
        </w:rPr>
      </w:pPr>
      <w:r w:rsidRPr="004B2BD6">
        <w:rPr>
          <w:rFonts w:ascii="?l?r ??fc" w:hint="eastAsia"/>
          <w:snapToGrid w:val="0"/>
          <w:sz w:val="24"/>
          <w:szCs w:val="24"/>
        </w:rPr>
        <w:t>記</w:t>
      </w:r>
    </w:p>
    <w:p w14:paraId="46EBE35E" w14:textId="77777777" w:rsidR="00357E34" w:rsidRPr="004B2BD6" w:rsidRDefault="00357E34" w:rsidP="00357E34">
      <w:pPr>
        <w:spacing w:line="360" w:lineRule="exact"/>
        <w:rPr>
          <w:rFonts w:ascii="?l?r ??fc"/>
          <w:snapToGrid w:val="0"/>
          <w:sz w:val="24"/>
          <w:szCs w:val="24"/>
        </w:rPr>
      </w:pPr>
    </w:p>
    <w:p w14:paraId="627E78F8" w14:textId="6DC4FBD1" w:rsidR="00357E34" w:rsidRPr="004B2BD6" w:rsidRDefault="004D2665" w:rsidP="00357E34">
      <w:pPr>
        <w:spacing w:line="360" w:lineRule="exact"/>
        <w:rPr>
          <w:rFonts w:ascii="Century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○　整備（</w:t>
      </w:r>
      <w:r w:rsidR="00191F12">
        <w:rPr>
          <w:rFonts w:hint="eastAsia"/>
          <w:snapToGrid w:val="0"/>
          <w:sz w:val="24"/>
          <w:szCs w:val="24"/>
        </w:rPr>
        <w:t xml:space="preserve">　　</w:t>
      </w:r>
      <w:r w:rsidR="00357E34" w:rsidRPr="004B2BD6">
        <w:rPr>
          <w:rFonts w:hint="eastAsia"/>
          <w:snapToGrid w:val="0"/>
          <w:sz w:val="24"/>
          <w:szCs w:val="24"/>
        </w:rPr>
        <w:t>）の理由</w:t>
      </w:r>
    </w:p>
    <w:p w14:paraId="28F3AA8C" w14:textId="77777777" w:rsidR="00357E34" w:rsidRPr="004B2BD6" w:rsidRDefault="0036411B" w:rsidP="00357E34">
      <w:pPr>
        <w:spacing w:line="36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</w:t>
      </w:r>
      <w:r w:rsidR="00122E61">
        <w:rPr>
          <w:rFonts w:hint="eastAsia"/>
          <w:snapToGrid w:val="0"/>
          <w:sz w:val="24"/>
          <w:szCs w:val="24"/>
        </w:rPr>
        <w:t>住民の安心安全確保のため</w:t>
      </w:r>
    </w:p>
    <w:p w14:paraId="26E27848" w14:textId="77777777" w:rsidR="00357E34" w:rsidRPr="004B2BD6" w:rsidRDefault="00F174CF" w:rsidP="00357E34">
      <w:pPr>
        <w:spacing w:line="36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    </w:t>
      </w:r>
    </w:p>
    <w:p w14:paraId="592D1734" w14:textId="77777777" w:rsidR="00357E34" w:rsidRPr="004B2BD6" w:rsidRDefault="00357E34" w:rsidP="00357E34">
      <w:pPr>
        <w:numPr>
          <w:ilvl w:val="0"/>
          <w:numId w:val="1"/>
        </w:numPr>
        <w:spacing w:line="360" w:lineRule="exact"/>
        <w:rPr>
          <w:snapToGrid w:val="0"/>
          <w:sz w:val="24"/>
          <w:szCs w:val="24"/>
        </w:rPr>
      </w:pPr>
      <w:r w:rsidRPr="004B2BD6">
        <w:rPr>
          <w:rFonts w:hint="eastAsia"/>
          <w:snapToGrid w:val="0"/>
          <w:sz w:val="24"/>
          <w:szCs w:val="24"/>
        </w:rPr>
        <w:t>添付書類</w:t>
      </w:r>
    </w:p>
    <w:p w14:paraId="31E016CF" w14:textId="77777777" w:rsidR="00357E34" w:rsidRPr="004B2BD6" w:rsidRDefault="00357E34" w:rsidP="004B2BD6">
      <w:pPr>
        <w:spacing w:line="360" w:lineRule="exact"/>
        <w:ind w:firstLineChars="200" w:firstLine="481"/>
        <w:rPr>
          <w:snapToGrid w:val="0"/>
          <w:sz w:val="24"/>
          <w:szCs w:val="24"/>
        </w:rPr>
      </w:pPr>
      <w:r w:rsidRPr="004B2BD6">
        <w:rPr>
          <w:rFonts w:hint="eastAsia"/>
          <w:snapToGrid w:val="0"/>
          <w:sz w:val="24"/>
          <w:szCs w:val="24"/>
        </w:rPr>
        <w:t>１　位置図（既存の防犯灯との距離が確認できるもの）</w:t>
      </w:r>
    </w:p>
    <w:p w14:paraId="7CD7D2C5" w14:textId="77777777" w:rsidR="00357E34" w:rsidRPr="004B2BD6" w:rsidRDefault="00122E61" w:rsidP="00357E34">
      <w:pPr>
        <w:spacing w:line="360" w:lineRule="exac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別図のとおり</w:t>
      </w:r>
    </w:p>
    <w:p w14:paraId="7EBDCC05" w14:textId="77777777" w:rsidR="00357E34" w:rsidRPr="004B2BD6" w:rsidRDefault="00357E34" w:rsidP="00357E34">
      <w:pPr>
        <w:spacing w:line="360" w:lineRule="exact"/>
        <w:rPr>
          <w:rFonts w:ascii="?l?r ??fc"/>
          <w:snapToGrid w:val="0"/>
          <w:sz w:val="24"/>
          <w:szCs w:val="24"/>
        </w:rPr>
      </w:pPr>
    </w:p>
    <w:p w14:paraId="5248D0C7" w14:textId="77777777" w:rsidR="00357E34" w:rsidRPr="004B2BD6" w:rsidRDefault="00357E34" w:rsidP="00357E34">
      <w:pPr>
        <w:spacing w:line="360" w:lineRule="exact"/>
        <w:rPr>
          <w:rFonts w:ascii="Century"/>
          <w:snapToGrid w:val="0"/>
          <w:sz w:val="24"/>
          <w:szCs w:val="24"/>
        </w:rPr>
      </w:pPr>
      <w:r w:rsidRPr="004B2BD6">
        <w:rPr>
          <w:rFonts w:hint="eastAsia"/>
          <w:snapToGrid w:val="0"/>
          <w:sz w:val="24"/>
          <w:szCs w:val="24"/>
        </w:rPr>
        <w:t xml:space="preserve">　　２　設置工事見積書、内訳書及び設計概要図</w:t>
      </w:r>
    </w:p>
    <w:p w14:paraId="4E7E50F6" w14:textId="77777777" w:rsidR="00357E34" w:rsidRPr="004B2BD6" w:rsidRDefault="00122E61" w:rsidP="00357E34">
      <w:pPr>
        <w:spacing w:line="360" w:lineRule="exac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別紙のとおり</w:t>
      </w:r>
    </w:p>
    <w:p w14:paraId="5EF4D212" w14:textId="77777777" w:rsidR="00357E34" w:rsidRPr="004B2BD6" w:rsidRDefault="00357E34" w:rsidP="00357E34">
      <w:pPr>
        <w:spacing w:line="360" w:lineRule="exact"/>
        <w:rPr>
          <w:rFonts w:ascii="?l?r ??fc"/>
          <w:snapToGrid w:val="0"/>
          <w:sz w:val="24"/>
          <w:szCs w:val="24"/>
        </w:rPr>
      </w:pPr>
    </w:p>
    <w:p w14:paraId="712BDB2C" w14:textId="77777777" w:rsidR="00357E34" w:rsidRPr="004B2BD6" w:rsidRDefault="00357E34" w:rsidP="004B2BD6">
      <w:pPr>
        <w:spacing w:line="360" w:lineRule="exact"/>
        <w:ind w:firstLineChars="100" w:firstLine="241"/>
        <w:rPr>
          <w:rFonts w:ascii="?l?r ??fc"/>
          <w:snapToGrid w:val="0"/>
          <w:sz w:val="24"/>
          <w:szCs w:val="24"/>
        </w:rPr>
      </w:pPr>
      <w:r w:rsidRPr="004B2BD6">
        <w:rPr>
          <w:rFonts w:ascii="?l?r ??fc" w:hint="eastAsia"/>
          <w:snapToGrid w:val="0"/>
          <w:sz w:val="24"/>
          <w:szCs w:val="24"/>
        </w:rPr>
        <w:t xml:space="preserve">　３　電柱番号</w:t>
      </w:r>
      <w:r w:rsidR="00122E61">
        <w:rPr>
          <w:rFonts w:ascii="?l?r ??fc" w:hint="eastAsia"/>
          <w:snapToGrid w:val="0"/>
          <w:sz w:val="24"/>
          <w:szCs w:val="24"/>
        </w:rPr>
        <w:t>等</w:t>
      </w:r>
    </w:p>
    <w:p w14:paraId="3A8410A2" w14:textId="77777777" w:rsidR="00357E34" w:rsidRPr="00122E61" w:rsidRDefault="00122E61" w:rsidP="00357E34">
      <w:pPr>
        <w:spacing w:line="360" w:lineRule="exact"/>
        <w:rPr>
          <w:rFonts w:ascii="?l?r ??fc"/>
          <w:snapToGrid w:val="0"/>
          <w:color w:val="FFFFFF" w:themeColor="background1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</w:t>
      </w:r>
      <w:r w:rsidRPr="00122E61">
        <w:rPr>
          <w:rFonts w:ascii="?l?r ??fc" w:hint="eastAsia"/>
          <w:snapToGrid w:val="0"/>
          <w:color w:val="FFFFFF" w:themeColor="background1"/>
          <w:sz w:val="24"/>
          <w:szCs w:val="24"/>
        </w:rPr>
        <w:t>①トガウチレンラク支９左１</w:t>
      </w:r>
    </w:p>
    <w:p w14:paraId="777EF52F" w14:textId="77777777" w:rsidR="00357E34" w:rsidRPr="00122E61" w:rsidRDefault="00122E61" w:rsidP="00357E34">
      <w:pPr>
        <w:spacing w:line="360" w:lineRule="exact"/>
        <w:rPr>
          <w:rFonts w:ascii="?l?r ??fc"/>
          <w:snapToGrid w:val="0"/>
          <w:color w:val="FFFFFF" w:themeColor="background1"/>
          <w:sz w:val="24"/>
          <w:szCs w:val="24"/>
        </w:rPr>
      </w:pPr>
      <w:r w:rsidRPr="00122E61">
        <w:rPr>
          <w:rFonts w:ascii="?l?r ??fc" w:hint="eastAsia"/>
          <w:snapToGrid w:val="0"/>
          <w:color w:val="FFFFFF" w:themeColor="background1"/>
          <w:sz w:val="24"/>
          <w:szCs w:val="24"/>
        </w:rPr>
        <w:t xml:space="preserve">　　　　②教育委員会道路占用許可物件への共架（協議済）</w:t>
      </w:r>
    </w:p>
    <w:p w14:paraId="5C910036" w14:textId="77777777" w:rsidR="00122E61" w:rsidRPr="00122E61" w:rsidRDefault="00122E61" w:rsidP="00357E34">
      <w:pPr>
        <w:spacing w:line="360" w:lineRule="exact"/>
        <w:rPr>
          <w:rFonts w:ascii="?l?r ??fc"/>
          <w:snapToGrid w:val="0"/>
          <w:color w:val="FFFFFF" w:themeColor="background1"/>
          <w:sz w:val="24"/>
          <w:szCs w:val="24"/>
        </w:rPr>
      </w:pPr>
      <w:r w:rsidRPr="00122E61">
        <w:rPr>
          <w:rFonts w:ascii="?l?r ??fc" w:hint="eastAsia"/>
          <w:snapToGrid w:val="0"/>
          <w:color w:val="FFFFFF" w:themeColor="background1"/>
          <w:sz w:val="24"/>
          <w:szCs w:val="24"/>
        </w:rPr>
        <w:t xml:space="preserve">　　　　③民営柱（所有者了解済）</w:t>
      </w:r>
    </w:p>
    <w:p w14:paraId="41C20670" w14:textId="77777777" w:rsidR="00122E61" w:rsidRPr="00122E61" w:rsidRDefault="00122E61" w:rsidP="00357E34">
      <w:pPr>
        <w:spacing w:line="360" w:lineRule="exact"/>
        <w:rPr>
          <w:rFonts w:ascii="?l?r ??fc"/>
          <w:snapToGrid w:val="0"/>
          <w:sz w:val="24"/>
          <w:szCs w:val="24"/>
        </w:rPr>
      </w:pPr>
    </w:p>
    <w:p w14:paraId="4B7DC2F7" w14:textId="77777777" w:rsidR="00625EBA" w:rsidRPr="004B2BD6" w:rsidRDefault="00357E34" w:rsidP="00357E34">
      <w:pPr>
        <w:spacing w:line="360" w:lineRule="exact"/>
        <w:rPr>
          <w:rFonts w:ascii="?l?r ??fc" w:cs="Times New Roman"/>
          <w:snapToGrid w:val="0"/>
          <w:sz w:val="24"/>
          <w:szCs w:val="24"/>
        </w:rPr>
      </w:pPr>
      <w:r w:rsidRPr="004B2BD6">
        <w:rPr>
          <w:rFonts w:hint="eastAsia"/>
          <w:snapToGrid w:val="0"/>
          <w:sz w:val="24"/>
          <w:szCs w:val="24"/>
        </w:rPr>
        <w:t xml:space="preserve">　　４　その他（　　　　　　）</w:t>
      </w:r>
    </w:p>
    <w:sectPr w:rsidR="00625EBA" w:rsidRPr="004B2BD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4E79" w14:textId="77777777" w:rsidR="009A26A4" w:rsidRDefault="009A26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9D09BE" w14:textId="77777777" w:rsidR="009A26A4" w:rsidRDefault="009A26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8DA2" w14:textId="77777777" w:rsidR="009A26A4" w:rsidRDefault="009A26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508DC4" w14:textId="77777777" w:rsidR="009A26A4" w:rsidRDefault="009A26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B7BB5"/>
    <w:multiLevelType w:val="hybridMultilevel"/>
    <w:tmpl w:val="CEC614DC"/>
    <w:lvl w:ilvl="0" w:tplc="7F3CA0E4">
      <w:numFmt w:val="bullet"/>
      <w:lvlText w:val="○"/>
      <w:lvlJc w:val="left"/>
      <w:pPr>
        <w:ind w:left="57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12461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5EBA"/>
    <w:rsid w:val="0000142F"/>
    <w:rsid w:val="00063DE0"/>
    <w:rsid w:val="000924AD"/>
    <w:rsid w:val="00095968"/>
    <w:rsid w:val="000B3F99"/>
    <w:rsid w:val="000B6639"/>
    <w:rsid w:val="000B6E18"/>
    <w:rsid w:val="000F1B7F"/>
    <w:rsid w:val="00122E61"/>
    <w:rsid w:val="00186CEB"/>
    <w:rsid w:val="00191F12"/>
    <w:rsid w:val="00192D23"/>
    <w:rsid w:val="001A4243"/>
    <w:rsid w:val="001D2E8C"/>
    <w:rsid w:val="00224976"/>
    <w:rsid w:val="002C46FB"/>
    <w:rsid w:val="00355288"/>
    <w:rsid w:val="00357E34"/>
    <w:rsid w:val="003604A8"/>
    <w:rsid w:val="0036411B"/>
    <w:rsid w:val="00374232"/>
    <w:rsid w:val="003F7552"/>
    <w:rsid w:val="00442927"/>
    <w:rsid w:val="00454743"/>
    <w:rsid w:val="004B2BD6"/>
    <w:rsid w:val="004D2665"/>
    <w:rsid w:val="004E5199"/>
    <w:rsid w:val="005D3B85"/>
    <w:rsid w:val="00625EBA"/>
    <w:rsid w:val="006704D4"/>
    <w:rsid w:val="006A7C14"/>
    <w:rsid w:val="006B7412"/>
    <w:rsid w:val="006F1D94"/>
    <w:rsid w:val="0075440B"/>
    <w:rsid w:val="007F4DDE"/>
    <w:rsid w:val="008A249F"/>
    <w:rsid w:val="009035D4"/>
    <w:rsid w:val="009A26A4"/>
    <w:rsid w:val="009B365B"/>
    <w:rsid w:val="009D1744"/>
    <w:rsid w:val="009E39A8"/>
    <w:rsid w:val="00A63C83"/>
    <w:rsid w:val="00A8123D"/>
    <w:rsid w:val="00AA6ECD"/>
    <w:rsid w:val="00B47AB2"/>
    <w:rsid w:val="00B65EE1"/>
    <w:rsid w:val="00B667CC"/>
    <w:rsid w:val="00BD005A"/>
    <w:rsid w:val="00BF6611"/>
    <w:rsid w:val="00C06A5D"/>
    <w:rsid w:val="00C14F34"/>
    <w:rsid w:val="00CA1AFD"/>
    <w:rsid w:val="00D86509"/>
    <w:rsid w:val="00D93228"/>
    <w:rsid w:val="00D9754A"/>
    <w:rsid w:val="00DC5F6F"/>
    <w:rsid w:val="00DE7225"/>
    <w:rsid w:val="00DF064A"/>
    <w:rsid w:val="00E62C4F"/>
    <w:rsid w:val="00E95026"/>
    <w:rsid w:val="00E956D0"/>
    <w:rsid w:val="00EF4116"/>
    <w:rsid w:val="00F11F24"/>
    <w:rsid w:val="00F174CF"/>
    <w:rsid w:val="00F224E3"/>
    <w:rsid w:val="00F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EF497"/>
  <w14:defaultImageDpi w14:val="0"/>
  <w15:docId w15:val="{9991A1F1-C1C3-48C6-988E-DA6E4202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B65E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65EE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15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梅田 真美子</cp:lastModifiedBy>
  <cp:revision>13</cp:revision>
  <cp:lastPrinted>2024-02-27T01:02:00Z</cp:lastPrinted>
  <dcterms:created xsi:type="dcterms:W3CDTF">2023-05-22T04:15:00Z</dcterms:created>
  <dcterms:modified xsi:type="dcterms:W3CDTF">2026-01-26T00:18:00Z</dcterms:modified>
</cp:coreProperties>
</file>