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7"/>
        <w:gridCol w:w="5808"/>
      </w:tblGrid>
      <w:tr w:rsidR="00EA02A5" w14:paraId="6680448B" w14:textId="77777777">
        <w:tblPrEx>
          <w:tblCellMar>
            <w:top w:w="0" w:type="dxa"/>
            <w:bottom w:w="0" w:type="dxa"/>
          </w:tblCellMar>
        </w:tblPrEx>
        <w:tc>
          <w:tcPr>
            <w:tcW w:w="9225" w:type="dxa"/>
            <w:gridSpan w:val="2"/>
          </w:tcPr>
          <w:p w14:paraId="5B78DDB6" w14:textId="77777777" w:rsidR="00EA02A5" w:rsidRDefault="00EA02A5">
            <w:pPr>
              <w:jc w:val="center"/>
              <w:rPr>
                <w:rFonts w:hint="eastAsia"/>
              </w:rPr>
            </w:pPr>
          </w:p>
          <w:p w14:paraId="46DE7E16" w14:textId="77777777" w:rsidR="00EA02A5" w:rsidRDefault="00EA02A5">
            <w:pPr>
              <w:tabs>
                <w:tab w:val="left" w:pos="6804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浄化槽使用廃止届出書</w:t>
            </w:r>
          </w:p>
          <w:p w14:paraId="6097EC34" w14:textId="77777777" w:rsidR="00EA02A5" w:rsidRDefault="00EA02A5" w:rsidP="0031532E">
            <w:pPr>
              <w:tabs>
                <w:tab w:val="left" w:pos="6810"/>
              </w:tabs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 w:rsidR="00CC11FE">
              <w:rPr>
                <w:rFonts w:hint="eastAsia"/>
              </w:rPr>
              <w:t>年</w:t>
            </w:r>
            <w:r w:rsidR="0031532E">
              <w:rPr>
                <w:rFonts w:hint="eastAsia"/>
              </w:rPr>
              <w:t xml:space="preserve">　　</w:t>
            </w:r>
            <w:r w:rsidR="00CC11FE">
              <w:rPr>
                <w:rFonts w:hint="eastAsia"/>
              </w:rPr>
              <w:t>月</w:t>
            </w:r>
            <w:r w:rsidR="003153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3F4D7B68" w14:textId="77777777" w:rsidR="00EA02A5" w:rsidRDefault="00EA02A5">
            <w:pPr>
              <w:rPr>
                <w:rFonts w:hint="eastAsia"/>
              </w:rPr>
            </w:pPr>
          </w:p>
          <w:p w14:paraId="1A840991" w14:textId="77777777" w:rsidR="00EA02A5" w:rsidRDefault="00CC11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93E36">
              <w:rPr>
                <w:rFonts w:hint="eastAsia"/>
              </w:rPr>
              <w:t>安</w:t>
            </w:r>
            <w:r w:rsidR="00993E36">
              <w:rPr>
                <w:rFonts w:hint="eastAsia"/>
              </w:rPr>
              <w:t xml:space="preserve"> </w:t>
            </w:r>
            <w:r w:rsidR="00993E36">
              <w:rPr>
                <w:rFonts w:hint="eastAsia"/>
              </w:rPr>
              <w:t>芸</w:t>
            </w:r>
            <w:r w:rsidR="00993E36">
              <w:rPr>
                <w:rFonts w:hint="eastAsia"/>
              </w:rPr>
              <w:t xml:space="preserve"> </w:t>
            </w:r>
            <w:r w:rsidR="00993E36">
              <w:rPr>
                <w:rFonts w:hint="eastAsia"/>
              </w:rPr>
              <w:t>太</w:t>
            </w:r>
            <w:r w:rsidR="00993E36">
              <w:rPr>
                <w:rFonts w:hint="eastAsia"/>
              </w:rPr>
              <w:t xml:space="preserve"> </w:t>
            </w:r>
            <w:r w:rsidR="00993E36">
              <w:rPr>
                <w:rFonts w:hint="eastAsia"/>
              </w:rPr>
              <w:t>田</w:t>
            </w:r>
            <w:r w:rsidR="00993E36">
              <w:rPr>
                <w:rFonts w:hint="eastAsia"/>
              </w:rPr>
              <w:t xml:space="preserve"> </w:t>
            </w:r>
            <w:r w:rsidR="00993E36">
              <w:rPr>
                <w:rFonts w:hint="eastAsia"/>
              </w:rPr>
              <w:t>町</w:t>
            </w:r>
            <w:r w:rsidR="00993E36">
              <w:rPr>
                <w:rFonts w:hint="eastAsia"/>
              </w:rPr>
              <w:t xml:space="preserve"> </w:t>
            </w:r>
            <w:r w:rsidR="00993E36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　</w:t>
            </w:r>
            <w:r w:rsidR="00EA02A5">
              <w:rPr>
                <w:rFonts w:hint="eastAsia"/>
              </w:rPr>
              <w:t xml:space="preserve">　様</w:t>
            </w:r>
          </w:p>
          <w:p w14:paraId="566FCFC6" w14:textId="77777777" w:rsidR="00CC11FE" w:rsidRDefault="00CC11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</w:p>
          <w:p w14:paraId="1A82BF71" w14:textId="77777777" w:rsidR="00CC11FE" w:rsidRPr="00CC11FE" w:rsidRDefault="00CC11FE">
            <w:pPr>
              <w:rPr>
                <w:rFonts w:hint="eastAsia"/>
              </w:rPr>
            </w:pPr>
          </w:p>
          <w:p w14:paraId="24F703BB" w14:textId="77777777" w:rsidR="00EA02A5" w:rsidRDefault="00EA02A5">
            <w:pPr>
              <w:tabs>
                <w:tab w:val="left" w:pos="1276"/>
              </w:tabs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 w14:paraId="3356E0D2" w14:textId="77777777" w:rsidR="00EA02A5" w:rsidRDefault="00EA02A5">
            <w:pPr>
              <w:tabs>
                <w:tab w:val="left" w:pos="1276"/>
              </w:tabs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届出者</w:t>
            </w:r>
          </w:p>
          <w:p w14:paraId="26FBA17F" w14:textId="77777777" w:rsidR="00EA02A5" w:rsidRDefault="00EA02A5">
            <w:pPr>
              <w:tabs>
                <w:tab w:val="left" w:pos="1276"/>
              </w:tabs>
              <w:rPr>
                <w:rFonts w:hint="eastAsia"/>
              </w:rPr>
            </w:pPr>
          </w:p>
          <w:p w14:paraId="1E6F4A5F" w14:textId="77777777" w:rsidR="00EA02A5" w:rsidRDefault="00EA02A5">
            <w:pPr>
              <w:tabs>
                <w:tab w:val="left" w:pos="1276"/>
              </w:tabs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住所</w:t>
            </w:r>
            <w:r w:rsidR="00CC11FE">
              <w:rPr>
                <w:rFonts w:hint="eastAsia"/>
              </w:rPr>
              <w:t xml:space="preserve">　</w:t>
            </w:r>
          </w:p>
          <w:p w14:paraId="2E84F20F" w14:textId="77777777" w:rsidR="00EA02A5" w:rsidRDefault="00EA02A5">
            <w:pPr>
              <w:tabs>
                <w:tab w:val="left" w:pos="1276"/>
              </w:tabs>
              <w:rPr>
                <w:rFonts w:hint="eastAsia"/>
              </w:rPr>
            </w:pPr>
          </w:p>
          <w:p w14:paraId="3D46F13B" w14:textId="77777777" w:rsidR="002F1878" w:rsidRDefault="00EA02A5">
            <w:pPr>
              <w:tabs>
                <w:tab w:val="left" w:pos="1276"/>
                <w:tab w:val="left" w:pos="7938"/>
              </w:tabs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氏名（法人にあっては，名称及び代表者の氏名）</w:t>
            </w:r>
          </w:p>
          <w:p w14:paraId="65A13EB8" w14:textId="77777777" w:rsidR="00670C18" w:rsidRDefault="00EA02A5" w:rsidP="00CC11FE">
            <w:pPr>
              <w:tabs>
                <w:tab w:val="left" w:pos="1276"/>
                <w:tab w:val="left" w:pos="7938"/>
              </w:tabs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 w14:paraId="75F01453" w14:textId="77777777" w:rsidR="00EA02A5" w:rsidRDefault="00670C18" w:rsidP="00670C18">
            <w:pPr>
              <w:tabs>
                <w:tab w:val="left" w:pos="1276"/>
                <w:tab w:val="left" w:pos="7938"/>
              </w:tabs>
              <w:ind w:firstLineChars="2050" w:firstLine="430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EA02A5">
              <w:rPr>
                <w:rFonts w:hint="eastAsia"/>
              </w:rPr>
              <w:t>印</w:t>
            </w:r>
          </w:p>
          <w:p w14:paraId="16489B2E" w14:textId="77777777" w:rsidR="00EA02A5" w:rsidRDefault="00EA02A5">
            <w:pPr>
              <w:tabs>
                <w:tab w:val="left" w:pos="1276"/>
                <w:tab w:val="left" w:pos="7938"/>
              </w:tabs>
              <w:rPr>
                <w:rFonts w:hint="eastAsia"/>
              </w:rPr>
            </w:pPr>
          </w:p>
          <w:p w14:paraId="7A760441" w14:textId="77777777" w:rsidR="002F1878" w:rsidRDefault="002F1878">
            <w:pPr>
              <w:tabs>
                <w:tab w:val="left" w:pos="1276"/>
                <w:tab w:val="left" w:pos="7938"/>
              </w:tabs>
              <w:rPr>
                <w:rFonts w:hint="eastAsia"/>
              </w:rPr>
            </w:pPr>
          </w:p>
          <w:p w14:paraId="1C8E3BEF" w14:textId="77777777" w:rsidR="00EA02A5" w:rsidRDefault="00EA02A5">
            <w:pPr>
              <w:tabs>
                <w:tab w:val="left" w:pos="1276"/>
                <w:tab w:val="left" w:pos="7938"/>
              </w:tabs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電話番号</w:t>
            </w:r>
          </w:p>
          <w:p w14:paraId="179DFF4B" w14:textId="77777777" w:rsidR="00EA02A5" w:rsidRDefault="00EA02A5">
            <w:pPr>
              <w:tabs>
                <w:tab w:val="left" w:pos="1276"/>
                <w:tab w:val="left" w:pos="7938"/>
              </w:tabs>
              <w:rPr>
                <w:rFonts w:hint="eastAsia"/>
              </w:rPr>
            </w:pPr>
          </w:p>
          <w:p w14:paraId="23578DF4" w14:textId="77777777" w:rsidR="00EA02A5" w:rsidRDefault="00EA02A5">
            <w:pPr>
              <w:tabs>
                <w:tab w:val="left" w:pos="1276"/>
                <w:tab w:val="left" w:pos="7938"/>
              </w:tabs>
              <w:ind w:firstLine="237"/>
              <w:rPr>
                <w:rFonts w:hint="eastAsia"/>
              </w:rPr>
            </w:pPr>
            <w:r>
              <w:rPr>
                <w:rFonts w:hint="eastAsia"/>
              </w:rPr>
              <w:t>浄化槽の使用を廃止したので，浄化槽法第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の規定により，次のとおり届け出ます。</w:t>
            </w:r>
          </w:p>
          <w:p w14:paraId="70ED9BD6" w14:textId="77777777" w:rsidR="00EA02A5" w:rsidRDefault="00EA02A5">
            <w:pPr>
              <w:rPr>
                <w:rFonts w:hint="eastAsia"/>
              </w:rPr>
            </w:pPr>
          </w:p>
        </w:tc>
      </w:tr>
      <w:tr w:rsidR="00EA02A5" w14:paraId="7FE7737A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417" w:type="dxa"/>
            <w:vAlign w:val="center"/>
          </w:tcPr>
          <w:p w14:paraId="61D28699" w14:textId="77777777" w:rsidR="00EA02A5" w:rsidRDefault="00EA02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設置場所の地名番地</w:t>
            </w:r>
          </w:p>
        </w:tc>
        <w:tc>
          <w:tcPr>
            <w:tcW w:w="5808" w:type="dxa"/>
            <w:vAlign w:val="center"/>
          </w:tcPr>
          <w:p w14:paraId="64829052" w14:textId="77777777" w:rsidR="00CC11FE" w:rsidRDefault="00CC11FE" w:rsidP="0031532E">
            <w:pPr>
              <w:rPr>
                <w:rFonts w:hint="eastAsia"/>
              </w:rPr>
            </w:pPr>
            <w:r>
              <w:rPr>
                <w:rFonts w:hint="eastAsia"/>
              </w:rPr>
              <w:t>広島県山県郡安芸太田町大字</w:t>
            </w:r>
          </w:p>
        </w:tc>
      </w:tr>
      <w:tr w:rsidR="00EA02A5" w14:paraId="7B22A569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417" w:type="dxa"/>
            <w:vAlign w:val="center"/>
          </w:tcPr>
          <w:p w14:paraId="6D45F96B" w14:textId="77777777" w:rsidR="00EA02A5" w:rsidRDefault="00EA02A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使用廃止の年月日</w:t>
            </w:r>
          </w:p>
        </w:tc>
        <w:tc>
          <w:tcPr>
            <w:tcW w:w="5808" w:type="dxa"/>
            <w:vAlign w:val="center"/>
          </w:tcPr>
          <w:p w14:paraId="307E5F81" w14:textId="77777777" w:rsidR="00EA02A5" w:rsidRDefault="00EA02A5" w:rsidP="003153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31532E">
              <w:rPr>
                <w:rFonts w:hint="eastAsia"/>
              </w:rPr>
              <w:t xml:space="preserve">　　</w:t>
            </w:r>
            <w:r w:rsidR="00CC11FE">
              <w:rPr>
                <w:rFonts w:hint="eastAsia"/>
              </w:rPr>
              <w:t>年</w:t>
            </w:r>
            <w:r w:rsidR="0031532E">
              <w:rPr>
                <w:rFonts w:hint="eastAsia"/>
              </w:rPr>
              <w:t xml:space="preserve">　　</w:t>
            </w:r>
            <w:r w:rsidR="00CC11FE">
              <w:rPr>
                <w:rFonts w:hint="eastAsia"/>
              </w:rPr>
              <w:t>月</w:t>
            </w:r>
            <w:r w:rsidR="003153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EA02A5" w14:paraId="232DB2AE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417" w:type="dxa"/>
            <w:vAlign w:val="center"/>
          </w:tcPr>
          <w:p w14:paraId="7B30AD45" w14:textId="77777777" w:rsidR="00EA02A5" w:rsidRDefault="00EA02A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処理の対象</w:t>
            </w:r>
          </w:p>
        </w:tc>
        <w:tc>
          <w:tcPr>
            <w:tcW w:w="5808" w:type="dxa"/>
            <w:vAlign w:val="center"/>
          </w:tcPr>
          <w:p w14:paraId="15742149" w14:textId="77777777" w:rsidR="00EA02A5" w:rsidRDefault="00EA02A5" w:rsidP="00CC11FE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尿のみ　　　②し尿及び雑排水</w:t>
            </w:r>
          </w:p>
        </w:tc>
      </w:tr>
      <w:tr w:rsidR="00EA02A5" w14:paraId="5C5F886F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417" w:type="dxa"/>
            <w:vAlign w:val="center"/>
          </w:tcPr>
          <w:p w14:paraId="2B2C89CA" w14:textId="77777777" w:rsidR="00EA02A5" w:rsidRDefault="00EA02A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廃止の理由</w:t>
            </w:r>
          </w:p>
        </w:tc>
        <w:tc>
          <w:tcPr>
            <w:tcW w:w="5808" w:type="dxa"/>
            <w:vAlign w:val="center"/>
          </w:tcPr>
          <w:p w14:paraId="66AED648" w14:textId="77777777" w:rsidR="00EA02A5" w:rsidRDefault="00CC11FE" w:rsidP="002A14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02A5" w14:paraId="7DB31599" w14:textId="77777777" w:rsidTr="00333A23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3417" w:type="dxa"/>
            <w:vAlign w:val="center"/>
          </w:tcPr>
          <w:p w14:paraId="5801E2F7" w14:textId="77777777" w:rsidR="00EA02A5" w:rsidRDefault="00333A23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工事業者の氏名又は名称</w:t>
            </w:r>
          </w:p>
        </w:tc>
        <w:tc>
          <w:tcPr>
            <w:tcW w:w="5808" w:type="dxa"/>
            <w:vAlign w:val="center"/>
          </w:tcPr>
          <w:p w14:paraId="5B6CF2FF" w14:textId="77777777" w:rsidR="00EA02A5" w:rsidRDefault="00EA02A5">
            <w:pPr>
              <w:rPr>
                <w:rFonts w:hint="eastAsia"/>
              </w:rPr>
            </w:pPr>
          </w:p>
        </w:tc>
      </w:tr>
      <w:tr w:rsidR="00333A23" w14:paraId="72D2D962" w14:textId="77777777" w:rsidTr="00333A23">
        <w:tblPrEx>
          <w:tblCellMar>
            <w:top w:w="0" w:type="dxa"/>
            <w:bottom w:w="0" w:type="dxa"/>
          </w:tblCellMar>
        </w:tblPrEx>
        <w:trPr>
          <w:trHeight w:val="2153"/>
        </w:trPr>
        <w:tc>
          <w:tcPr>
            <w:tcW w:w="3417" w:type="dxa"/>
            <w:vAlign w:val="center"/>
          </w:tcPr>
          <w:p w14:paraId="5A507D2D" w14:textId="77777777" w:rsidR="00333A23" w:rsidRDefault="00333A23" w:rsidP="00333A23">
            <w:pPr>
              <w:rPr>
                <w:rFonts w:hint="eastAsia"/>
              </w:rPr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5808" w:type="dxa"/>
            <w:vAlign w:val="center"/>
          </w:tcPr>
          <w:p w14:paraId="5CDF0515" w14:textId="77777777" w:rsidR="00333A23" w:rsidRDefault="00333A23">
            <w:pPr>
              <w:rPr>
                <w:rFonts w:hint="eastAsia"/>
              </w:rPr>
            </w:pPr>
          </w:p>
        </w:tc>
      </w:tr>
      <w:tr w:rsidR="00EA02A5" w14:paraId="428D35F2" w14:textId="77777777" w:rsidTr="00E84AF6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9225" w:type="dxa"/>
            <w:gridSpan w:val="2"/>
            <w:vAlign w:val="center"/>
          </w:tcPr>
          <w:p w14:paraId="1DEA6DE1" w14:textId="77777777" w:rsidR="00EA02A5" w:rsidRDefault="00132370" w:rsidP="00E84A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添付書類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浄化槽使用廃止届補足説明書　様式第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号（第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条関係）</w:t>
            </w:r>
          </w:p>
          <w:p w14:paraId="45860C28" w14:textId="77777777" w:rsidR="00132370" w:rsidRDefault="00132370" w:rsidP="00E84A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浄化槽</w:t>
            </w:r>
            <w:r w:rsidR="00E84AF6">
              <w:rPr>
                <w:rFonts w:hint="eastAsia"/>
              </w:rPr>
              <w:t>清掃（抜き取り）作業記録票の写し</w:t>
            </w:r>
          </w:p>
        </w:tc>
      </w:tr>
    </w:tbl>
    <w:p w14:paraId="3E5B4F78" w14:textId="77777777" w:rsidR="00132370" w:rsidRDefault="00EA02A5" w:rsidP="00132370">
      <w:pPr>
        <w:rPr>
          <w:rFonts w:hint="eastAsia"/>
        </w:rPr>
      </w:pPr>
      <w:r>
        <w:rPr>
          <w:rFonts w:hint="eastAsia"/>
        </w:rPr>
        <w:t xml:space="preserve">備考　</w:t>
      </w:r>
      <w:r w:rsidR="00132370">
        <w:rPr>
          <w:rFonts w:hint="eastAsia"/>
        </w:rPr>
        <w:t>1</w:t>
      </w:r>
      <w:r w:rsidR="00132370">
        <w:rPr>
          <w:rFonts w:hint="eastAsia"/>
        </w:rPr>
        <w:t xml:space="preserve">　※欄には、記載しないこと。</w:t>
      </w:r>
    </w:p>
    <w:p w14:paraId="50047E2B" w14:textId="77777777" w:rsidR="00132370" w:rsidRDefault="00132370" w:rsidP="00132370">
      <w:pPr>
        <w:ind w:firstLineChars="300" w:firstLine="63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>欄は、該当する事項を○で囲むこと</w:t>
      </w:r>
    </w:p>
    <w:p w14:paraId="57690DB6" w14:textId="77777777" w:rsidR="00EA02A5" w:rsidRDefault="00132370" w:rsidP="00132370">
      <w:pPr>
        <w:ind w:firstLineChars="300" w:firstLine="630"/>
        <w:rPr>
          <w:rFonts w:hint="eastAsia"/>
        </w:rPr>
      </w:pPr>
      <w:r>
        <w:rPr>
          <w:rFonts w:hint="eastAsia"/>
        </w:rPr>
        <w:t>3</w:t>
      </w:r>
      <w:r w:rsidR="00EA02A5">
        <w:rPr>
          <w:rFonts w:hint="eastAsia"/>
        </w:rPr>
        <w:t xml:space="preserve">　記名押印に代えて、署名することができる。</w:t>
      </w:r>
    </w:p>
    <w:p w14:paraId="743FF401" w14:textId="77777777" w:rsidR="00EA02A5" w:rsidRDefault="00EA02A5">
      <w:pPr>
        <w:rPr>
          <w:rFonts w:hint="eastAsia"/>
        </w:rPr>
      </w:pPr>
      <w:r>
        <w:rPr>
          <w:rFonts w:hint="eastAsia"/>
        </w:rPr>
        <w:t xml:space="preserve">　　　</w:t>
      </w:r>
      <w:r w:rsidR="00132370">
        <w:rPr>
          <w:rFonts w:hint="eastAsia"/>
        </w:rPr>
        <w:t>4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番とする。</w:t>
      </w:r>
    </w:p>
    <w:sectPr w:rsidR="00EA02A5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F72B" w14:textId="77777777" w:rsidR="00EE31DA" w:rsidRDefault="00EE31DA" w:rsidP="002F1878">
      <w:r>
        <w:separator/>
      </w:r>
    </w:p>
  </w:endnote>
  <w:endnote w:type="continuationSeparator" w:id="0">
    <w:p w14:paraId="5ACF0BF4" w14:textId="77777777" w:rsidR="00EE31DA" w:rsidRDefault="00EE31DA" w:rsidP="002F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18D7" w14:textId="77777777" w:rsidR="00EE31DA" w:rsidRDefault="00EE31DA" w:rsidP="002F1878">
      <w:r>
        <w:separator/>
      </w:r>
    </w:p>
  </w:footnote>
  <w:footnote w:type="continuationSeparator" w:id="0">
    <w:p w14:paraId="10F51FD2" w14:textId="77777777" w:rsidR="00EE31DA" w:rsidRDefault="00EE31DA" w:rsidP="002F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124A6"/>
    <w:multiLevelType w:val="hybridMultilevel"/>
    <w:tmpl w:val="78F23F18"/>
    <w:lvl w:ilvl="0" w:tplc="9AAAF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93962"/>
    <w:multiLevelType w:val="singleLevel"/>
    <w:tmpl w:val="5DA62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848563440">
    <w:abstractNumId w:val="1"/>
  </w:num>
  <w:num w:numId="2" w16cid:durableId="193023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878"/>
    <w:rsid w:val="00132370"/>
    <w:rsid w:val="002A142B"/>
    <w:rsid w:val="002F1878"/>
    <w:rsid w:val="0031532E"/>
    <w:rsid w:val="00333A23"/>
    <w:rsid w:val="0040776C"/>
    <w:rsid w:val="00670C18"/>
    <w:rsid w:val="006E248B"/>
    <w:rsid w:val="007E1090"/>
    <w:rsid w:val="00814FA1"/>
    <w:rsid w:val="00993E36"/>
    <w:rsid w:val="00A63DE2"/>
    <w:rsid w:val="00C25ABA"/>
    <w:rsid w:val="00CC11FE"/>
    <w:rsid w:val="00CE090C"/>
    <w:rsid w:val="00E84AF6"/>
    <w:rsid w:val="00EA02A5"/>
    <w:rsid w:val="00EE31DA"/>
    <w:rsid w:val="00F2255D"/>
    <w:rsid w:val="00F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4B7A8B"/>
  <w15:chartTrackingRefBased/>
  <w15:docId w15:val="{689D5899-F972-46BC-B11F-D69F3024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18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F1878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F18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F187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浄化槽使用廃止届出書</vt:lpstr>
      <vt:lpstr>浄化槽使用廃止届出書</vt:lpstr>
    </vt:vector>
  </TitlesOfParts>
  <Company>広島県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浄化槽使用廃止届出書</dc:title>
  <dc:subject/>
  <dc:creator>広島県</dc:creator>
  <cp:keywords/>
  <cp:lastModifiedBy>池野　優子</cp:lastModifiedBy>
  <cp:revision>2</cp:revision>
  <cp:lastPrinted>2012-09-28T07:34:00Z</cp:lastPrinted>
  <dcterms:created xsi:type="dcterms:W3CDTF">2025-09-10T00:52:00Z</dcterms:created>
  <dcterms:modified xsi:type="dcterms:W3CDTF">2025-09-10T00:52:00Z</dcterms:modified>
</cp:coreProperties>
</file>