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5DD8" w14:textId="6D3C4193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 xml:space="preserve">　　様式―１</w:t>
      </w:r>
    </w:p>
    <w:p w14:paraId="4F59CB2C" w14:textId="5866E154" w:rsidR="00BC7005" w:rsidRPr="00A95443" w:rsidRDefault="00A95443" w:rsidP="00BC7005">
      <w:pPr>
        <w:spacing w:before="24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C7005" w:rsidRPr="00A95443">
        <w:rPr>
          <w:rFonts w:hint="eastAsia"/>
          <w:sz w:val="24"/>
        </w:rPr>
        <w:t>年　　月　　日</w:t>
      </w:r>
    </w:p>
    <w:p w14:paraId="61DD6A72" w14:textId="77777777" w:rsidR="00A95443" w:rsidRDefault="00A95443" w:rsidP="00A95443">
      <w:pPr>
        <w:spacing w:before="240" w:line="240" w:lineRule="exact"/>
        <w:rPr>
          <w:sz w:val="24"/>
        </w:rPr>
      </w:pPr>
    </w:p>
    <w:p w14:paraId="6D8D6792" w14:textId="64CB2F2B" w:rsidR="00A95443" w:rsidRPr="00A95443" w:rsidRDefault="00A95443" w:rsidP="00A95443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安芸太田町長　様</w:t>
      </w:r>
    </w:p>
    <w:p w14:paraId="3BD4F51D" w14:textId="22E95C7A" w:rsidR="00080CB3" w:rsidRPr="00A95443" w:rsidRDefault="00080CB3" w:rsidP="00A95443">
      <w:pPr>
        <w:spacing w:before="240" w:line="240" w:lineRule="exact"/>
        <w:rPr>
          <w:rFonts w:hint="eastAsia"/>
          <w:sz w:val="24"/>
        </w:rPr>
      </w:pPr>
    </w:p>
    <w:p w14:paraId="60848A48" w14:textId="44BD6B56" w:rsidR="00BC7005" w:rsidRPr="00A95443" w:rsidRDefault="00E918CF" w:rsidP="00BC7005">
      <w:pPr>
        <w:spacing w:before="240" w:line="240" w:lineRule="exact"/>
        <w:jc w:val="center"/>
        <w:rPr>
          <w:sz w:val="24"/>
        </w:rPr>
      </w:pPr>
      <w:r w:rsidRPr="00A95443">
        <w:rPr>
          <w:rFonts w:hint="eastAsia"/>
          <w:sz w:val="24"/>
        </w:rPr>
        <w:t>安芸太田町旧殿賀小学校跡地・建物有効活用事業</w:t>
      </w:r>
      <w:r w:rsidR="00BC7005" w:rsidRPr="00A95443">
        <w:rPr>
          <w:rFonts w:hint="eastAsia"/>
          <w:sz w:val="24"/>
        </w:rPr>
        <w:t>対話申込書</w:t>
      </w:r>
    </w:p>
    <w:p w14:paraId="203368B6" w14:textId="77777777" w:rsidR="00080CB3" w:rsidRPr="00A95443" w:rsidRDefault="00080CB3" w:rsidP="00BC7005">
      <w:pPr>
        <w:spacing w:before="240" w:line="240" w:lineRule="exact"/>
        <w:rPr>
          <w:sz w:val="24"/>
        </w:rPr>
      </w:pPr>
    </w:p>
    <w:p w14:paraId="0B4FFC8D" w14:textId="2E08AC7F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「安芸太田町旧殿賀小学校跡地・建物有効活用対話募集」</w:t>
      </w:r>
      <w:r w:rsidR="008B15AA" w:rsidRPr="00A95443">
        <w:rPr>
          <w:rFonts w:hint="eastAsia"/>
          <w:sz w:val="24"/>
        </w:rPr>
        <w:t>の告知</w:t>
      </w:r>
      <w:r w:rsidRPr="00A95443">
        <w:rPr>
          <w:rFonts w:hint="eastAsia"/>
          <w:sz w:val="24"/>
        </w:rPr>
        <w:t>に基づき、次のとおり対話を申込みます。</w:t>
      </w:r>
    </w:p>
    <w:p w14:paraId="37DF94A6" w14:textId="77777777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提案の概要</w:t>
      </w:r>
      <w:r w:rsidRPr="00A95443">
        <w:rPr>
          <w:sz w:val="24"/>
        </w:rPr>
        <w:tab/>
      </w:r>
    </w:p>
    <w:p w14:paraId="29ACBF81" w14:textId="179FDC33" w:rsidR="00BC7005" w:rsidRPr="00A95443" w:rsidRDefault="00BC7005" w:rsidP="008A3BBB">
      <w:pPr>
        <w:spacing w:before="240" w:line="240" w:lineRule="exact"/>
        <w:ind w:firstLineChars="100" w:firstLine="240"/>
        <w:rPr>
          <w:sz w:val="24"/>
        </w:rPr>
      </w:pPr>
      <w:r w:rsidRPr="00A95443">
        <w:rPr>
          <w:rFonts w:hint="eastAsia"/>
          <w:sz w:val="24"/>
        </w:rPr>
        <w:t>提案の概要・アイデアを下記に、簡単に記載ください。紙面が足りない場合は、貴社の提案・アイデアの概要を記載した企画書を添付してください。</w:t>
      </w:r>
    </w:p>
    <w:p w14:paraId="0CB9A1D6" w14:textId="77777777" w:rsidR="00BC7005" w:rsidRPr="00A95443" w:rsidRDefault="00BC7005" w:rsidP="00BC7005">
      <w:pPr>
        <w:spacing w:before="240" w:line="240" w:lineRule="exact"/>
        <w:rPr>
          <w:sz w:val="24"/>
        </w:rPr>
      </w:pPr>
    </w:p>
    <w:p w14:paraId="59D9A4AB" w14:textId="77777777" w:rsidR="00080CB3" w:rsidRPr="00A95443" w:rsidRDefault="00080CB3" w:rsidP="00BC7005">
      <w:pPr>
        <w:spacing w:before="240" w:line="240" w:lineRule="exact"/>
        <w:rPr>
          <w:sz w:val="24"/>
        </w:rPr>
      </w:pPr>
    </w:p>
    <w:p w14:paraId="079DD370" w14:textId="77777777" w:rsidR="00080CB3" w:rsidRPr="00A95443" w:rsidRDefault="00080CB3" w:rsidP="00BC7005">
      <w:pPr>
        <w:spacing w:before="240" w:line="240" w:lineRule="exact"/>
        <w:rPr>
          <w:sz w:val="24"/>
        </w:rPr>
      </w:pPr>
    </w:p>
    <w:p w14:paraId="48825939" w14:textId="53E649E3" w:rsidR="00BC7005" w:rsidRPr="00A95443" w:rsidRDefault="00BC7005" w:rsidP="00BC7005">
      <w:pPr>
        <w:spacing w:before="240" w:line="240" w:lineRule="exact"/>
        <w:rPr>
          <w:rFonts w:hint="eastAsia"/>
          <w:sz w:val="24"/>
        </w:rPr>
      </w:pPr>
      <w:r w:rsidRPr="00A95443">
        <w:rPr>
          <w:rFonts w:hint="eastAsia"/>
          <w:sz w:val="24"/>
        </w:rPr>
        <w:t>対話希望日</w:t>
      </w:r>
      <w:r w:rsidRPr="00A95443">
        <w:rPr>
          <w:sz w:val="24"/>
        </w:rPr>
        <w:tab/>
        <w:t xml:space="preserve">第１希望　　　　年　　　月　　　日（　　）　</w:t>
      </w:r>
      <w:r w:rsidR="00A95443">
        <w:rPr>
          <w:rFonts w:hint="eastAsia"/>
          <w:sz w:val="24"/>
        </w:rPr>
        <w:t>午前・午後</w:t>
      </w:r>
    </w:p>
    <w:p w14:paraId="4BA5A850" w14:textId="4292ED31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sz w:val="24"/>
        </w:rPr>
        <w:tab/>
      </w:r>
      <w:r w:rsidRPr="00A95443">
        <w:rPr>
          <w:sz w:val="24"/>
        </w:rPr>
        <w:tab/>
        <w:t xml:space="preserve">第２希望　　　　年　　　月　　　日（　　）　</w:t>
      </w:r>
      <w:r w:rsidR="00A95443">
        <w:rPr>
          <w:rFonts w:hint="eastAsia"/>
          <w:sz w:val="24"/>
        </w:rPr>
        <w:t>午前・午後</w:t>
      </w:r>
    </w:p>
    <w:p w14:paraId="2D36DF47" w14:textId="19A25AAD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sz w:val="24"/>
        </w:rPr>
        <w:tab/>
      </w:r>
      <w:r w:rsidRPr="00A95443">
        <w:rPr>
          <w:sz w:val="24"/>
        </w:rPr>
        <w:tab/>
        <w:t>第３希望</w:t>
      </w:r>
      <w:r w:rsidRPr="00A95443">
        <w:rPr>
          <w:rFonts w:hint="eastAsia"/>
          <w:sz w:val="24"/>
        </w:rPr>
        <w:t xml:space="preserve">　</w:t>
      </w:r>
      <w:r w:rsidRPr="00A95443">
        <w:rPr>
          <w:sz w:val="24"/>
        </w:rPr>
        <w:t xml:space="preserve">　　　年　　　月　　　日（　　）　</w:t>
      </w:r>
      <w:r w:rsidR="00A95443">
        <w:rPr>
          <w:rFonts w:hint="eastAsia"/>
          <w:sz w:val="24"/>
        </w:rPr>
        <w:t>午前・午後</w:t>
      </w:r>
    </w:p>
    <w:p w14:paraId="51332CB3" w14:textId="1F29D399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出席予定者数</w:t>
      </w:r>
      <w:r w:rsidRPr="00A95443">
        <w:rPr>
          <w:sz w:val="24"/>
        </w:rPr>
        <w:tab/>
      </w:r>
      <w:r w:rsidR="00080CB3" w:rsidRPr="00A95443">
        <w:rPr>
          <w:rFonts w:hint="eastAsia"/>
          <w:sz w:val="24"/>
        </w:rPr>
        <w:t xml:space="preserve">    　名</w:t>
      </w:r>
    </w:p>
    <w:p w14:paraId="33469F20" w14:textId="46E797FC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事業者名</w:t>
      </w:r>
      <w:r w:rsidRPr="00A95443">
        <w:rPr>
          <w:sz w:val="24"/>
        </w:rPr>
        <w:tab/>
      </w:r>
    </w:p>
    <w:p w14:paraId="37536F22" w14:textId="6FE53322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住所</w:t>
      </w:r>
      <w:r w:rsidRPr="00A95443">
        <w:rPr>
          <w:sz w:val="24"/>
        </w:rPr>
        <w:tab/>
      </w:r>
      <w:r w:rsidR="00080CB3" w:rsidRPr="00A95443">
        <w:rPr>
          <w:rFonts w:hint="eastAsia"/>
          <w:sz w:val="24"/>
        </w:rPr>
        <w:t xml:space="preserve">　　　　</w:t>
      </w:r>
    </w:p>
    <w:p w14:paraId="7161427A" w14:textId="313F9934" w:rsidR="00080CB3" w:rsidRPr="00A95443" w:rsidRDefault="00080CB3" w:rsidP="00C5429F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 xml:space="preserve">部署　　　　　　</w:t>
      </w:r>
    </w:p>
    <w:p w14:paraId="74B53D93" w14:textId="1E9B805E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担当者</w:t>
      </w:r>
    </w:p>
    <w:p w14:paraId="51ACA226" w14:textId="6EC75A3A" w:rsidR="00080CB3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電話番号</w:t>
      </w:r>
      <w:r w:rsidRPr="00A95443">
        <w:rPr>
          <w:sz w:val="24"/>
        </w:rPr>
        <w:tab/>
      </w:r>
      <w:r w:rsidR="00080CB3" w:rsidRPr="00A95443">
        <w:rPr>
          <w:rFonts w:hint="eastAsia"/>
          <w:sz w:val="24"/>
        </w:rPr>
        <w:t xml:space="preserve">　　　　　　　　　　　　　　</w:t>
      </w:r>
    </w:p>
    <w:p w14:paraId="1ABF58C5" w14:textId="77777777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メールアドレス</w:t>
      </w:r>
      <w:r w:rsidRPr="00A95443">
        <w:rPr>
          <w:sz w:val="24"/>
        </w:rPr>
        <w:tab/>
      </w:r>
    </w:p>
    <w:p w14:paraId="39BD31B8" w14:textId="77777777" w:rsidR="00BC7005" w:rsidRPr="00A95443" w:rsidRDefault="00BC7005" w:rsidP="00BC7005">
      <w:pPr>
        <w:spacing w:before="240" w:line="240" w:lineRule="exact"/>
        <w:rPr>
          <w:sz w:val="24"/>
        </w:rPr>
      </w:pPr>
    </w:p>
    <w:p w14:paraId="0743E688" w14:textId="2D8E2DC1" w:rsidR="00BC7005" w:rsidRPr="00A95443" w:rsidRDefault="00BC7005" w:rsidP="00BC7005">
      <w:pPr>
        <w:spacing w:before="240" w:line="240" w:lineRule="exact"/>
        <w:rPr>
          <w:sz w:val="24"/>
        </w:rPr>
      </w:pPr>
      <w:r w:rsidRPr="00A95443">
        <w:rPr>
          <w:rFonts w:hint="eastAsia"/>
          <w:sz w:val="24"/>
        </w:rPr>
        <w:t>※　事業者名には、民間事業者等の名称を記載してください。</w:t>
      </w:r>
    </w:p>
    <w:p w14:paraId="4B5C21DB" w14:textId="77777777" w:rsidR="00BC7005" w:rsidRPr="00A95443" w:rsidRDefault="00BC7005" w:rsidP="00BC7005">
      <w:pPr>
        <w:spacing w:before="240" w:line="240" w:lineRule="exact"/>
        <w:rPr>
          <w:sz w:val="24"/>
        </w:rPr>
      </w:pPr>
    </w:p>
    <w:sectPr w:rsidR="00BC7005" w:rsidRPr="00A95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8588" w14:textId="77777777" w:rsidR="00E918CF" w:rsidRDefault="00E918CF" w:rsidP="00E918CF">
      <w:pPr>
        <w:spacing w:after="0" w:line="240" w:lineRule="auto"/>
      </w:pPr>
      <w:r>
        <w:separator/>
      </w:r>
    </w:p>
  </w:endnote>
  <w:endnote w:type="continuationSeparator" w:id="0">
    <w:p w14:paraId="57A330C1" w14:textId="77777777" w:rsidR="00E918CF" w:rsidRDefault="00E918CF" w:rsidP="00E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469F0" w14:textId="77777777" w:rsidR="00E918CF" w:rsidRDefault="00E918CF" w:rsidP="00E918CF">
      <w:pPr>
        <w:spacing w:after="0" w:line="240" w:lineRule="auto"/>
      </w:pPr>
      <w:r>
        <w:separator/>
      </w:r>
    </w:p>
  </w:footnote>
  <w:footnote w:type="continuationSeparator" w:id="0">
    <w:p w14:paraId="49C98A7F" w14:textId="77777777" w:rsidR="00E918CF" w:rsidRDefault="00E918CF" w:rsidP="00E91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05"/>
    <w:rsid w:val="00080CB3"/>
    <w:rsid w:val="003C576E"/>
    <w:rsid w:val="00557733"/>
    <w:rsid w:val="005673DB"/>
    <w:rsid w:val="00583E84"/>
    <w:rsid w:val="008A3BBB"/>
    <w:rsid w:val="008B15AA"/>
    <w:rsid w:val="00A95443"/>
    <w:rsid w:val="00B023C6"/>
    <w:rsid w:val="00BC7005"/>
    <w:rsid w:val="00C5429F"/>
    <w:rsid w:val="00E45901"/>
    <w:rsid w:val="00E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60049"/>
  <w15:chartTrackingRefBased/>
  <w15:docId w15:val="{A4B75AEE-8CF8-4669-8C5F-59ABB41A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0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70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70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70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7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7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7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7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70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70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0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70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7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70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70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18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8CF"/>
  </w:style>
  <w:style w:type="paragraph" w:styleId="ac">
    <w:name w:val="footer"/>
    <w:basedOn w:val="a"/>
    <w:link w:val="ad"/>
    <w:uiPriority w:val="99"/>
    <w:unhideWhenUsed/>
    <w:rsid w:val="00E918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良知 伊庭</dc:creator>
  <cp:keywords/>
  <dc:description/>
  <cp:lastModifiedBy>瀬川　樹里</cp:lastModifiedBy>
  <cp:revision>2</cp:revision>
  <cp:lastPrinted>2024-11-01T03:42:00Z</cp:lastPrinted>
  <dcterms:created xsi:type="dcterms:W3CDTF">2024-11-01T03:43:00Z</dcterms:created>
  <dcterms:modified xsi:type="dcterms:W3CDTF">2024-11-01T03:43:00Z</dcterms:modified>
</cp:coreProperties>
</file>