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456" w14:textId="77777777" w:rsidR="00AF69DC" w:rsidRPr="002A086A" w:rsidRDefault="003F75BF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 w:rsidRPr="002A086A">
        <w:rPr>
          <w:rFonts w:hint="eastAsia"/>
          <w:sz w:val="40"/>
          <w:szCs w:val="40"/>
          <w:lang w:eastAsia="zh-TW"/>
        </w:rPr>
        <w:t>質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AF69DC" w:rsidRPr="002A086A">
        <w:rPr>
          <w:rFonts w:hint="eastAsia"/>
          <w:sz w:val="40"/>
          <w:szCs w:val="40"/>
          <w:lang w:eastAsia="zh-TW"/>
        </w:rPr>
        <w:t>問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AF69DC" w:rsidRPr="002A086A">
        <w:rPr>
          <w:rFonts w:hint="eastAsia"/>
          <w:sz w:val="40"/>
          <w:szCs w:val="40"/>
          <w:lang w:eastAsia="zh-TW"/>
        </w:rPr>
        <w:t>書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兼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回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答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書</w:t>
      </w:r>
    </w:p>
    <w:p w14:paraId="616DAF82" w14:textId="77777777" w:rsidR="00AF69DC" w:rsidRPr="002A086A" w:rsidRDefault="00AF69DC" w:rsidP="00AF69DC">
      <w:pPr>
        <w:rPr>
          <w:sz w:val="24"/>
          <w:szCs w:val="24"/>
          <w:lang w:eastAsia="zh-TW"/>
        </w:rPr>
      </w:pPr>
    </w:p>
    <w:p w14:paraId="47F2E704" w14:textId="77777777" w:rsidR="00B6621C" w:rsidRPr="002A086A" w:rsidRDefault="004D72C5" w:rsidP="00B6621C">
      <w:pPr>
        <w:jc w:val="right"/>
        <w:rPr>
          <w:sz w:val="24"/>
          <w:szCs w:val="24"/>
          <w:lang w:eastAsia="zh-TW"/>
        </w:rPr>
      </w:pPr>
      <w:r w:rsidRPr="002A086A">
        <w:rPr>
          <w:rFonts w:hint="eastAsia"/>
          <w:sz w:val="24"/>
          <w:szCs w:val="24"/>
          <w:lang w:eastAsia="zh-TW"/>
        </w:rPr>
        <w:t>令和</w:t>
      </w:r>
      <w:r w:rsidR="00B6621C" w:rsidRPr="002A086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4C9567A8" w14:textId="77777777" w:rsidR="00AF69DC" w:rsidRPr="002A086A" w:rsidRDefault="00AF69DC" w:rsidP="00B6621C">
      <w:pPr>
        <w:ind w:right="960"/>
        <w:rPr>
          <w:sz w:val="24"/>
          <w:szCs w:val="24"/>
          <w:lang w:eastAsia="zh-TW"/>
        </w:rPr>
      </w:pPr>
    </w:p>
    <w:p w14:paraId="1AB684C1" w14:textId="77777777" w:rsidR="004F506F" w:rsidRPr="002A086A" w:rsidRDefault="004F506F" w:rsidP="00B6621C">
      <w:pPr>
        <w:ind w:right="960"/>
        <w:rPr>
          <w:sz w:val="24"/>
          <w:szCs w:val="24"/>
          <w:lang w:eastAsia="zh-TW"/>
        </w:rPr>
      </w:pPr>
      <w:r w:rsidRPr="002A086A">
        <w:rPr>
          <w:rFonts w:hint="eastAsia"/>
          <w:sz w:val="24"/>
          <w:szCs w:val="24"/>
          <w:lang w:eastAsia="zh-TW"/>
        </w:rPr>
        <w:t>安芸太田町長　様</w:t>
      </w:r>
    </w:p>
    <w:p w14:paraId="670FA917" w14:textId="77777777" w:rsidR="001B21F4" w:rsidRPr="002A086A" w:rsidRDefault="001B21F4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2A086A" w14:paraId="3B8F636A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ED6D469" w14:textId="77777777" w:rsidR="001B21F4" w:rsidRPr="002A086A" w:rsidRDefault="001B21F4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29FA00D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所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>在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　地　</w:t>
            </w:r>
          </w:p>
          <w:p w14:paraId="70CBFFBE" w14:textId="77777777" w:rsidR="001B21F4" w:rsidRPr="002A086A" w:rsidRDefault="001B21F4" w:rsidP="00486EF8">
            <w:pPr>
              <w:rPr>
                <w:sz w:val="24"/>
                <w:szCs w:val="24"/>
              </w:rPr>
            </w:pPr>
          </w:p>
          <w:p w14:paraId="5D1F00F3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商号又は名称　</w:t>
            </w:r>
          </w:p>
          <w:p w14:paraId="09745DE5" w14:textId="77777777" w:rsidR="001B21F4" w:rsidRPr="002A086A" w:rsidRDefault="001B21F4" w:rsidP="00486EF8">
            <w:pPr>
              <w:rPr>
                <w:sz w:val="24"/>
                <w:szCs w:val="24"/>
              </w:rPr>
            </w:pPr>
          </w:p>
          <w:p w14:paraId="5042D815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代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表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者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F6878D1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55EFC5F0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6A89641F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3D2F498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EFE444F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6E5B5C0" w14:textId="77777777" w:rsidR="00B6621C" w:rsidRPr="002A086A" w:rsidRDefault="00B6621C" w:rsidP="00B6621C">
      <w:pPr>
        <w:rPr>
          <w:sz w:val="24"/>
          <w:szCs w:val="24"/>
        </w:rPr>
      </w:pPr>
    </w:p>
    <w:p w14:paraId="357A2ADE" w14:textId="77777777" w:rsidR="004F506F" w:rsidRPr="002A086A" w:rsidRDefault="004F506F" w:rsidP="001D3157">
      <w:pPr>
        <w:rPr>
          <w:sz w:val="24"/>
          <w:szCs w:val="24"/>
        </w:rPr>
      </w:pPr>
    </w:p>
    <w:p w14:paraId="2ACB4F41" w14:textId="349DCE7A" w:rsidR="000426BD" w:rsidRPr="002A086A" w:rsidRDefault="000426BD" w:rsidP="0052776C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 w:rsidRPr="002A086A">
        <w:rPr>
          <w:rFonts w:hint="eastAsia"/>
          <w:sz w:val="24"/>
          <w:lang w:eastAsia="zh-TW"/>
        </w:rPr>
        <w:t xml:space="preserve">件　名　</w:t>
      </w:r>
      <w:r w:rsidR="00993D45" w:rsidRPr="00993D45">
        <w:rPr>
          <w:rFonts w:hint="eastAsia"/>
          <w:sz w:val="24"/>
          <w:lang w:eastAsia="zh-TW"/>
        </w:rPr>
        <w:t>修道保育所園庭遊具等購入</w:t>
      </w:r>
    </w:p>
    <w:p w14:paraId="54AC4AD3" w14:textId="77777777" w:rsidR="000426BD" w:rsidRPr="002A086A" w:rsidRDefault="000426BD" w:rsidP="000426BD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70BF752A" w14:textId="3A8FFDAB" w:rsidR="000426BD" w:rsidRPr="002A086A" w:rsidRDefault="000426BD" w:rsidP="000426BD">
      <w:pPr>
        <w:ind w:firstLineChars="200" w:firstLine="480"/>
        <w:rPr>
          <w:rFonts w:ascii="Century" w:hAnsi="Century"/>
          <w:sz w:val="24"/>
        </w:rPr>
      </w:pPr>
      <w:r w:rsidRPr="002A086A">
        <w:rPr>
          <w:rFonts w:hint="eastAsia"/>
          <w:sz w:val="24"/>
        </w:rPr>
        <w:t xml:space="preserve">公告日　</w:t>
      </w:r>
      <w:r w:rsidR="00EE1504" w:rsidRPr="002A086A">
        <w:rPr>
          <w:sz w:val="24"/>
        </w:rPr>
        <w:fldChar w:fldCharType="begin"/>
      </w:r>
      <w:r w:rsidR="00EE1504" w:rsidRPr="002A086A">
        <w:rPr>
          <w:sz w:val="24"/>
        </w:rPr>
        <w:instrText xml:space="preserve"> </w:instrText>
      </w:r>
      <w:r w:rsidR="00EE1504" w:rsidRPr="002A086A">
        <w:rPr>
          <w:rFonts w:hint="eastAsia"/>
          <w:sz w:val="24"/>
        </w:rPr>
        <w:instrText>MERGEFIELD "</w:instrText>
      </w:r>
      <w:r w:rsidR="00EE1504" w:rsidRPr="002A086A">
        <w:rPr>
          <w:rFonts w:hint="eastAsia"/>
          <w:sz w:val="24"/>
        </w:rPr>
        <w:instrText>公告日</w:instrText>
      </w:r>
      <w:r w:rsidR="00EE1504" w:rsidRPr="002A086A">
        <w:rPr>
          <w:rFonts w:hint="eastAsia"/>
          <w:sz w:val="24"/>
        </w:rPr>
        <w:instrText>"</w:instrText>
      </w:r>
      <w:r w:rsidR="00EE1504" w:rsidRPr="002A086A">
        <w:rPr>
          <w:sz w:val="24"/>
        </w:rPr>
        <w:instrText xml:space="preserve"> </w:instrText>
      </w:r>
      <w:r w:rsidR="00EE1504" w:rsidRPr="002A086A">
        <w:rPr>
          <w:sz w:val="24"/>
        </w:rPr>
        <w:fldChar w:fldCharType="separate"/>
      </w:r>
      <w:r w:rsidR="004178D3" w:rsidRPr="00DA30E5">
        <w:rPr>
          <w:rFonts w:hint="eastAsia"/>
          <w:noProof/>
          <w:sz w:val="24"/>
        </w:rPr>
        <w:t xml:space="preserve">令和　</w:t>
      </w:r>
      <w:r w:rsidR="00772ECC">
        <w:rPr>
          <w:rFonts w:hint="eastAsia"/>
          <w:noProof/>
          <w:sz w:val="24"/>
        </w:rPr>
        <w:t>７</w:t>
      </w:r>
      <w:r w:rsidR="004178D3" w:rsidRPr="00DA30E5">
        <w:rPr>
          <w:rFonts w:hint="eastAsia"/>
          <w:noProof/>
          <w:sz w:val="24"/>
        </w:rPr>
        <w:t xml:space="preserve">年　</w:t>
      </w:r>
      <w:r w:rsidR="00993D45">
        <w:rPr>
          <w:rFonts w:hint="eastAsia"/>
          <w:noProof/>
          <w:sz w:val="24"/>
        </w:rPr>
        <w:t>５</w:t>
      </w:r>
      <w:r w:rsidR="004178D3" w:rsidRPr="00DA30E5">
        <w:rPr>
          <w:rFonts w:hint="eastAsia"/>
          <w:noProof/>
          <w:sz w:val="24"/>
        </w:rPr>
        <w:t>月</w:t>
      </w:r>
      <w:r w:rsidR="00993D45">
        <w:rPr>
          <w:rFonts w:hint="eastAsia"/>
          <w:noProof/>
          <w:sz w:val="24"/>
        </w:rPr>
        <w:t>２９</w:t>
      </w:r>
      <w:r w:rsidR="004178D3" w:rsidRPr="00DA30E5">
        <w:rPr>
          <w:rFonts w:hint="eastAsia"/>
          <w:noProof/>
          <w:sz w:val="24"/>
        </w:rPr>
        <w:t>日</w:t>
      </w:r>
      <w:r w:rsidR="00EE1504" w:rsidRPr="002A086A">
        <w:rPr>
          <w:sz w:val="24"/>
        </w:rPr>
        <w:fldChar w:fldCharType="end"/>
      </w:r>
    </w:p>
    <w:p w14:paraId="7BFEB767" w14:textId="77777777" w:rsidR="00B6621C" w:rsidRPr="002A086A" w:rsidRDefault="00B6621C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1D3157" w14:paraId="678DD9A2" w14:textId="77777777" w:rsidTr="001D3157">
        <w:tc>
          <w:tcPr>
            <w:tcW w:w="534" w:type="dxa"/>
            <w:vAlign w:val="center"/>
          </w:tcPr>
          <w:p w14:paraId="75CEE107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質</w:t>
            </w:r>
          </w:p>
          <w:p w14:paraId="1C9BB811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1CF114A8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問</w:t>
            </w:r>
          </w:p>
          <w:p w14:paraId="67B23883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3B2EDE5E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事</w:t>
            </w:r>
          </w:p>
          <w:p w14:paraId="1015A1C1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28EB2848" w14:textId="77777777" w:rsidR="001D3157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60750A5A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051B0161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7810A22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312AA48A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4BF71647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11E7AF5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95FE8AF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1F6E800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D3363F0" w14:textId="77777777" w:rsidR="001D3157" w:rsidRDefault="001D3157" w:rsidP="00B6621C">
            <w:pPr>
              <w:rPr>
                <w:sz w:val="24"/>
                <w:szCs w:val="24"/>
              </w:rPr>
            </w:pPr>
          </w:p>
        </w:tc>
      </w:tr>
      <w:tr w:rsidR="0083172B" w14:paraId="279B81DD" w14:textId="77777777" w:rsidTr="001D3157">
        <w:tc>
          <w:tcPr>
            <w:tcW w:w="534" w:type="dxa"/>
            <w:vAlign w:val="center"/>
          </w:tcPr>
          <w:p w14:paraId="47E307F9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6BB5B96A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35970F2B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7F2DC19B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1969411C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75F394ED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1CA54C6C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0C719CAF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7D94AA0E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4B4CDC0A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5EA23656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00B5EC2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F3EDFF7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4A22D601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3578C4F2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752856EC" w14:textId="77777777" w:rsidR="0083172B" w:rsidRDefault="0083172B" w:rsidP="00B6621C">
            <w:pPr>
              <w:rPr>
                <w:sz w:val="24"/>
                <w:szCs w:val="24"/>
              </w:rPr>
            </w:pPr>
          </w:p>
        </w:tc>
      </w:tr>
    </w:tbl>
    <w:p w14:paraId="13D1C4F1" w14:textId="77777777" w:rsidR="0083172B" w:rsidRDefault="0083172B" w:rsidP="00B6621C">
      <w:pPr>
        <w:rPr>
          <w:sz w:val="24"/>
          <w:szCs w:val="24"/>
        </w:rPr>
      </w:pPr>
    </w:p>
    <w:p w14:paraId="717D1A3B" w14:textId="77777777" w:rsidR="00A63F70" w:rsidRDefault="00A63F70" w:rsidP="00B6621C">
      <w:pPr>
        <w:rPr>
          <w:sz w:val="24"/>
          <w:szCs w:val="24"/>
        </w:rPr>
      </w:pPr>
    </w:p>
    <w:sectPr w:rsidR="00A63F70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7903" w14:textId="77777777" w:rsidR="00995537" w:rsidRDefault="00995537" w:rsidP="00C26E3E">
      <w:r>
        <w:separator/>
      </w:r>
    </w:p>
  </w:endnote>
  <w:endnote w:type="continuationSeparator" w:id="0">
    <w:p w14:paraId="4C217EA3" w14:textId="77777777" w:rsidR="00995537" w:rsidRDefault="00995537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B982" w14:textId="77777777" w:rsidR="00995537" w:rsidRDefault="00995537" w:rsidP="00C26E3E">
      <w:r>
        <w:separator/>
      </w:r>
    </w:p>
  </w:footnote>
  <w:footnote w:type="continuationSeparator" w:id="0">
    <w:p w14:paraId="22DFB9BB" w14:textId="77777777" w:rsidR="00995537" w:rsidRDefault="00995537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44C7"/>
    <w:rsid w:val="000426BD"/>
    <w:rsid w:val="000472AD"/>
    <w:rsid w:val="00087DBA"/>
    <w:rsid w:val="00106928"/>
    <w:rsid w:val="00146286"/>
    <w:rsid w:val="0015313C"/>
    <w:rsid w:val="001B21F4"/>
    <w:rsid w:val="001D3157"/>
    <w:rsid w:val="00243E47"/>
    <w:rsid w:val="0029368D"/>
    <w:rsid w:val="002A086A"/>
    <w:rsid w:val="002A5880"/>
    <w:rsid w:val="002C488C"/>
    <w:rsid w:val="00336ACC"/>
    <w:rsid w:val="003F2B1A"/>
    <w:rsid w:val="003F75BF"/>
    <w:rsid w:val="004178D3"/>
    <w:rsid w:val="004632E7"/>
    <w:rsid w:val="00486EF8"/>
    <w:rsid w:val="004D4333"/>
    <w:rsid w:val="004D72C5"/>
    <w:rsid w:val="004F506F"/>
    <w:rsid w:val="0052776C"/>
    <w:rsid w:val="00603C24"/>
    <w:rsid w:val="0068189A"/>
    <w:rsid w:val="006A1AFB"/>
    <w:rsid w:val="006B593B"/>
    <w:rsid w:val="006D0134"/>
    <w:rsid w:val="007278A3"/>
    <w:rsid w:val="00772ECC"/>
    <w:rsid w:val="0083172B"/>
    <w:rsid w:val="00844AF5"/>
    <w:rsid w:val="00993D45"/>
    <w:rsid w:val="00995537"/>
    <w:rsid w:val="00A63F70"/>
    <w:rsid w:val="00AF69DC"/>
    <w:rsid w:val="00B6621C"/>
    <w:rsid w:val="00C137A9"/>
    <w:rsid w:val="00C26E3E"/>
    <w:rsid w:val="00C804AE"/>
    <w:rsid w:val="00CF1ECD"/>
    <w:rsid w:val="00DB6E8B"/>
    <w:rsid w:val="00DD3C0C"/>
    <w:rsid w:val="00E81FD1"/>
    <w:rsid w:val="00EB04DB"/>
    <w:rsid w:val="00EE1504"/>
    <w:rsid w:val="00F428E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4FB7B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6</cp:revision>
  <cp:lastPrinted>2021-05-14T03:12:00Z</cp:lastPrinted>
  <dcterms:created xsi:type="dcterms:W3CDTF">2021-05-17T03:07:00Z</dcterms:created>
  <dcterms:modified xsi:type="dcterms:W3CDTF">2025-05-27T06:59:00Z</dcterms:modified>
</cp:coreProperties>
</file>