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1057" w14:textId="1E59DFDB" w:rsidR="0060240D" w:rsidRDefault="00630BAD" w:rsidP="000B384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0240D">
        <w:rPr>
          <w:rFonts w:ascii="HG丸ｺﾞｼｯｸM-PRO" w:eastAsia="HG丸ｺﾞｼｯｸM-PRO" w:hAnsi="HG丸ｺﾞｼｯｸM-PRO"/>
          <w:sz w:val="40"/>
          <w:szCs w:val="40"/>
        </w:rPr>
        <w:t>第３</w:t>
      </w:r>
      <w:r w:rsidR="00767CFF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 w:rsidRPr="0060240D">
        <w:rPr>
          <w:rFonts w:ascii="HG丸ｺﾞｼｯｸM-PRO" w:eastAsia="HG丸ｺﾞｼｯｸM-PRO" w:hAnsi="HG丸ｺﾞｼｯｸM-PRO"/>
          <w:sz w:val="40"/>
          <w:szCs w:val="40"/>
        </w:rPr>
        <w:t>回安芸太田町ふれあい戸河内まつり</w:t>
      </w:r>
    </w:p>
    <w:p w14:paraId="44CD556B" w14:textId="5ECF352F" w:rsidR="009352BD" w:rsidRPr="0060240D" w:rsidRDefault="00F451D5" w:rsidP="000B384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屋台縁日エリア</w:t>
      </w:r>
      <w:r w:rsidR="00630BAD" w:rsidRPr="0060240D">
        <w:rPr>
          <w:rFonts w:ascii="HG丸ｺﾞｼｯｸM-PRO" w:eastAsia="HG丸ｺﾞｼｯｸM-PRO" w:hAnsi="HG丸ｺﾞｼｯｸM-PRO"/>
          <w:sz w:val="40"/>
          <w:szCs w:val="40"/>
        </w:rPr>
        <w:t>出店申込書</w:t>
      </w:r>
    </w:p>
    <w:p w14:paraId="1452B1F5" w14:textId="77777777" w:rsidR="00630BAD" w:rsidRDefault="00630B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81AD70" w14:textId="77777777" w:rsidR="00630BAD" w:rsidRDefault="000B3845" w:rsidP="000B38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　　年　　月　　日</w:t>
      </w:r>
    </w:p>
    <w:p w14:paraId="60E78CAF" w14:textId="77777777" w:rsidR="000B3845" w:rsidRPr="000B3845" w:rsidRDefault="000B3845" w:rsidP="000B38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>安芸太田町ふれあい戸河内まつり実行委員会　様</w:t>
      </w:r>
    </w:p>
    <w:p w14:paraId="62E9692B" w14:textId="77777777" w:rsidR="003612D5" w:rsidRPr="000B3845" w:rsidRDefault="003612D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B3845" w14:paraId="2A44206A" w14:textId="77777777" w:rsidTr="00182C2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37CEDD5" w14:textId="77777777" w:rsidR="000B3845" w:rsidRDefault="000B3845" w:rsidP="00182C2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代表者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ABCDBAC" w14:textId="77777777" w:rsidR="000B3845" w:rsidRDefault="000B38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29C4E90" w14:textId="77777777" w:rsidR="000B3845" w:rsidRDefault="000B38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7EABCE" w14:textId="456B158E" w:rsidR="000B3845" w:rsidRDefault="000B3845" w:rsidP="000B384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>第３</w:t>
      </w:r>
      <w:r w:rsidR="00767CF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0B3845">
        <w:rPr>
          <w:rFonts w:ascii="HG丸ｺﾞｼｯｸM-PRO" w:eastAsia="HG丸ｺﾞｼｯｸM-PRO" w:hAnsi="HG丸ｺﾞｼｯｸM-PRO"/>
          <w:sz w:val="24"/>
          <w:szCs w:val="24"/>
        </w:rPr>
        <w:t>回安芸太田町ふれあい戸河内まつり</w:t>
      </w:r>
      <w:r w:rsidR="00182C22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0E4A23" w:rsidRPr="000E4A23">
        <w:rPr>
          <w:rFonts w:ascii="HG丸ｺﾞｼｯｸM-PRO" w:eastAsia="HG丸ｺﾞｼｯｸM-PRO" w:hAnsi="HG丸ｺﾞｼｯｸM-PRO" w:hint="eastAsia"/>
          <w:sz w:val="24"/>
          <w:szCs w:val="24"/>
        </w:rPr>
        <w:t>屋台縁日エリア</w:t>
      </w:r>
      <w:r w:rsidR="00D64203">
        <w:rPr>
          <w:rFonts w:ascii="HG丸ｺﾞｼｯｸM-PRO" w:eastAsia="HG丸ｺﾞｼｯｸM-PRO" w:hAnsi="HG丸ｺﾞｼｯｸM-PRO" w:hint="eastAsia"/>
          <w:sz w:val="24"/>
          <w:szCs w:val="24"/>
        </w:rPr>
        <w:t>（ワークショップ</w:t>
      </w:r>
      <w:r w:rsidR="00D95E9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642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0B3845">
        <w:rPr>
          <w:rFonts w:ascii="HG丸ｺﾞｼｯｸM-PRO" w:eastAsia="HG丸ｺﾞｼｯｸM-PRO" w:hAnsi="HG丸ｺﾞｼｯｸM-PRO"/>
          <w:sz w:val="24"/>
          <w:szCs w:val="24"/>
        </w:rPr>
        <w:t>に出店したいので、下記のとおり申し込みます。</w:t>
      </w:r>
    </w:p>
    <w:p w14:paraId="2A00B1CD" w14:textId="77777777" w:rsidR="00C95588" w:rsidRPr="000B3845" w:rsidRDefault="00C95588" w:rsidP="000B384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91A7DF" w14:textId="77777777" w:rsidR="000B3845" w:rsidRPr="000B3845" w:rsidRDefault="00182C22" w:rsidP="00182C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45E1EC08" w14:textId="77777777" w:rsidR="00630BAD" w:rsidRDefault="00630BA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3845">
        <w:rPr>
          <w:rFonts w:ascii="HG丸ｺﾞｼｯｸM-PRO" w:eastAsia="HG丸ｺﾞｼｯｸM-PRO" w:hAnsi="HG丸ｺﾞｼｯｸM-PRO"/>
          <w:sz w:val="24"/>
          <w:szCs w:val="24"/>
        </w:rPr>
        <w:t xml:space="preserve">１　</w:t>
      </w:r>
      <w:r w:rsidR="00182C22">
        <w:rPr>
          <w:rFonts w:ascii="HG丸ｺﾞｼｯｸM-PRO" w:eastAsia="HG丸ｺﾞｼｯｸM-PRO" w:hAnsi="HG丸ｺﾞｼｯｸM-PRO"/>
          <w:sz w:val="24"/>
          <w:szCs w:val="24"/>
        </w:rPr>
        <w:t>店舗名称等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1267"/>
        <w:gridCol w:w="4829"/>
        <w:gridCol w:w="1416"/>
      </w:tblGrid>
      <w:tr w:rsidR="000B3845" w:rsidRPr="000B3845" w14:paraId="77734084" w14:textId="77777777" w:rsidTr="0060240D">
        <w:trPr>
          <w:trHeight w:val="543"/>
        </w:trPr>
        <w:tc>
          <w:tcPr>
            <w:tcW w:w="2249" w:type="dxa"/>
            <w:gridSpan w:val="2"/>
            <w:vAlign w:val="center"/>
          </w:tcPr>
          <w:p w14:paraId="0728B677" w14:textId="77777777" w:rsidR="00182C22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店舗名称</w:t>
            </w:r>
          </w:p>
        </w:tc>
        <w:tc>
          <w:tcPr>
            <w:tcW w:w="6245" w:type="dxa"/>
            <w:gridSpan w:val="2"/>
            <w:vAlign w:val="center"/>
          </w:tcPr>
          <w:p w14:paraId="3FECB89D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2C22" w:rsidRPr="000B3845" w14:paraId="315DAD5D" w14:textId="77777777" w:rsidTr="00182C22">
        <w:trPr>
          <w:trHeight w:val="567"/>
        </w:trPr>
        <w:tc>
          <w:tcPr>
            <w:tcW w:w="2249" w:type="dxa"/>
            <w:gridSpan w:val="2"/>
            <w:vAlign w:val="center"/>
          </w:tcPr>
          <w:p w14:paraId="1B7EEDDC" w14:textId="77777777" w:rsidR="00182C22" w:rsidRPr="000B3845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従事人数</w:t>
            </w:r>
          </w:p>
        </w:tc>
        <w:tc>
          <w:tcPr>
            <w:tcW w:w="4829" w:type="dxa"/>
            <w:tcBorders>
              <w:right w:val="nil"/>
            </w:tcBorders>
            <w:vAlign w:val="center"/>
          </w:tcPr>
          <w:p w14:paraId="6F77C598" w14:textId="77777777" w:rsidR="00182C22" w:rsidRPr="000B3845" w:rsidRDefault="00182C22" w:rsidP="00182C2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  <w:vAlign w:val="center"/>
          </w:tcPr>
          <w:p w14:paraId="60E44CA8" w14:textId="77777777" w:rsidR="00182C22" w:rsidRPr="000B3845" w:rsidRDefault="00182C22" w:rsidP="00182C22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182C22" w:rsidRPr="000B3845" w14:paraId="6DA6A749" w14:textId="77777777" w:rsidTr="0060240D">
        <w:trPr>
          <w:trHeight w:val="403"/>
        </w:trPr>
        <w:tc>
          <w:tcPr>
            <w:tcW w:w="982" w:type="dxa"/>
            <w:vMerge w:val="restart"/>
            <w:vAlign w:val="center"/>
          </w:tcPr>
          <w:p w14:paraId="71D08493" w14:textId="77777777" w:rsidR="00182C22" w:rsidRPr="000B3845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67" w:type="dxa"/>
            <w:vAlign w:val="center"/>
          </w:tcPr>
          <w:p w14:paraId="677AF9A8" w14:textId="77777777" w:rsidR="00182C22" w:rsidRPr="000B3845" w:rsidRDefault="00182C22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45" w:type="dxa"/>
            <w:gridSpan w:val="2"/>
            <w:vAlign w:val="center"/>
          </w:tcPr>
          <w:p w14:paraId="73C87E6A" w14:textId="77777777" w:rsidR="00182C22" w:rsidRPr="000B3845" w:rsidRDefault="00182C22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3845" w:rsidRPr="000B3845" w14:paraId="255BB32A" w14:textId="77777777" w:rsidTr="0060240D">
        <w:trPr>
          <w:trHeight w:val="408"/>
        </w:trPr>
        <w:tc>
          <w:tcPr>
            <w:tcW w:w="982" w:type="dxa"/>
            <w:vMerge/>
            <w:vAlign w:val="center"/>
          </w:tcPr>
          <w:p w14:paraId="2D6C823F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6CD85ED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245" w:type="dxa"/>
            <w:gridSpan w:val="2"/>
            <w:vAlign w:val="center"/>
          </w:tcPr>
          <w:p w14:paraId="0597A32D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3845" w:rsidRPr="000B3845" w14:paraId="5FAA20E1" w14:textId="77777777" w:rsidTr="0060240D">
        <w:trPr>
          <w:trHeight w:val="443"/>
        </w:trPr>
        <w:tc>
          <w:tcPr>
            <w:tcW w:w="982" w:type="dxa"/>
            <w:vMerge/>
            <w:vAlign w:val="center"/>
          </w:tcPr>
          <w:p w14:paraId="49F5267A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CD1F674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6245" w:type="dxa"/>
            <w:gridSpan w:val="2"/>
            <w:vAlign w:val="center"/>
          </w:tcPr>
          <w:p w14:paraId="7DE89BB3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3845" w:rsidRPr="000B3845" w14:paraId="26DD2981" w14:textId="77777777" w:rsidTr="0060240D">
        <w:trPr>
          <w:trHeight w:val="477"/>
        </w:trPr>
        <w:tc>
          <w:tcPr>
            <w:tcW w:w="982" w:type="dxa"/>
            <w:vMerge/>
            <w:vAlign w:val="center"/>
          </w:tcPr>
          <w:p w14:paraId="1CBC4583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DC36A09" w14:textId="77777777" w:rsidR="000B3845" w:rsidRPr="000B3845" w:rsidRDefault="000B3845" w:rsidP="00182C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Ｍａｉｌ</w:t>
            </w:r>
          </w:p>
        </w:tc>
        <w:tc>
          <w:tcPr>
            <w:tcW w:w="6245" w:type="dxa"/>
            <w:gridSpan w:val="2"/>
            <w:vAlign w:val="center"/>
          </w:tcPr>
          <w:p w14:paraId="4CC7C4FE" w14:textId="77777777" w:rsidR="000B3845" w:rsidRPr="000B3845" w:rsidRDefault="000B3845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2C22" w:rsidRPr="000B3845" w14:paraId="0B9BDBB6" w14:textId="77777777" w:rsidTr="0060240D">
        <w:trPr>
          <w:trHeight w:val="1180"/>
        </w:trPr>
        <w:tc>
          <w:tcPr>
            <w:tcW w:w="2249" w:type="dxa"/>
            <w:gridSpan w:val="2"/>
            <w:vAlign w:val="center"/>
          </w:tcPr>
          <w:p w14:paraId="7B3C18FC" w14:textId="437F4D44" w:rsidR="002C443F" w:rsidRPr="000B3845" w:rsidRDefault="00D64203" w:rsidP="006024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</w:t>
            </w:r>
            <w:r w:rsidR="00182C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6245" w:type="dxa"/>
            <w:gridSpan w:val="2"/>
            <w:vAlign w:val="center"/>
          </w:tcPr>
          <w:p w14:paraId="4B976F76" w14:textId="77777777" w:rsidR="00182C22" w:rsidRPr="000B3845" w:rsidRDefault="00182C22" w:rsidP="00182C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548806C" w14:textId="77777777" w:rsidR="000B3845" w:rsidRDefault="000B38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307AE1" w14:textId="30C94247" w:rsidR="0060240D" w:rsidRDefault="006024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営業時間</w:t>
      </w:r>
    </w:p>
    <w:p w14:paraId="6DD51AD3" w14:textId="47FA43D3" w:rsidR="0060240D" w:rsidRDefault="006024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67CFF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時00分～21時30分</w:t>
      </w:r>
    </w:p>
    <w:p w14:paraId="43C2031E" w14:textId="77777777" w:rsidR="0060240D" w:rsidRDefault="006024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BDE689" w14:textId="70FE9E53" w:rsidR="0060240D" w:rsidRDefault="0060240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E461FE">
        <w:rPr>
          <w:rFonts w:ascii="HG丸ｺﾞｼｯｸM-PRO" w:eastAsia="HG丸ｺﾞｼｯｸM-PRO" w:hAnsi="HG丸ｺﾞｼｯｸM-PRO" w:hint="eastAsia"/>
          <w:sz w:val="24"/>
          <w:szCs w:val="24"/>
        </w:rPr>
        <w:t>使用設備等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708"/>
        <w:gridCol w:w="3963"/>
      </w:tblGrid>
      <w:tr w:rsidR="00E461FE" w:rsidRPr="000B3845" w14:paraId="28B998DE" w14:textId="77777777" w:rsidTr="00E461FE">
        <w:tc>
          <w:tcPr>
            <w:tcW w:w="1555" w:type="dxa"/>
            <w:shd w:val="clear" w:color="auto" w:fill="D9D9D9" w:themeFill="background1" w:themeFillShade="D9"/>
          </w:tcPr>
          <w:p w14:paraId="746A7A4A" w14:textId="77777777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D39E96" w14:textId="61321ADD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負担金単価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F4CD9B" w14:textId="781E208C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0806E33" w14:textId="77777777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14:paraId="3A1091E4" w14:textId="77777777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E461FE" w:rsidRPr="000B3845" w14:paraId="377C9EA0" w14:textId="77777777" w:rsidTr="00E461FE">
        <w:trPr>
          <w:trHeight w:val="301"/>
        </w:trPr>
        <w:tc>
          <w:tcPr>
            <w:tcW w:w="1555" w:type="dxa"/>
            <w:shd w:val="clear" w:color="auto" w:fill="auto"/>
            <w:vAlign w:val="center"/>
          </w:tcPr>
          <w:p w14:paraId="732A4999" w14:textId="06B1E703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区画</w:t>
            </w:r>
          </w:p>
        </w:tc>
        <w:tc>
          <w:tcPr>
            <w:tcW w:w="1417" w:type="dxa"/>
          </w:tcPr>
          <w:p w14:paraId="5B574D0A" w14:textId="4FCBF7AC" w:rsidR="00E461FE" w:rsidRPr="000B3845" w:rsidRDefault="00E461FE" w:rsidP="00E461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2,000円</w:t>
            </w:r>
          </w:p>
        </w:tc>
        <w:tc>
          <w:tcPr>
            <w:tcW w:w="851" w:type="dxa"/>
            <w:shd w:val="clear" w:color="auto" w:fill="auto"/>
          </w:tcPr>
          <w:p w14:paraId="64E098F9" w14:textId="6F77A08E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5970E9" w14:textId="5E0254B9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コマ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AEB7F39" w14:textId="3672169B" w:rsidR="00E461FE" w:rsidRPr="000B3845" w:rsidRDefault="00E461FE" w:rsidP="005B1AE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ｍ×３ｍ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テント持参の必要あり</w:t>
            </w:r>
          </w:p>
        </w:tc>
      </w:tr>
      <w:tr w:rsidR="00E461FE" w:rsidRPr="000B3845" w14:paraId="585D1FEC" w14:textId="77777777" w:rsidTr="00E461FE">
        <w:trPr>
          <w:trHeight w:val="79"/>
        </w:trPr>
        <w:tc>
          <w:tcPr>
            <w:tcW w:w="1555" w:type="dxa"/>
            <w:vAlign w:val="center"/>
          </w:tcPr>
          <w:p w14:paraId="50EC4C82" w14:textId="0C80FC24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</w:t>
            </w:r>
          </w:p>
        </w:tc>
        <w:tc>
          <w:tcPr>
            <w:tcW w:w="1417" w:type="dxa"/>
          </w:tcPr>
          <w:p w14:paraId="2E9F4140" w14:textId="4508BBF5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  <w:tc>
          <w:tcPr>
            <w:tcW w:w="851" w:type="dxa"/>
            <w:vAlign w:val="center"/>
          </w:tcPr>
          <w:p w14:paraId="77C7600A" w14:textId="3F335060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BC4A08" w14:textId="33CBBD24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卓</w:t>
            </w:r>
          </w:p>
        </w:tc>
        <w:tc>
          <w:tcPr>
            <w:tcW w:w="3963" w:type="dxa"/>
            <w:vAlign w:val="center"/>
          </w:tcPr>
          <w:p w14:paraId="371C6BB7" w14:textId="6118729D" w:rsidR="00E461FE" w:rsidRPr="000B3845" w:rsidRDefault="00E461FE" w:rsidP="005B1A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持参机は負担金不要</w:t>
            </w:r>
          </w:p>
        </w:tc>
      </w:tr>
      <w:tr w:rsidR="00E461FE" w:rsidRPr="000B3845" w14:paraId="19025923" w14:textId="77777777" w:rsidTr="00E461FE">
        <w:trPr>
          <w:trHeight w:val="269"/>
        </w:trPr>
        <w:tc>
          <w:tcPr>
            <w:tcW w:w="1555" w:type="dxa"/>
            <w:vAlign w:val="center"/>
          </w:tcPr>
          <w:p w14:paraId="079E95C7" w14:textId="2ED3A8E8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パイプ</w:t>
            </w:r>
            <w:r w:rsidRPr="000B3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椅子</w:t>
            </w:r>
          </w:p>
        </w:tc>
        <w:tc>
          <w:tcPr>
            <w:tcW w:w="1417" w:type="dxa"/>
          </w:tcPr>
          <w:p w14:paraId="73FE9A48" w14:textId="1CB87F23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  <w:tc>
          <w:tcPr>
            <w:tcW w:w="851" w:type="dxa"/>
            <w:vAlign w:val="center"/>
          </w:tcPr>
          <w:p w14:paraId="0246779B" w14:textId="2E970DF1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673213" w14:textId="44C433C1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脚</w:t>
            </w:r>
          </w:p>
        </w:tc>
        <w:tc>
          <w:tcPr>
            <w:tcW w:w="3963" w:type="dxa"/>
            <w:vAlign w:val="center"/>
          </w:tcPr>
          <w:p w14:paraId="65F8E8A8" w14:textId="7E45B8CA" w:rsidR="00E461FE" w:rsidRPr="000B3845" w:rsidRDefault="00E461FE" w:rsidP="005B1A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持参椅子は負担金不要</w:t>
            </w:r>
          </w:p>
        </w:tc>
      </w:tr>
      <w:tr w:rsidR="00E461FE" w:rsidRPr="000B3845" w14:paraId="6DEE649A" w14:textId="77777777" w:rsidTr="00E461FE">
        <w:trPr>
          <w:trHeight w:val="269"/>
        </w:trPr>
        <w:tc>
          <w:tcPr>
            <w:tcW w:w="1555" w:type="dxa"/>
            <w:vAlign w:val="center"/>
          </w:tcPr>
          <w:p w14:paraId="6403C341" w14:textId="191A50A3" w:rsidR="00E461FE" w:rsidRDefault="00E461FE" w:rsidP="005B1AE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照明</w:t>
            </w:r>
          </w:p>
        </w:tc>
        <w:tc>
          <w:tcPr>
            <w:tcW w:w="1417" w:type="dxa"/>
          </w:tcPr>
          <w:p w14:paraId="6C7ED9B7" w14:textId="2031D2CF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</w:p>
        </w:tc>
        <w:tc>
          <w:tcPr>
            <w:tcW w:w="851" w:type="dxa"/>
            <w:vAlign w:val="center"/>
          </w:tcPr>
          <w:p w14:paraId="7F668082" w14:textId="0971C428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5CEAA6" w14:textId="7C4C8AE7" w:rsidR="00E461FE" w:rsidRDefault="00E461FE" w:rsidP="005B1AE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</w:p>
        </w:tc>
        <w:tc>
          <w:tcPr>
            <w:tcW w:w="3963" w:type="dxa"/>
            <w:vAlign w:val="center"/>
          </w:tcPr>
          <w:p w14:paraId="79A299AC" w14:textId="36087A39" w:rsidR="00E461FE" w:rsidRPr="000B3845" w:rsidRDefault="00E461FE" w:rsidP="005B1A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61FE" w:rsidRPr="000B3845" w14:paraId="0917C130" w14:textId="77777777" w:rsidTr="00E461FE">
        <w:trPr>
          <w:trHeight w:val="175"/>
        </w:trPr>
        <w:tc>
          <w:tcPr>
            <w:tcW w:w="1555" w:type="dxa"/>
            <w:vAlign w:val="center"/>
          </w:tcPr>
          <w:p w14:paraId="0A2260F8" w14:textId="6F2452A1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</w:t>
            </w:r>
          </w:p>
        </w:tc>
        <w:tc>
          <w:tcPr>
            <w:tcW w:w="1417" w:type="dxa"/>
            <w:vAlign w:val="center"/>
          </w:tcPr>
          <w:p w14:paraId="35A8C887" w14:textId="36692289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00円</w:t>
            </w:r>
          </w:p>
        </w:tc>
        <w:tc>
          <w:tcPr>
            <w:tcW w:w="851" w:type="dxa"/>
            <w:vAlign w:val="center"/>
          </w:tcPr>
          <w:p w14:paraId="5A7AE9BC" w14:textId="5973419B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65AD4F" w14:textId="6735C700" w:rsidR="00E461FE" w:rsidRPr="000B3845" w:rsidRDefault="00E461FE" w:rsidP="005B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</w:t>
            </w:r>
          </w:p>
        </w:tc>
        <w:tc>
          <w:tcPr>
            <w:tcW w:w="3963" w:type="dxa"/>
            <w:vAlign w:val="center"/>
          </w:tcPr>
          <w:p w14:paraId="3C90573D" w14:textId="77777777" w:rsidR="00E461FE" w:rsidRDefault="00E461FE" w:rsidP="00E461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55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100V、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2口</w:t>
            </w:r>
            <w:r w:rsidRPr="002755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コンセント式</w:t>
            </w:r>
          </w:p>
          <w:p w14:paraId="2FB68BA3" w14:textId="086F9C73" w:rsidR="00E461FE" w:rsidRPr="000B3845" w:rsidRDefault="00E461FE" w:rsidP="00E461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※２口単位で課金</w:t>
            </w:r>
          </w:p>
        </w:tc>
      </w:tr>
    </w:tbl>
    <w:p w14:paraId="758530B3" w14:textId="718D63C5" w:rsidR="002C443F" w:rsidRPr="009E508D" w:rsidRDefault="002C443F" w:rsidP="009E508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2C443F" w:rsidRPr="009E508D" w:rsidSect="00182C2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C385" w14:textId="77777777" w:rsidR="006D4A7F" w:rsidRDefault="006D4A7F" w:rsidP="006D4A7F">
      <w:r>
        <w:separator/>
      </w:r>
    </w:p>
  </w:endnote>
  <w:endnote w:type="continuationSeparator" w:id="0">
    <w:p w14:paraId="38540B72" w14:textId="77777777" w:rsidR="006D4A7F" w:rsidRDefault="006D4A7F" w:rsidP="006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B48A" w14:textId="77777777" w:rsidR="006D4A7F" w:rsidRDefault="006D4A7F" w:rsidP="006D4A7F">
      <w:r>
        <w:separator/>
      </w:r>
    </w:p>
  </w:footnote>
  <w:footnote w:type="continuationSeparator" w:id="0">
    <w:p w14:paraId="77C23FE4" w14:textId="77777777" w:rsidR="006D4A7F" w:rsidRDefault="006D4A7F" w:rsidP="006D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F4"/>
    <w:rsid w:val="000B3845"/>
    <w:rsid w:val="000E4A23"/>
    <w:rsid w:val="00171DA2"/>
    <w:rsid w:val="00172E2C"/>
    <w:rsid w:val="00182C22"/>
    <w:rsid w:val="002C443F"/>
    <w:rsid w:val="002D74B3"/>
    <w:rsid w:val="003612D5"/>
    <w:rsid w:val="003B29D2"/>
    <w:rsid w:val="004942A0"/>
    <w:rsid w:val="004C32F4"/>
    <w:rsid w:val="005C2016"/>
    <w:rsid w:val="0060240D"/>
    <w:rsid w:val="00630BAD"/>
    <w:rsid w:val="00656E62"/>
    <w:rsid w:val="006D4A7F"/>
    <w:rsid w:val="00767CFF"/>
    <w:rsid w:val="0080625C"/>
    <w:rsid w:val="0083377B"/>
    <w:rsid w:val="008B16DD"/>
    <w:rsid w:val="009352BD"/>
    <w:rsid w:val="009E508D"/>
    <w:rsid w:val="00A80A1F"/>
    <w:rsid w:val="00B0621D"/>
    <w:rsid w:val="00B12298"/>
    <w:rsid w:val="00C95588"/>
    <w:rsid w:val="00CC6B18"/>
    <w:rsid w:val="00CE4C8F"/>
    <w:rsid w:val="00D64203"/>
    <w:rsid w:val="00D95E9A"/>
    <w:rsid w:val="00DA49C2"/>
    <w:rsid w:val="00DA6868"/>
    <w:rsid w:val="00E013D9"/>
    <w:rsid w:val="00E26BBE"/>
    <w:rsid w:val="00E461FE"/>
    <w:rsid w:val="00E9077E"/>
    <w:rsid w:val="00EB459C"/>
    <w:rsid w:val="00F451D5"/>
    <w:rsid w:val="00FB4237"/>
    <w:rsid w:val="00FC0222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895B6D"/>
  <w15:chartTrackingRefBased/>
  <w15:docId w15:val="{A1F728A3-F987-486C-BBBD-C3247893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A7F"/>
  </w:style>
  <w:style w:type="paragraph" w:styleId="a6">
    <w:name w:val="footer"/>
    <w:basedOn w:val="a"/>
    <w:link w:val="a7"/>
    <w:uiPriority w:val="99"/>
    <w:unhideWhenUsed/>
    <w:rsid w:val="006D4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A7F"/>
  </w:style>
  <w:style w:type="paragraph" w:styleId="a8">
    <w:name w:val="Balloon Text"/>
    <w:basedOn w:val="a"/>
    <w:link w:val="a9"/>
    <w:uiPriority w:val="99"/>
    <w:semiHidden/>
    <w:unhideWhenUsed/>
    <w:rsid w:val="00B1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寿春</dc:creator>
  <cp:keywords/>
  <dc:description/>
  <cp:lastModifiedBy>竹林 智也</cp:lastModifiedBy>
  <cp:revision>18</cp:revision>
  <cp:lastPrinted>2024-06-12T05:36:00Z</cp:lastPrinted>
  <dcterms:created xsi:type="dcterms:W3CDTF">2023-06-19T04:05:00Z</dcterms:created>
  <dcterms:modified xsi:type="dcterms:W3CDTF">2025-05-27T10:17:00Z</dcterms:modified>
</cp:coreProperties>
</file>