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556B" w14:textId="459A78EB" w:rsidR="009352BD" w:rsidRPr="008B16DD" w:rsidRDefault="00630BAD" w:rsidP="000B384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8B16DD">
        <w:rPr>
          <w:rFonts w:ascii="HG丸ｺﾞｼｯｸM-PRO" w:eastAsia="HG丸ｺﾞｼｯｸM-PRO" w:hAnsi="HG丸ｺﾞｼｯｸM-PRO"/>
          <w:sz w:val="44"/>
          <w:szCs w:val="44"/>
        </w:rPr>
        <w:t>第３</w:t>
      </w:r>
      <w:r w:rsidR="00D601C9">
        <w:rPr>
          <w:rFonts w:ascii="HG丸ｺﾞｼｯｸM-PRO" w:eastAsia="HG丸ｺﾞｼｯｸM-PRO" w:hAnsi="HG丸ｺﾞｼｯｸM-PRO" w:hint="eastAsia"/>
          <w:sz w:val="44"/>
          <w:szCs w:val="44"/>
        </w:rPr>
        <w:t>２</w:t>
      </w:r>
      <w:r w:rsidRPr="008B16DD">
        <w:rPr>
          <w:rFonts w:ascii="HG丸ｺﾞｼｯｸM-PRO" w:eastAsia="HG丸ｺﾞｼｯｸM-PRO" w:hAnsi="HG丸ｺﾞｼｯｸM-PRO"/>
          <w:sz w:val="44"/>
          <w:szCs w:val="44"/>
        </w:rPr>
        <w:t>回安芸太田町ふれあい戸河内まつり</w:t>
      </w:r>
      <w:r w:rsidR="00182C22" w:rsidRPr="008B16DD">
        <w:rPr>
          <w:rFonts w:ascii="HG丸ｺﾞｼｯｸM-PRO" w:eastAsia="HG丸ｺﾞｼｯｸM-PRO" w:hAnsi="HG丸ｺﾞｼｯｸM-PRO"/>
          <w:sz w:val="44"/>
          <w:szCs w:val="44"/>
        </w:rPr>
        <w:t>がんす横丁</w:t>
      </w:r>
      <w:r w:rsidRPr="008B16DD">
        <w:rPr>
          <w:rFonts w:ascii="HG丸ｺﾞｼｯｸM-PRO" w:eastAsia="HG丸ｺﾞｼｯｸM-PRO" w:hAnsi="HG丸ｺﾞｼｯｸM-PRO"/>
          <w:sz w:val="44"/>
          <w:szCs w:val="44"/>
        </w:rPr>
        <w:t>出店申込書</w:t>
      </w:r>
    </w:p>
    <w:p w14:paraId="1452B1F5" w14:textId="77777777" w:rsidR="00630BAD" w:rsidRDefault="00630B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81AD70" w14:textId="77777777" w:rsidR="00630BAD" w:rsidRDefault="000B3845" w:rsidP="000B38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令和　　年　　月　　日</w:t>
      </w:r>
    </w:p>
    <w:p w14:paraId="60E78CAF" w14:textId="77777777" w:rsidR="000B3845" w:rsidRPr="000B3845" w:rsidRDefault="000B3845" w:rsidP="000B38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>安芸太田町ふれあい戸河内まつり実行委員会　様</w:t>
      </w:r>
    </w:p>
    <w:p w14:paraId="2E0CFE1A" w14:textId="77777777" w:rsidR="000B3845" w:rsidRPr="000B3845" w:rsidRDefault="000B384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0B3845" w14:paraId="2A44206A" w14:textId="77777777" w:rsidTr="00182C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37CEDD5" w14:textId="77777777" w:rsidR="000B3845" w:rsidRDefault="000B3845" w:rsidP="00182C2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代表者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2ABCDBAC" w14:textId="77777777" w:rsidR="000B3845" w:rsidRDefault="000B38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29C4E90" w14:textId="77777777" w:rsidR="000B3845" w:rsidRDefault="000B38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7EABCE" w14:textId="457759ED" w:rsidR="000B3845" w:rsidRPr="000B3845" w:rsidRDefault="000B3845" w:rsidP="000B384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>第３</w:t>
      </w:r>
      <w:r w:rsidR="00D601C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0B3845">
        <w:rPr>
          <w:rFonts w:ascii="HG丸ｺﾞｼｯｸM-PRO" w:eastAsia="HG丸ｺﾞｼｯｸM-PRO" w:hAnsi="HG丸ｺﾞｼｯｸM-PRO"/>
          <w:sz w:val="24"/>
          <w:szCs w:val="24"/>
        </w:rPr>
        <w:t>回安芸太田町ふれあい戸河内まつり</w:t>
      </w:r>
      <w:r w:rsidR="00182C22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Pr="000B3845">
        <w:rPr>
          <w:rFonts w:ascii="HG丸ｺﾞｼｯｸM-PRO" w:eastAsia="HG丸ｺﾞｼｯｸM-PRO" w:hAnsi="HG丸ｺﾞｼｯｸM-PRO"/>
          <w:sz w:val="24"/>
          <w:szCs w:val="24"/>
        </w:rPr>
        <w:t>がんす横丁に出店したいので、下記のとおり申し込みます。</w:t>
      </w:r>
    </w:p>
    <w:p w14:paraId="4391A7DF" w14:textId="77777777" w:rsidR="000B3845" w:rsidRPr="000B3845" w:rsidRDefault="00182C22" w:rsidP="00182C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45E1EC08" w14:textId="77777777" w:rsidR="00630BAD" w:rsidRDefault="00630BA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 xml:space="preserve">１　</w:t>
      </w:r>
      <w:r w:rsidR="00182C22">
        <w:rPr>
          <w:rFonts w:ascii="HG丸ｺﾞｼｯｸM-PRO" w:eastAsia="HG丸ｺﾞｼｯｸM-PRO" w:hAnsi="HG丸ｺﾞｼｯｸM-PRO"/>
          <w:sz w:val="24"/>
          <w:szCs w:val="24"/>
        </w:rPr>
        <w:t>店舗名称等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1267"/>
        <w:gridCol w:w="4829"/>
        <w:gridCol w:w="1416"/>
      </w:tblGrid>
      <w:tr w:rsidR="000B3845" w:rsidRPr="000B3845" w14:paraId="77734084" w14:textId="77777777" w:rsidTr="00182C22">
        <w:trPr>
          <w:trHeight w:val="567"/>
        </w:trPr>
        <w:tc>
          <w:tcPr>
            <w:tcW w:w="2249" w:type="dxa"/>
            <w:gridSpan w:val="2"/>
            <w:vAlign w:val="center"/>
          </w:tcPr>
          <w:p w14:paraId="0728B677" w14:textId="77777777" w:rsidR="00182C22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店舗名称</w:t>
            </w:r>
          </w:p>
        </w:tc>
        <w:tc>
          <w:tcPr>
            <w:tcW w:w="6245" w:type="dxa"/>
            <w:gridSpan w:val="2"/>
            <w:vAlign w:val="center"/>
          </w:tcPr>
          <w:p w14:paraId="3FECB89D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2C22" w:rsidRPr="000B3845" w14:paraId="315DAD5D" w14:textId="77777777" w:rsidTr="00182C22">
        <w:trPr>
          <w:trHeight w:val="567"/>
        </w:trPr>
        <w:tc>
          <w:tcPr>
            <w:tcW w:w="2249" w:type="dxa"/>
            <w:gridSpan w:val="2"/>
            <w:vAlign w:val="center"/>
          </w:tcPr>
          <w:p w14:paraId="1B7EEDDC" w14:textId="77777777" w:rsidR="00182C22" w:rsidRPr="000B3845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従事人数</w:t>
            </w:r>
          </w:p>
        </w:tc>
        <w:tc>
          <w:tcPr>
            <w:tcW w:w="4829" w:type="dxa"/>
            <w:tcBorders>
              <w:right w:val="nil"/>
            </w:tcBorders>
            <w:vAlign w:val="center"/>
          </w:tcPr>
          <w:p w14:paraId="6F77C598" w14:textId="77777777" w:rsidR="00182C22" w:rsidRPr="000B3845" w:rsidRDefault="00182C22" w:rsidP="00182C2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60E44CA8" w14:textId="77777777" w:rsidR="00182C22" w:rsidRPr="000B3845" w:rsidRDefault="00182C22" w:rsidP="00182C2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182C22" w:rsidRPr="000B3845" w14:paraId="6DA6A749" w14:textId="77777777" w:rsidTr="00182C22">
        <w:trPr>
          <w:trHeight w:val="567"/>
        </w:trPr>
        <w:tc>
          <w:tcPr>
            <w:tcW w:w="982" w:type="dxa"/>
            <w:vMerge w:val="restart"/>
            <w:vAlign w:val="center"/>
          </w:tcPr>
          <w:p w14:paraId="71D08493" w14:textId="77777777" w:rsidR="00182C22" w:rsidRPr="000B3845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267" w:type="dxa"/>
            <w:vAlign w:val="center"/>
          </w:tcPr>
          <w:p w14:paraId="677AF9A8" w14:textId="77777777" w:rsidR="00182C22" w:rsidRPr="000B3845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45" w:type="dxa"/>
            <w:gridSpan w:val="2"/>
            <w:vAlign w:val="center"/>
          </w:tcPr>
          <w:p w14:paraId="73C87E6A" w14:textId="77777777" w:rsidR="00182C22" w:rsidRPr="000B3845" w:rsidRDefault="00182C22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3845" w:rsidRPr="000B3845" w14:paraId="255BB32A" w14:textId="77777777" w:rsidTr="00182C22">
        <w:trPr>
          <w:trHeight w:val="567"/>
        </w:trPr>
        <w:tc>
          <w:tcPr>
            <w:tcW w:w="982" w:type="dxa"/>
            <w:vMerge/>
            <w:vAlign w:val="center"/>
          </w:tcPr>
          <w:p w14:paraId="2D6C823F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6CD85ED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245" w:type="dxa"/>
            <w:gridSpan w:val="2"/>
            <w:vAlign w:val="center"/>
          </w:tcPr>
          <w:p w14:paraId="0597A32D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3845" w:rsidRPr="000B3845" w14:paraId="5FAA20E1" w14:textId="77777777" w:rsidTr="00182C22">
        <w:trPr>
          <w:trHeight w:val="567"/>
        </w:trPr>
        <w:tc>
          <w:tcPr>
            <w:tcW w:w="982" w:type="dxa"/>
            <w:vMerge/>
            <w:vAlign w:val="center"/>
          </w:tcPr>
          <w:p w14:paraId="49F5267A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CD1F674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6245" w:type="dxa"/>
            <w:gridSpan w:val="2"/>
            <w:vAlign w:val="center"/>
          </w:tcPr>
          <w:p w14:paraId="7DE89BB3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3845" w:rsidRPr="000B3845" w14:paraId="26DD2981" w14:textId="77777777" w:rsidTr="00182C22">
        <w:trPr>
          <w:trHeight w:val="567"/>
        </w:trPr>
        <w:tc>
          <w:tcPr>
            <w:tcW w:w="982" w:type="dxa"/>
            <w:vMerge/>
            <w:vAlign w:val="center"/>
          </w:tcPr>
          <w:p w14:paraId="1CBC4583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7DC36A09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Ｍａｉｌ</w:t>
            </w:r>
          </w:p>
        </w:tc>
        <w:tc>
          <w:tcPr>
            <w:tcW w:w="6245" w:type="dxa"/>
            <w:gridSpan w:val="2"/>
            <w:vAlign w:val="center"/>
          </w:tcPr>
          <w:p w14:paraId="4CC7C4FE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2C22" w:rsidRPr="000B3845" w14:paraId="0B9BDBB6" w14:textId="77777777" w:rsidTr="00182C22">
        <w:trPr>
          <w:trHeight w:val="567"/>
        </w:trPr>
        <w:tc>
          <w:tcPr>
            <w:tcW w:w="2249" w:type="dxa"/>
            <w:gridSpan w:val="2"/>
            <w:vAlign w:val="center"/>
          </w:tcPr>
          <w:p w14:paraId="0D8DFC8E" w14:textId="77777777" w:rsidR="002C443F" w:rsidRDefault="002C443F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1E7A07" w14:textId="77777777" w:rsidR="00182C22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予定販売物</w:t>
            </w:r>
          </w:p>
          <w:p w14:paraId="7B3C18FC" w14:textId="77777777" w:rsidR="002C443F" w:rsidRPr="000B3845" w:rsidRDefault="002C443F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45" w:type="dxa"/>
            <w:gridSpan w:val="2"/>
            <w:vAlign w:val="center"/>
          </w:tcPr>
          <w:p w14:paraId="4B976F76" w14:textId="77777777" w:rsidR="00182C22" w:rsidRPr="000B3845" w:rsidRDefault="00182C22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548806C" w14:textId="77777777" w:rsidR="000B3845" w:rsidRDefault="000B38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73AEFC" w14:textId="77777777" w:rsidR="000B3845" w:rsidRPr="000B3845" w:rsidRDefault="000B38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２　</w:t>
      </w:r>
      <w:r w:rsidR="00182C22">
        <w:rPr>
          <w:rFonts w:ascii="HG丸ｺﾞｼｯｸM-PRO" w:eastAsia="HG丸ｺﾞｼｯｸM-PRO" w:hAnsi="HG丸ｺﾞｼｯｸM-PRO"/>
          <w:sz w:val="24"/>
          <w:szCs w:val="24"/>
        </w:rPr>
        <w:t>使用設備等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1442"/>
        <w:gridCol w:w="992"/>
        <w:gridCol w:w="851"/>
        <w:gridCol w:w="3679"/>
      </w:tblGrid>
      <w:tr w:rsidR="000B3845" w:rsidRPr="000B3845" w14:paraId="5864C388" w14:textId="77777777" w:rsidTr="002C443F">
        <w:tc>
          <w:tcPr>
            <w:tcW w:w="1530" w:type="dxa"/>
            <w:shd w:val="clear" w:color="auto" w:fill="D9D9D9" w:themeFill="background1" w:themeFillShade="D9"/>
          </w:tcPr>
          <w:p w14:paraId="660CEE35" w14:textId="77777777" w:rsidR="000B3845" w:rsidRPr="000B3845" w:rsidRDefault="000B3845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191B606A" w14:textId="77777777" w:rsidR="000B3845" w:rsidRPr="000B3845" w:rsidRDefault="000B3845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負担金単価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4E9155" w14:textId="77777777" w:rsidR="000B3845" w:rsidRPr="000B3845" w:rsidRDefault="000B3845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32A4704" w14:textId="77777777" w:rsidR="000B3845" w:rsidRPr="000B3845" w:rsidRDefault="000B3845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47F335D3" w14:textId="77777777" w:rsidR="000B3845" w:rsidRPr="000B3845" w:rsidRDefault="000B3845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8B16DD" w:rsidRPr="000B3845" w14:paraId="166BAB79" w14:textId="77777777" w:rsidTr="00CC6B18">
        <w:tc>
          <w:tcPr>
            <w:tcW w:w="1530" w:type="dxa"/>
            <w:shd w:val="clear" w:color="auto" w:fill="auto"/>
            <w:vAlign w:val="center"/>
          </w:tcPr>
          <w:p w14:paraId="0B2C7AA8" w14:textId="0C200B01" w:rsidR="008B16DD" w:rsidRPr="000B3845" w:rsidRDefault="008B16DD" w:rsidP="008B16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テント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6A25D8" w14:textId="6F402732" w:rsidR="008B16DD" w:rsidRDefault="008B16DD" w:rsidP="008B16D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6,000円</w:t>
            </w:r>
          </w:p>
        </w:tc>
        <w:tc>
          <w:tcPr>
            <w:tcW w:w="992" w:type="dxa"/>
            <w:shd w:val="clear" w:color="auto" w:fill="auto"/>
          </w:tcPr>
          <w:p w14:paraId="373AACC1" w14:textId="77777777" w:rsidR="008B16DD" w:rsidRPr="000B3845" w:rsidRDefault="008B16DD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02476C" w14:textId="76C01591" w:rsidR="008B16DD" w:rsidRPr="000B3845" w:rsidRDefault="008B16DD" w:rsidP="00CC6B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コマ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500410D" w14:textId="77777777" w:rsidR="008B16DD" w:rsidRDefault="008B16DD" w:rsidP="008B16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2"/>
              </w:rPr>
              <w:t>１コマは２間×３間テントの半分</w:t>
            </w:r>
          </w:p>
          <w:p w14:paraId="2F7AD5DF" w14:textId="35CC7194" w:rsidR="008B16DD" w:rsidRPr="000B3845" w:rsidRDefault="008B16DD" w:rsidP="008B16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複数コマの申込可</w:t>
            </w:r>
          </w:p>
        </w:tc>
      </w:tr>
      <w:tr w:rsidR="008B16DD" w:rsidRPr="000B3845" w14:paraId="1CD3D2F2" w14:textId="77777777" w:rsidTr="008B16DD">
        <w:trPr>
          <w:trHeight w:val="284"/>
        </w:trPr>
        <w:tc>
          <w:tcPr>
            <w:tcW w:w="1530" w:type="dxa"/>
            <w:shd w:val="clear" w:color="auto" w:fill="auto"/>
          </w:tcPr>
          <w:p w14:paraId="2923BF02" w14:textId="22AAEDBE" w:rsidR="008B16DD" w:rsidRPr="000B3845" w:rsidRDefault="008B16DD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ｷｯﾁﾝｶｰ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636A78" w14:textId="7C1F3BCE" w:rsidR="008B16DD" w:rsidRDefault="008B16DD" w:rsidP="008B16D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5,000円</w:t>
            </w:r>
          </w:p>
        </w:tc>
        <w:tc>
          <w:tcPr>
            <w:tcW w:w="992" w:type="dxa"/>
            <w:shd w:val="clear" w:color="auto" w:fill="auto"/>
          </w:tcPr>
          <w:p w14:paraId="0FF86705" w14:textId="77777777" w:rsidR="008B16DD" w:rsidRPr="000B3845" w:rsidRDefault="008B16DD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94F419" w14:textId="09798ED3" w:rsidR="008B16DD" w:rsidRPr="000B3845" w:rsidRDefault="008B16DD" w:rsidP="002C44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38652F49" w14:textId="42DDDF3E" w:rsidR="008B16DD" w:rsidRPr="000B3845" w:rsidRDefault="008B16DD" w:rsidP="008B16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複数台の申込可</w:t>
            </w:r>
          </w:p>
        </w:tc>
      </w:tr>
      <w:tr w:rsidR="000B3845" w:rsidRPr="000B3845" w14:paraId="66A5CA70" w14:textId="77777777" w:rsidTr="00182C22">
        <w:trPr>
          <w:trHeight w:val="567"/>
        </w:trPr>
        <w:tc>
          <w:tcPr>
            <w:tcW w:w="1530" w:type="dxa"/>
            <w:vAlign w:val="center"/>
          </w:tcPr>
          <w:p w14:paraId="2CAE171E" w14:textId="5ED4B4BC" w:rsidR="000B3845" w:rsidRPr="000B3845" w:rsidRDefault="008B16DD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区画</w:t>
            </w:r>
          </w:p>
        </w:tc>
        <w:tc>
          <w:tcPr>
            <w:tcW w:w="1442" w:type="dxa"/>
            <w:vAlign w:val="center"/>
          </w:tcPr>
          <w:p w14:paraId="2DB9A427" w14:textId="24F82F42" w:rsidR="000B3845" w:rsidRPr="000B3845" w:rsidRDefault="008B16DD" w:rsidP="00182C2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992" w:type="dxa"/>
            <w:vAlign w:val="center"/>
          </w:tcPr>
          <w:p w14:paraId="45DB463B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222C04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コマ</w:t>
            </w:r>
          </w:p>
        </w:tc>
        <w:tc>
          <w:tcPr>
            <w:tcW w:w="3679" w:type="dxa"/>
            <w:vAlign w:val="center"/>
          </w:tcPr>
          <w:p w14:paraId="49DE600A" w14:textId="77777777" w:rsidR="008B16DD" w:rsidRDefault="008B16DD" w:rsidP="00182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1コマ3ｍ×3ｍ</w:t>
            </w:r>
          </w:p>
          <w:p w14:paraId="57B21A3F" w14:textId="6763B041" w:rsidR="008B16DD" w:rsidRPr="000B3845" w:rsidRDefault="008B16DD" w:rsidP="00182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テント持参の必要あり</w:t>
            </w:r>
          </w:p>
        </w:tc>
      </w:tr>
      <w:tr w:rsidR="000B3845" w:rsidRPr="000B3845" w14:paraId="3B0AE0D4" w14:textId="77777777" w:rsidTr="008B16DD">
        <w:trPr>
          <w:trHeight w:val="284"/>
        </w:trPr>
        <w:tc>
          <w:tcPr>
            <w:tcW w:w="1530" w:type="dxa"/>
            <w:vAlign w:val="center"/>
          </w:tcPr>
          <w:p w14:paraId="01540594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</w:t>
            </w:r>
          </w:p>
        </w:tc>
        <w:tc>
          <w:tcPr>
            <w:tcW w:w="1442" w:type="dxa"/>
            <w:vAlign w:val="center"/>
          </w:tcPr>
          <w:p w14:paraId="0F66BEE8" w14:textId="77777777" w:rsidR="000B3845" w:rsidRPr="000B3845" w:rsidRDefault="000B3845" w:rsidP="00182C2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500円</w:t>
            </w:r>
          </w:p>
        </w:tc>
        <w:tc>
          <w:tcPr>
            <w:tcW w:w="992" w:type="dxa"/>
            <w:vAlign w:val="center"/>
          </w:tcPr>
          <w:p w14:paraId="73B69056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C3894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卓</w:t>
            </w:r>
          </w:p>
        </w:tc>
        <w:tc>
          <w:tcPr>
            <w:tcW w:w="3679" w:type="dxa"/>
            <w:vAlign w:val="center"/>
          </w:tcPr>
          <w:p w14:paraId="5EA35543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2"/>
              </w:rPr>
              <w:t>持参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机</w:t>
            </w:r>
            <w:r w:rsidRPr="000B3845"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負担金不要</w:t>
            </w:r>
          </w:p>
        </w:tc>
      </w:tr>
      <w:tr w:rsidR="000B3845" w:rsidRPr="000B3845" w14:paraId="31E4A2BC" w14:textId="77777777" w:rsidTr="008B16DD">
        <w:trPr>
          <w:trHeight w:val="284"/>
        </w:trPr>
        <w:tc>
          <w:tcPr>
            <w:tcW w:w="1530" w:type="dxa"/>
            <w:vAlign w:val="center"/>
          </w:tcPr>
          <w:p w14:paraId="2B5FF7AA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パイプ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椅子</w:t>
            </w:r>
          </w:p>
        </w:tc>
        <w:tc>
          <w:tcPr>
            <w:tcW w:w="1442" w:type="dxa"/>
            <w:vAlign w:val="center"/>
          </w:tcPr>
          <w:p w14:paraId="1BACF5A6" w14:textId="77777777" w:rsidR="000B3845" w:rsidRPr="000B3845" w:rsidRDefault="000B3845" w:rsidP="00182C2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100円</w:t>
            </w:r>
          </w:p>
        </w:tc>
        <w:tc>
          <w:tcPr>
            <w:tcW w:w="992" w:type="dxa"/>
            <w:vAlign w:val="center"/>
          </w:tcPr>
          <w:p w14:paraId="5558A052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0B3A69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脚</w:t>
            </w:r>
          </w:p>
        </w:tc>
        <w:tc>
          <w:tcPr>
            <w:tcW w:w="3679" w:type="dxa"/>
            <w:vAlign w:val="center"/>
          </w:tcPr>
          <w:p w14:paraId="7DCCB910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持参椅子は負担金不要</w:t>
            </w:r>
          </w:p>
        </w:tc>
      </w:tr>
      <w:tr w:rsidR="000B3845" w:rsidRPr="000B3845" w14:paraId="1853415C" w14:textId="77777777" w:rsidTr="008B16DD">
        <w:trPr>
          <w:trHeight w:val="284"/>
        </w:trPr>
        <w:tc>
          <w:tcPr>
            <w:tcW w:w="1530" w:type="dxa"/>
            <w:vAlign w:val="center"/>
          </w:tcPr>
          <w:p w14:paraId="2B43CCF5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</w:t>
            </w:r>
          </w:p>
        </w:tc>
        <w:tc>
          <w:tcPr>
            <w:tcW w:w="1442" w:type="dxa"/>
            <w:vAlign w:val="center"/>
          </w:tcPr>
          <w:p w14:paraId="631A917E" w14:textId="77777777" w:rsidR="000B3845" w:rsidRPr="000B3845" w:rsidRDefault="000B3845" w:rsidP="00182C2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2,500円</w:t>
            </w:r>
          </w:p>
        </w:tc>
        <w:tc>
          <w:tcPr>
            <w:tcW w:w="992" w:type="dxa"/>
            <w:vAlign w:val="center"/>
          </w:tcPr>
          <w:p w14:paraId="0D4C7B59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24C060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</w:t>
            </w:r>
          </w:p>
        </w:tc>
        <w:tc>
          <w:tcPr>
            <w:tcW w:w="3679" w:type="dxa"/>
            <w:vAlign w:val="center"/>
          </w:tcPr>
          <w:p w14:paraId="7EF501CE" w14:textId="77777777" w:rsidR="000B3845" w:rsidRPr="000B3845" w:rsidRDefault="00182C22" w:rsidP="00182C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２口単位</w:t>
            </w:r>
            <w:r w:rsidR="002C443F">
              <w:rPr>
                <w:rFonts w:ascii="HG丸ｺﾞｼｯｸM-PRO" w:eastAsia="HG丸ｺﾞｼｯｸM-PRO" w:hAnsi="HG丸ｺﾞｼｯｸM-PRO" w:hint="eastAsia"/>
                <w:sz w:val="22"/>
              </w:rPr>
              <w:t>で課金</w:t>
            </w:r>
          </w:p>
        </w:tc>
      </w:tr>
    </w:tbl>
    <w:p w14:paraId="758530B3" w14:textId="77777777" w:rsidR="002C443F" w:rsidRDefault="002C443F" w:rsidP="008B16D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C443F" w:rsidSect="00182C2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C385" w14:textId="77777777" w:rsidR="006D4A7F" w:rsidRDefault="006D4A7F" w:rsidP="006D4A7F">
      <w:r>
        <w:separator/>
      </w:r>
    </w:p>
  </w:endnote>
  <w:endnote w:type="continuationSeparator" w:id="0">
    <w:p w14:paraId="38540B72" w14:textId="77777777" w:rsidR="006D4A7F" w:rsidRDefault="006D4A7F" w:rsidP="006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B48A" w14:textId="77777777" w:rsidR="006D4A7F" w:rsidRDefault="006D4A7F" w:rsidP="006D4A7F">
      <w:r>
        <w:separator/>
      </w:r>
    </w:p>
  </w:footnote>
  <w:footnote w:type="continuationSeparator" w:id="0">
    <w:p w14:paraId="77C23FE4" w14:textId="77777777" w:rsidR="006D4A7F" w:rsidRDefault="006D4A7F" w:rsidP="006D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F4"/>
    <w:rsid w:val="000B3845"/>
    <w:rsid w:val="00182C22"/>
    <w:rsid w:val="002C443F"/>
    <w:rsid w:val="003B29D2"/>
    <w:rsid w:val="004942A0"/>
    <w:rsid w:val="004C32F4"/>
    <w:rsid w:val="00630BAD"/>
    <w:rsid w:val="006D4A7F"/>
    <w:rsid w:val="008B16DD"/>
    <w:rsid w:val="009352BD"/>
    <w:rsid w:val="009E4F96"/>
    <w:rsid w:val="00B12298"/>
    <w:rsid w:val="00CC6B18"/>
    <w:rsid w:val="00CE4C8F"/>
    <w:rsid w:val="00D601C9"/>
    <w:rsid w:val="00DA6868"/>
    <w:rsid w:val="00E013D9"/>
    <w:rsid w:val="00E9077E"/>
    <w:rsid w:val="00EB459C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895B6D"/>
  <w15:chartTrackingRefBased/>
  <w15:docId w15:val="{A1F728A3-F987-486C-BBBD-C3247893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A7F"/>
  </w:style>
  <w:style w:type="paragraph" w:styleId="a6">
    <w:name w:val="footer"/>
    <w:basedOn w:val="a"/>
    <w:link w:val="a7"/>
    <w:uiPriority w:val="99"/>
    <w:unhideWhenUsed/>
    <w:rsid w:val="006D4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A7F"/>
  </w:style>
  <w:style w:type="paragraph" w:styleId="a8">
    <w:name w:val="Balloon Text"/>
    <w:basedOn w:val="a"/>
    <w:link w:val="a9"/>
    <w:uiPriority w:val="99"/>
    <w:semiHidden/>
    <w:unhideWhenUsed/>
    <w:rsid w:val="00B1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寿春</dc:creator>
  <cp:keywords/>
  <dc:description/>
  <cp:lastModifiedBy>竹林 智也</cp:lastModifiedBy>
  <cp:revision>6</cp:revision>
  <cp:lastPrinted>2023-05-31T04:51:00Z</cp:lastPrinted>
  <dcterms:created xsi:type="dcterms:W3CDTF">2023-06-19T04:05:00Z</dcterms:created>
  <dcterms:modified xsi:type="dcterms:W3CDTF">2025-05-27T05:50:00Z</dcterms:modified>
</cp:coreProperties>
</file>