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6DC8" w14:textId="1C87BE03" w:rsidR="00D251E1" w:rsidRPr="00657451" w:rsidRDefault="00D251E1" w:rsidP="00D251E1">
      <w:pPr>
        <w:widowControl/>
        <w:rPr>
          <w:rFonts w:asciiTheme="majorEastAsia" w:eastAsiaTheme="majorEastAsia" w:hAnsiTheme="majorEastAsia"/>
          <w:color w:val="000000" w:themeColor="text1"/>
          <w:sz w:val="24"/>
        </w:rPr>
      </w:pPr>
      <w:r w:rsidRPr="00657451">
        <w:rPr>
          <w:rFonts w:asciiTheme="majorEastAsia" w:eastAsiaTheme="majorEastAsia" w:hAnsiTheme="majorEastAsia" w:hint="eastAsia"/>
          <w:color w:val="000000" w:themeColor="text1"/>
          <w:sz w:val="24"/>
        </w:rPr>
        <w:t>様式第６号</w:t>
      </w:r>
    </w:p>
    <w:p w14:paraId="544E8F41" w14:textId="77777777" w:rsidR="00D251E1" w:rsidRPr="00657451" w:rsidRDefault="00D251E1" w:rsidP="00D251E1">
      <w:pPr>
        <w:widowControl/>
        <w:rPr>
          <w:rFonts w:asciiTheme="minorEastAsia"/>
          <w:color w:val="000000" w:themeColor="text1"/>
          <w:sz w:val="24"/>
        </w:rPr>
      </w:pPr>
    </w:p>
    <w:p w14:paraId="3037A7B8" w14:textId="5D0A54A2" w:rsidR="00D251E1" w:rsidRPr="00657451" w:rsidRDefault="00D251E1" w:rsidP="0086491C">
      <w:pPr>
        <w:widowControl/>
        <w:jc w:val="center"/>
        <w:rPr>
          <w:rFonts w:asciiTheme="minorEastAsia"/>
          <w:color w:val="000000" w:themeColor="text1"/>
          <w:sz w:val="24"/>
        </w:rPr>
      </w:pPr>
      <w:r w:rsidRPr="00657451">
        <w:rPr>
          <w:rFonts w:asciiTheme="minorEastAsia" w:hint="eastAsia"/>
          <w:color w:val="000000" w:themeColor="text1"/>
          <w:sz w:val="24"/>
        </w:rPr>
        <w:t>事</w:t>
      </w:r>
      <w:r w:rsidR="005D4499" w:rsidRPr="00657451">
        <w:rPr>
          <w:rFonts w:asciiTheme="minorEastAsia" w:hint="eastAsia"/>
          <w:color w:val="000000" w:themeColor="text1"/>
          <w:sz w:val="24"/>
        </w:rPr>
        <w:t xml:space="preserve">　</w:t>
      </w:r>
      <w:r w:rsidRPr="00657451">
        <w:rPr>
          <w:rFonts w:asciiTheme="minorEastAsia" w:hint="eastAsia"/>
          <w:color w:val="000000" w:themeColor="text1"/>
          <w:sz w:val="24"/>
        </w:rPr>
        <w:t>業</w:t>
      </w:r>
      <w:r w:rsidR="005D4499" w:rsidRPr="00657451">
        <w:rPr>
          <w:rFonts w:asciiTheme="minorEastAsia" w:hint="eastAsia"/>
          <w:color w:val="000000" w:themeColor="text1"/>
          <w:sz w:val="24"/>
        </w:rPr>
        <w:t xml:space="preserve">　</w:t>
      </w:r>
      <w:r w:rsidRPr="00657451">
        <w:rPr>
          <w:rFonts w:asciiTheme="minorEastAsia" w:hint="eastAsia"/>
          <w:color w:val="000000" w:themeColor="text1"/>
          <w:sz w:val="24"/>
        </w:rPr>
        <w:t>実</w:t>
      </w:r>
      <w:r w:rsidR="005D4499" w:rsidRPr="00657451">
        <w:rPr>
          <w:rFonts w:asciiTheme="minorEastAsia" w:hint="eastAsia"/>
          <w:color w:val="000000" w:themeColor="text1"/>
          <w:sz w:val="24"/>
        </w:rPr>
        <w:t xml:space="preserve">　</w:t>
      </w:r>
      <w:r w:rsidRPr="00657451">
        <w:rPr>
          <w:rFonts w:asciiTheme="minorEastAsia" w:hint="eastAsia"/>
          <w:color w:val="000000" w:themeColor="text1"/>
          <w:sz w:val="24"/>
        </w:rPr>
        <w:t>績</w:t>
      </w:r>
      <w:r w:rsidR="005D4499" w:rsidRPr="00657451">
        <w:rPr>
          <w:rFonts w:asciiTheme="minorEastAsia" w:hint="eastAsia"/>
          <w:color w:val="000000" w:themeColor="text1"/>
          <w:sz w:val="24"/>
        </w:rPr>
        <w:t xml:space="preserve">　</w:t>
      </w:r>
      <w:r w:rsidRPr="00657451">
        <w:rPr>
          <w:rFonts w:asciiTheme="minorEastAsia" w:hint="eastAsia"/>
          <w:color w:val="000000" w:themeColor="text1"/>
          <w:sz w:val="24"/>
        </w:rPr>
        <w:t>書</w:t>
      </w:r>
    </w:p>
    <w:p w14:paraId="6229FC08" w14:textId="77777777" w:rsidR="00D251E1" w:rsidRPr="00657451" w:rsidRDefault="00D251E1" w:rsidP="00D251E1">
      <w:pPr>
        <w:widowControl/>
        <w:rPr>
          <w:rFonts w:asciiTheme="minorEastAsia"/>
          <w:color w:val="000000" w:themeColor="text1"/>
          <w:sz w:val="24"/>
        </w:rPr>
      </w:pPr>
    </w:p>
    <w:p w14:paraId="716D6E13" w14:textId="5CDA7F89" w:rsidR="0086491C" w:rsidRPr="00657451" w:rsidRDefault="00D251E1" w:rsidP="00D251E1">
      <w:pPr>
        <w:widowControl/>
        <w:rPr>
          <w:rFonts w:asciiTheme="minorEastAsia"/>
          <w:color w:val="000000" w:themeColor="text1"/>
          <w:sz w:val="24"/>
        </w:rPr>
      </w:pPr>
      <w:r w:rsidRPr="00657451">
        <w:rPr>
          <w:rFonts w:asciiTheme="minorEastAsia" w:hint="eastAsia"/>
          <w:color w:val="000000" w:themeColor="text1"/>
          <w:sz w:val="24"/>
        </w:rPr>
        <w:t xml:space="preserve">１　</w:t>
      </w:r>
      <w:r w:rsidR="0086491C" w:rsidRPr="00657451">
        <w:rPr>
          <w:rFonts w:asciiTheme="minorEastAsia" w:hint="eastAsia"/>
          <w:color w:val="000000" w:themeColor="text1"/>
          <w:sz w:val="24"/>
        </w:rPr>
        <w:t>実施場所</w:t>
      </w:r>
    </w:p>
    <w:p w14:paraId="7FB6B5F7" w14:textId="1D310479" w:rsidR="00D251E1" w:rsidRPr="00657451" w:rsidRDefault="00D251E1" w:rsidP="00D251E1">
      <w:pPr>
        <w:widowControl/>
        <w:rPr>
          <w:rFonts w:asciiTheme="minorEastAsia"/>
          <w:color w:val="000000" w:themeColor="text1"/>
          <w:sz w:val="24"/>
        </w:rPr>
      </w:pPr>
      <w:r w:rsidRPr="00657451">
        <w:rPr>
          <w:rFonts w:asciiTheme="minorEastAsia" w:hint="eastAsia"/>
          <w:color w:val="000000" w:themeColor="text1"/>
          <w:sz w:val="24"/>
        </w:rPr>
        <w:t xml:space="preserve">　　安芸太田町</w:t>
      </w:r>
      <w:r w:rsidR="0086491C" w:rsidRPr="00657451">
        <w:rPr>
          <w:rFonts w:asciiTheme="minorEastAsia" w:hint="eastAsia"/>
          <w:color w:val="000000" w:themeColor="text1"/>
          <w:sz w:val="24"/>
        </w:rPr>
        <w:t>大字　　　番地</w:t>
      </w:r>
    </w:p>
    <w:p w14:paraId="1F6FB6A0" w14:textId="77777777" w:rsidR="00D251E1" w:rsidRPr="00657451" w:rsidRDefault="00D251E1" w:rsidP="00D251E1">
      <w:pPr>
        <w:widowControl/>
        <w:rPr>
          <w:rFonts w:asciiTheme="minorEastAsia"/>
          <w:color w:val="000000" w:themeColor="text1"/>
          <w:sz w:val="24"/>
        </w:rPr>
      </w:pPr>
    </w:p>
    <w:p w14:paraId="05D0D8FA" w14:textId="77777777" w:rsidR="0086491C" w:rsidRPr="00657451" w:rsidRDefault="0086491C" w:rsidP="00D251E1">
      <w:pPr>
        <w:widowControl/>
        <w:rPr>
          <w:rFonts w:asciiTheme="minorEastAsia"/>
          <w:color w:val="000000" w:themeColor="text1"/>
          <w:sz w:val="24"/>
        </w:rPr>
      </w:pPr>
    </w:p>
    <w:p w14:paraId="0EED521F" w14:textId="57E42AD6" w:rsidR="0086491C" w:rsidRPr="00657451" w:rsidRDefault="0086491C" w:rsidP="0086491C">
      <w:pPr>
        <w:widowControl/>
        <w:rPr>
          <w:rFonts w:asciiTheme="minorEastAsia"/>
          <w:color w:val="000000" w:themeColor="text1"/>
          <w:sz w:val="24"/>
        </w:rPr>
      </w:pPr>
      <w:r w:rsidRPr="00657451">
        <w:rPr>
          <w:rFonts w:asciiTheme="minorEastAsia" w:hint="eastAsia"/>
          <w:color w:val="000000" w:themeColor="text1"/>
          <w:sz w:val="24"/>
        </w:rPr>
        <w:t>２　実施期間</w:t>
      </w:r>
    </w:p>
    <w:p w14:paraId="41741D91" w14:textId="77777777" w:rsidR="0086491C" w:rsidRPr="00657451" w:rsidRDefault="0086491C" w:rsidP="0086491C">
      <w:pPr>
        <w:widowControl/>
        <w:ind w:firstLineChars="100" w:firstLine="240"/>
        <w:rPr>
          <w:rFonts w:asciiTheme="minorEastAsia"/>
          <w:color w:val="000000" w:themeColor="text1"/>
          <w:sz w:val="24"/>
        </w:rPr>
      </w:pPr>
      <w:r w:rsidRPr="00657451">
        <w:rPr>
          <w:rFonts w:asciiTheme="minorEastAsia" w:hint="eastAsia"/>
          <w:color w:val="000000" w:themeColor="text1"/>
          <w:sz w:val="24"/>
        </w:rPr>
        <w:t xml:space="preserve">　着手　令和　　年　　月　　日</w:t>
      </w:r>
    </w:p>
    <w:p w14:paraId="1E9F2742" w14:textId="77777777" w:rsidR="0086491C" w:rsidRPr="00657451" w:rsidRDefault="0086491C" w:rsidP="0086491C">
      <w:pPr>
        <w:widowControl/>
        <w:rPr>
          <w:rFonts w:asciiTheme="minorEastAsia"/>
          <w:color w:val="000000" w:themeColor="text1"/>
          <w:sz w:val="24"/>
        </w:rPr>
      </w:pPr>
      <w:r w:rsidRPr="00657451">
        <w:rPr>
          <w:rFonts w:asciiTheme="minorEastAsia" w:hint="eastAsia"/>
          <w:color w:val="000000" w:themeColor="text1"/>
          <w:sz w:val="24"/>
        </w:rPr>
        <w:t xml:space="preserve">　　完了　令和　　年　　月　　日</w:t>
      </w:r>
    </w:p>
    <w:p w14:paraId="19ADCDEA" w14:textId="77777777" w:rsidR="0086491C" w:rsidRPr="00657451" w:rsidRDefault="0086491C" w:rsidP="00D251E1">
      <w:pPr>
        <w:widowControl/>
        <w:rPr>
          <w:rFonts w:asciiTheme="minorEastAsia"/>
          <w:color w:val="000000" w:themeColor="text1"/>
          <w:sz w:val="24"/>
        </w:rPr>
      </w:pPr>
    </w:p>
    <w:p w14:paraId="599CD126" w14:textId="77777777" w:rsidR="0086491C" w:rsidRPr="00657451" w:rsidRDefault="0086491C" w:rsidP="00D251E1">
      <w:pPr>
        <w:widowControl/>
        <w:rPr>
          <w:rFonts w:asciiTheme="minorEastAsia"/>
          <w:color w:val="000000" w:themeColor="text1"/>
          <w:sz w:val="24"/>
        </w:rPr>
      </w:pPr>
    </w:p>
    <w:p w14:paraId="7F972D42" w14:textId="37EE5ED9" w:rsidR="0086491C" w:rsidRPr="00657451" w:rsidRDefault="0086491C" w:rsidP="00D251E1">
      <w:pPr>
        <w:widowControl/>
        <w:rPr>
          <w:rFonts w:asciiTheme="minorEastAsia"/>
          <w:color w:val="000000" w:themeColor="text1"/>
          <w:sz w:val="24"/>
        </w:rPr>
      </w:pPr>
      <w:r w:rsidRPr="00657451">
        <w:rPr>
          <w:rFonts w:asciiTheme="minorEastAsia" w:hint="eastAsia"/>
          <w:color w:val="000000" w:themeColor="text1"/>
          <w:sz w:val="24"/>
        </w:rPr>
        <w:t>３　実施状況</w:t>
      </w:r>
    </w:p>
    <w:p w14:paraId="73CA98C7" w14:textId="55F0B060" w:rsidR="0086491C" w:rsidRPr="00657451" w:rsidRDefault="0086491C" w:rsidP="00D251E1">
      <w:pPr>
        <w:widowControl/>
        <w:rPr>
          <w:rFonts w:asciiTheme="minorEastAsia"/>
          <w:color w:val="000000" w:themeColor="text1"/>
          <w:sz w:val="24"/>
        </w:rPr>
      </w:pPr>
      <w:r w:rsidRPr="00657451">
        <w:rPr>
          <w:rFonts w:asciiTheme="minorEastAsia" w:hint="eastAsia"/>
          <w:color w:val="000000" w:themeColor="text1"/>
          <w:sz w:val="24"/>
        </w:rPr>
        <w:t>（１）集計表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446"/>
        <w:gridCol w:w="1731"/>
        <w:gridCol w:w="1731"/>
      </w:tblGrid>
      <w:tr w:rsidR="00657451" w:rsidRPr="00657451" w14:paraId="55EBC449" w14:textId="77777777" w:rsidTr="0086491C">
        <w:tc>
          <w:tcPr>
            <w:tcW w:w="675" w:type="dxa"/>
            <w:shd w:val="clear" w:color="auto" w:fill="auto"/>
          </w:tcPr>
          <w:p w14:paraId="3F210282" w14:textId="77777777" w:rsidR="0086491C" w:rsidRPr="00657451" w:rsidRDefault="0086491C" w:rsidP="00AF34D9">
            <w:pPr>
              <w:snapToGrid w:val="0"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6A12E2" w14:textId="77777777" w:rsidR="0086491C" w:rsidRPr="00657451" w:rsidRDefault="0086491C" w:rsidP="00AF34D9">
            <w:pPr>
              <w:snapToGrid w:val="0"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657451">
              <w:rPr>
                <w:rFonts w:asciiTheme="minorEastAsia" w:hint="eastAsia"/>
                <w:color w:val="000000" w:themeColor="text1"/>
                <w:sz w:val="24"/>
              </w:rPr>
              <w:t>体験メニュー名</w:t>
            </w:r>
          </w:p>
        </w:tc>
        <w:tc>
          <w:tcPr>
            <w:tcW w:w="1446" w:type="dxa"/>
            <w:shd w:val="clear" w:color="auto" w:fill="auto"/>
          </w:tcPr>
          <w:p w14:paraId="30636A41" w14:textId="77777777" w:rsidR="0086491C" w:rsidRPr="00657451" w:rsidRDefault="0086491C" w:rsidP="00AF34D9">
            <w:pPr>
              <w:snapToGrid w:val="0"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657451">
              <w:rPr>
                <w:rFonts w:asciiTheme="minorEastAsia" w:hint="eastAsia"/>
                <w:color w:val="000000" w:themeColor="text1"/>
                <w:sz w:val="24"/>
              </w:rPr>
              <w:t>体験料金</w:t>
            </w:r>
          </w:p>
        </w:tc>
        <w:tc>
          <w:tcPr>
            <w:tcW w:w="1731" w:type="dxa"/>
            <w:shd w:val="clear" w:color="auto" w:fill="auto"/>
          </w:tcPr>
          <w:p w14:paraId="70F006B8" w14:textId="77777777" w:rsidR="0086491C" w:rsidRPr="00657451" w:rsidRDefault="0086491C" w:rsidP="00AF34D9">
            <w:pPr>
              <w:snapToGrid w:val="0"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657451">
              <w:rPr>
                <w:rFonts w:asciiTheme="minorEastAsia" w:hint="eastAsia"/>
                <w:color w:val="000000" w:themeColor="text1"/>
                <w:sz w:val="24"/>
              </w:rPr>
              <w:t>体験利用者数</w:t>
            </w:r>
          </w:p>
        </w:tc>
        <w:tc>
          <w:tcPr>
            <w:tcW w:w="1731" w:type="dxa"/>
            <w:shd w:val="clear" w:color="auto" w:fill="auto"/>
          </w:tcPr>
          <w:p w14:paraId="433EA925" w14:textId="77777777" w:rsidR="0086491C" w:rsidRPr="00657451" w:rsidRDefault="0086491C" w:rsidP="00AF34D9">
            <w:pPr>
              <w:snapToGrid w:val="0"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657451">
              <w:rPr>
                <w:rFonts w:asciiTheme="minorEastAsia" w:hint="eastAsia"/>
                <w:color w:val="000000" w:themeColor="text1"/>
                <w:sz w:val="24"/>
              </w:rPr>
              <w:t>利用額</w:t>
            </w:r>
          </w:p>
        </w:tc>
      </w:tr>
      <w:tr w:rsidR="0086491C" w14:paraId="60CDF376" w14:textId="77777777" w:rsidTr="00AF34D9">
        <w:tc>
          <w:tcPr>
            <w:tcW w:w="675" w:type="dxa"/>
          </w:tcPr>
          <w:p w14:paraId="50D6082C" w14:textId="77777777" w:rsidR="0086491C" w:rsidRDefault="0086491C" w:rsidP="00AF34D9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１</w:t>
            </w:r>
          </w:p>
        </w:tc>
        <w:tc>
          <w:tcPr>
            <w:tcW w:w="3119" w:type="dxa"/>
          </w:tcPr>
          <w:p w14:paraId="4B4F5EC9" w14:textId="6661AA16" w:rsidR="0086491C" w:rsidRDefault="0086491C" w:rsidP="0086491C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46" w:type="dxa"/>
          </w:tcPr>
          <w:p w14:paraId="3EF41DF6" w14:textId="55008CE0" w:rsidR="0086491C" w:rsidRDefault="0086491C" w:rsidP="00AF34D9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31" w:type="dxa"/>
          </w:tcPr>
          <w:p w14:paraId="362E3126" w14:textId="11293D7A" w:rsidR="0086491C" w:rsidRDefault="0086491C" w:rsidP="00AF34D9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731" w:type="dxa"/>
          </w:tcPr>
          <w:p w14:paraId="25203CEC" w14:textId="55C4557C" w:rsidR="0086491C" w:rsidRDefault="0086491C" w:rsidP="00AF34D9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</w:tr>
      <w:tr w:rsidR="0086491C" w14:paraId="4B825BE2" w14:textId="77777777" w:rsidTr="00AF34D9">
        <w:tc>
          <w:tcPr>
            <w:tcW w:w="675" w:type="dxa"/>
          </w:tcPr>
          <w:p w14:paraId="0CB5D7D3" w14:textId="6A978DA5" w:rsidR="0086491C" w:rsidRDefault="0086491C" w:rsidP="0086491C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3119" w:type="dxa"/>
          </w:tcPr>
          <w:p w14:paraId="372563D6" w14:textId="77777777" w:rsidR="0086491C" w:rsidRDefault="0086491C" w:rsidP="0086491C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46" w:type="dxa"/>
          </w:tcPr>
          <w:p w14:paraId="3073ECB3" w14:textId="0D4FBA2C" w:rsidR="0086491C" w:rsidRDefault="0086491C" w:rsidP="0086491C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31" w:type="dxa"/>
          </w:tcPr>
          <w:p w14:paraId="6A4C4E57" w14:textId="46A5D179" w:rsidR="0086491C" w:rsidRDefault="0086491C" w:rsidP="0086491C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731" w:type="dxa"/>
          </w:tcPr>
          <w:p w14:paraId="0C664C1B" w14:textId="6261DE3B" w:rsidR="0086491C" w:rsidRDefault="0086491C" w:rsidP="0086491C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</w:tr>
      <w:tr w:rsidR="0086491C" w14:paraId="7EC07E5F" w14:textId="77777777" w:rsidTr="00AF34D9">
        <w:tc>
          <w:tcPr>
            <w:tcW w:w="5240" w:type="dxa"/>
            <w:gridSpan w:val="3"/>
            <w:tcBorders>
              <w:top w:val="double" w:sz="4" w:space="0" w:color="auto"/>
            </w:tcBorders>
          </w:tcPr>
          <w:p w14:paraId="5801EBE1" w14:textId="77777777" w:rsidR="0086491C" w:rsidRDefault="0086491C" w:rsidP="0086491C">
            <w:pPr>
              <w:snapToGrid w:val="0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合計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14:paraId="5CC2F3CC" w14:textId="76282B76" w:rsidR="0086491C" w:rsidRDefault="0086491C" w:rsidP="0086491C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731" w:type="dxa"/>
            <w:tcBorders>
              <w:top w:val="double" w:sz="4" w:space="0" w:color="auto"/>
            </w:tcBorders>
          </w:tcPr>
          <w:p w14:paraId="3E0FC9E0" w14:textId="3D123493" w:rsidR="0086491C" w:rsidRDefault="0086491C" w:rsidP="0086491C">
            <w:pPr>
              <w:snapToGrid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</w:tr>
    </w:tbl>
    <w:p w14:paraId="3D6B946F" w14:textId="5066D709" w:rsidR="0086491C" w:rsidRDefault="0086491C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（２）体験メニュー名：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701"/>
        <w:gridCol w:w="1559"/>
        <w:gridCol w:w="1648"/>
      </w:tblGrid>
      <w:tr w:rsidR="0086491C" w14:paraId="18E6FB01" w14:textId="77777777" w:rsidTr="0086491C">
        <w:tc>
          <w:tcPr>
            <w:tcW w:w="675" w:type="dxa"/>
            <w:shd w:val="clear" w:color="auto" w:fill="auto"/>
          </w:tcPr>
          <w:p w14:paraId="7E72D291" w14:textId="77777777" w:rsidR="0086491C" w:rsidRPr="00642CF5" w:rsidRDefault="0086491C" w:rsidP="00AF34D9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6050B06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実施日</w:t>
            </w:r>
          </w:p>
        </w:tc>
        <w:tc>
          <w:tcPr>
            <w:tcW w:w="1559" w:type="dxa"/>
            <w:shd w:val="clear" w:color="auto" w:fill="auto"/>
          </w:tcPr>
          <w:p w14:paraId="5A84B2E1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体験料金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FCF4971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体験利用者数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E413683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利用額</w:t>
            </w:r>
          </w:p>
        </w:tc>
        <w:tc>
          <w:tcPr>
            <w:tcW w:w="1648" w:type="dxa"/>
            <w:shd w:val="clear" w:color="auto" w:fill="auto"/>
          </w:tcPr>
          <w:p w14:paraId="66D51DD9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備考</w:t>
            </w:r>
          </w:p>
        </w:tc>
      </w:tr>
      <w:tr w:rsidR="0086491C" w14:paraId="34CF3FEB" w14:textId="77777777" w:rsidTr="00AF34D9">
        <w:tc>
          <w:tcPr>
            <w:tcW w:w="675" w:type="dxa"/>
          </w:tcPr>
          <w:p w14:paraId="703821CA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１</w:t>
            </w:r>
          </w:p>
        </w:tc>
        <w:tc>
          <w:tcPr>
            <w:tcW w:w="1560" w:type="dxa"/>
          </w:tcPr>
          <w:p w14:paraId="347526B6" w14:textId="7777777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0D5AF65A" w14:textId="22EAF26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A99330" w14:textId="6F76E65F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8096FF" w14:textId="0B0AAD0F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312D602C" w14:textId="77777777" w:rsidR="0086491C" w:rsidRDefault="0086491C" w:rsidP="00AF34D9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86491C" w14:paraId="423AF298" w14:textId="77777777" w:rsidTr="00AF34D9">
        <w:tc>
          <w:tcPr>
            <w:tcW w:w="675" w:type="dxa"/>
          </w:tcPr>
          <w:p w14:paraId="12E57412" w14:textId="6C310CB1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1560" w:type="dxa"/>
          </w:tcPr>
          <w:p w14:paraId="07A28A51" w14:textId="77777777" w:rsidR="0086491C" w:rsidRDefault="0086491C" w:rsidP="00AF34D9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01A10C9D" w14:textId="7777777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6D8594" w14:textId="30C0CCA0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AA4E7D" w14:textId="1CE876F5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7E9200F0" w14:textId="77777777" w:rsidR="0086491C" w:rsidRDefault="0086491C" w:rsidP="00AF34D9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86491C" w14:paraId="72A889F0" w14:textId="77777777" w:rsidTr="00AF34D9">
        <w:tc>
          <w:tcPr>
            <w:tcW w:w="3794" w:type="dxa"/>
            <w:gridSpan w:val="3"/>
            <w:tcBorders>
              <w:top w:val="double" w:sz="4" w:space="0" w:color="auto"/>
            </w:tcBorders>
          </w:tcPr>
          <w:p w14:paraId="6A799159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小　計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</w:tcPr>
          <w:p w14:paraId="54CA0542" w14:textId="7E77BC9F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</w:tcPr>
          <w:p w14:paraId="65388D77" w14:textId="36F96568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14:paraId="4597FBED" w14:textId="77777777" w:rsidR="0086491C" w:rsidRDefault="0086491C" w:rsidP="00AF34D9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21B03D6E" w14:textId="14ED0097" w:rsidR="0086491C" w:rsidRDefault="0086491C" w:rsidP="0086491C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（３）体験メニュー名：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701"/>
        <w:gridCol w:w="1559"/>
        <w:gridCol w:w="1648"/>
      </w:tblGrid>
      <w:tr w:rsidR="0086491C" w14:paraId="7397D6F6" w14:textId="77777777" w:rsidTr="00AF34D9">
        <w:tc>
          <w:tcPr>
            <w:tcW w:w="675" w:type="dxa"/>
            <w:shd w:val="clear" w:color="auto" w:fill="auto"/>
          </w:tcPr>
          <w:p w14:paraId="013156DE" w14:textId="77777777" w:rsidR="0086491C" w:rsidRPr="0086491C" w:rsidRDefault="0086491C" w:rsidP="00AF34D9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CDE3513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実施日</w:t>
            </w:r>
          </w:p>
        </w:tc>
        <w:tc>
          <w:tcPr>
            <w:tcW w:w="1559" w:type="dxa"/>
            <w:shd w:val="clear" w:color="auto" w:fill="auto"/>
          </w:tcPr>
          <w:p w14:paraId="53A6FD1C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体験料金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848ECFE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体験利用者数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0B8B39A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利用額</w:t>
            </w:r>
          </w:p>
        </w:tc>
        <w:tc>
          <w:tcPr>
            <w:tcW w:w="1648" w:type="dxa"/>
            <w:shd w:val="clear" w:color="auto" w:fill="auto"/>
          </w:tcPr>
          <w:p w14:paraId="38CEE0EE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備考</w:t>
            </w:r>
          </w:p>
        </w:tc>
      </w:tr>
      <w:tr w:rsidR="0086491C" w14:paraId="7F736E68" w14:textId="77777777" w:rsidTr="00AF34D9">
        <w:tc>
          <w:tcPr>
            <w:tcW w:w="675" w:type="dxa"/>
          </w:tcPr>
          <w:p w14:paraId="231E86AB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１</w:t>
            </w:r>
          </w:p>
        </w:tc>
        <w:tc>
          <w:tcPr>
            <w:tcW w:w="1560" w:type="dxa"/>
          </w:tcPr>
          <w:p w14:paraId="652105CA" w14:textId="7777777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3EE81503" w14:textId="7777777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87AECE1" w14:textId="7777777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DE56F1" w14:textId="7777777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42BA4846" w14:textId="77777777" w:rsidR="0086491C" w:rsidRDefault="0086491C" w:rsidP="00AF34D9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86491C" w14:paraId="71CF3045" w14:textId="77777777" w:rsidTr="00AF34D9">
        <w:tc>
          <w:tcPr>
            <w:tcW w:w="675" w:type="dxa"/>
          </w:tcPr>
          <w:p w14:paraId="0A5F88D7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</w:t>
            </w:r>
          </w:p>
        </w:tc>
        <w:tc>
          <w:tcPr>
            <w:tcW w:w="1560" w:type="dxa"/>
          </w:tcPr>
          <w:p w14:paraId="0E1159BB" w14:textId="77777777" w:rsidR="0086491C" w:rsidRDefault="0086491C" w:rsidP="00AF34D9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月　　日</w:t>
            </w:r>
          </w:p>
        </w:tc>
        <w:tc>
          <w:tcPr>
            <w:tcW w:w="1559" w:type="dxa"/>
          </w:tcPr>
          <w:p w14:paraId="4AAC0232" w14:textId="7777777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DD18E6" w14:textId="7777777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410F624" w14:textId="7777777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</w:tcPr>
          <w:p w14:paraId="69BF7A99" w14:textId="77777777" w:rsidR="0086491C" w:rsidRDefault="0086491C" w:rsidP="00AF34D9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86491C" w14:paraId="494BD4A8" w14:textId="77777777" w:rsidTr="00AF34D9">
        <w:tc>
          <w:tcPr>
            <w:tcW w:w="3794" w:type="dxa"/>
            <w:gridSpan w:val="3"/>
            <w:tcBorders>
              <w:top w:val="double" w:sz="4" w:space="0" w:color="auto"/>
            </w:tcBorders>
          </w:tcPr>
          <w:p w14:paraId="347BCE76" w14:textId="77777777" w:rsidR="0086491C" w:rsidRDefault="0086491C" w:rsidP="00AF34D9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小　計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</w:tcPr>
          <w:p w14:paraId="0CAC6767" w14:textId="7777777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</w:tcPr>
          <w:p w14:paraId="4D07886C" w14:textId="77777777" w:rsidR="0086491C" w:rsidRDefault="0086491C" w:rsidP="00AF34D9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14:paraId="3509854E" w14:textId="77777777" w:rsidR="0086491C" w:rsidRDefault="0086491C" w:rsidP="00AF34D9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2C5BFED7" w14:textId="77777777" w:rsidR="00D251E1" w:rsidRPr="00D251E1" w:rsidRDefault="00D251E1" w:rsidP="00D251E1">
      <w:pPr>
        <w:widowControl/>
        <w:rPr>
          <w:rFonts w:asciiTheme="minorEastAsia"/>
          <w:sz w:val="24"/>
        </w:rPr>
      </w:pPr>
    </w:p>
    <w:p w14:paraId="604C52FF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1104421D" w14:textId="10355D7B" w:rsidR="00D251E1" w:rsidRDefault="00D251E1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４　添付書類</w:t>
      </w:r>
    </w:p>
    <w:p w14:paraId="18A102B0" w14:textId="64D36B04" w:rsidR="00D251E1" w:rsidRDefault="0086491C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　　無料体験券　　　枚</w:t>
      </w:r>
    </w:p>
    <w:p w14:paraId="42B4C654" w14:textId="77777777" w:rsidR="0086491C" w:rsidRDefault="0086491C" w:rsidP="00D251E1">
      <w:pPr>
        <w:widowControl/>
        <w:rPr>
          <w:rFonts w:asciiTheme="minorEastAsia"/>
          <w:sz w:val="24"/>
        </w:rPr>
      </w:pPr>
    </w:p>
    <w:p w14:paraId="4B7FCA6F" w14:textId="77777777" w:rsidR="0086491C" w:rsidRDefault="0086491C" w:rsidP="00D251E1">
      <w:pPr>
        <w:widowControl/>
        <w:rPr>
          <w:rFonts w:asciiTheme="minorEastAsia"/>
          <w:sz w:val="24"/>
        </w:rPr>
      </w:pPr>
    </w:p>
    <w:sectPr w:rsidR="0086491C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F52"/>
    <w:rsid w:val="001A3363"/>
    <w:rsid w:val="001B4E23"/>
    <w:rsid w:val="00202167"/>
    <w:rsid w:val="00212D64"/>
    <w:rsid w:val="002152C3"/>
    <w:rsid w:val="002179E3"/>
    <w:rsid w:val="00224832"/>
    <w:rsid w:val="002262BB"/>
    <w:rsid w:val="00234EF3"/>
    <w:rsid w:val="0023653C"/>
    <w:rsid w:val="00243DCD"/>
    <w:rsid w:val="00265932"/>
    <w:rsid w:val="00270BBD"/>
    <w:rsid w:val="00274CD4"/>
    <w:rsid w:val="00274E37"/>
    <w:rsid w:val="00283F49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3985"/>
    <w:rsid w:val="003E7055"/>
    <w:rsid w:val="003F5F9A"/>
    <w:rsid w:val="003F62E5"/>
    <w:rsid w:val="0041275D"/>
    <w:rsid w:val="00420447"/>
    <w:rsid w:val="00423500"/>
    <w:rsid w:val="004264DE"/>
    <w:rsid w:val="00451D70"/>
    <w:rsid w:val="0045753F"/>
    <w:rsid w:val="004665DB"/>
    <w:rsid w:val="00477896"/>
    <w:rsid w:val="00482CF4"/>
    <w:rsid w:val="00484D5B"/>
    <w:rsid w:val="00491F7F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57451"/>
    <w:rsid w:val="006757C7"/>
    <w:rsid w:val="0067642B"/>
    <w:rsid w:val="00681FC5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6491C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2435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6177E"/>
    <w:rsid w:val="00C940E3"/>
    <w:rsid w:val="00CB7FA0"/>
    <w:rsid w:val="00CC11B8"/>
    <w:rsid w:val="00CD2491"/>
    <w:rsid w:val="00CE3545"/>
    <w:rsid w:val="00CF4FCB"/>
    <w:rsid w:val="00D01256"/>
    <w:rsid w:val="00D061C8"/>
    <w:rsid w:val="00D1506C"/>
    <w:rsid w:val="00D24EB2"/>
    <w:rsid w:val="00D251E1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F3449E"/>
    <w:rsid w:val="00F3575F"/>
    <w:rsid w:val="00F366AF"/>
    <w:rsid w:val="00F527C2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23</cp:revision>
  <cp:lastPrinted>2024-05-02T14:36:00Z</cp:lastPrinted>
  <dcterms:created xsi:type="dcterms:W3CDTF">2024-05-02T04:53:00Z</dcterms:created>
  <dcterms:modified xsi:type="dcterms:W3CDTF">2025-04-28T06:25:00Z</dcterms:modified>
</cp:coreProperties>
</file>