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1B81" w14:textId="6368F870" w:rsidR="009918FA" w:rsidRPr="00F86729" w:rsidRDefault="00F54C3E" w:rsidP="009918FA">
      <w:pPr>
        <w:widowControl/>
        <w:rPr>
          <w:rFonts w:asciiTheme="majorEastAsia" w:eastAsiaTheme="majorEastAsia" w:hAnsiTheme="majorEastAsia"/>
          <w:sz w:val="24"/>
        </w:rPr>
      </w:pPr>
      <w:r w:rsidRPr="00F86729">
        <w:rPr>
          <w:rFonts w:asciiTheme="majorEastAsia" w:eastAsiaTheme="majorEastAsia" w:hAnsiTheme="majorEastAsia" w:hint="eastAsia"/>
          <w:sz w:val="24"/>
        </w:rPr>
        <w:t>様式第１号</w:t>
      </w:r>
    </w:p>
    <w:p w14:paraId="394FE773" w14:textId="3D8907B2" w:rsidR="0067642B" w:rsidRPr="00F86729" w:rsidRDefault="00777F08" w:rsidP="0067642B">
      <w:pPr>
        <w:widowControl/>
        <w:jc w:val="right"/>
        <w:rPr>
          <w:rFonts w:asci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 xml:space="preserve">令和　　</w:t>
      </w:r>
      <w:r w:rsidR="0067642B" w:rsidRPr="00F86729">
        <w:rPr>
          <w:rFonts w:asciiTheme="minorEastAsia" w:hAnsiTheme="minorEastAsia" w:hint="eastAsia"/>
          <w:sz w:val="24"/>
        </w:rPr>
        <w:t>年　　月　　日</w:t>
      </w:r>
    </w:p>
    <w:p w14:paraId="496EFA79" w14:textId="77777777" w:rsidR="0067642B" w:rsidRPr="00F86729" w:rsidRDefault="0067642B" w:rsidP="0067642B">
      <w:pPr>
        <w:widowControl/>
        <w:rPr>
          <w:rFonts w:asciiTheme="minorEastAsia"/>
          <w:sz w:val="24"/>
        </w:rPr>
      </w:pPr>
    </w:p>
    <w:p w14:paraId="418BC9AD" w14:textId="77777777" w:rsidR="0067642B" w:rsidRPr="00F86729" w:rsidRDefault="0067642B" w:rsidP="0067642B">
      <w:pPr>
        <w:widowControl/>
        <w:rPr>
          <w:rFonts w:asciiTheme="minorEastAsia" w:hAns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 xml:space="preserve">　安芸太田町長　様</w:t>
      </w:r>
    </w:p>
    <w:p w14:paraId="2AD35BA6" w14:textId="4D0FCBFC" w:rsidR="003C5F35" w:rsidRPr="00F86729" w:rsidRDefault="003C5F35" w:rsidP="0067642B">
      <w:pPr>
        <w:widowControl/>
        <w:rPr>
          <w:rFonts w:asciiTheme="minorEastAsia"/>
          <w:sz w:val="24"/>
        </w:rPr>
      </w:pPr>
    </w:p>
    <w:p w14:paraId="2AC4C3E5" w14:textId="4F5C3AE9" w:rsidR="004F2FB4" w:rsidRPr="00F86729" w:rsidRDefault="00DB3473" w:rsidP="004F2FB4">
      <w:pPr>
        <w:snapToGrid w:val="0"/>
        <w:rPr>
          <w:rFonts w:asciiTheme="minorEastAsia"/>
          <w:sz w:val="24"/>
        </w:rPr>
      </w:pPr>
      <w:r w:rsidRPr="00F86729">
        <w:rPr>
          <w:rFonts w:asciiTheme="minorEastAsia" w:hint="eastAsia"/>
          <w:sz w:val="24"/>
        </w:rPr>
        <w:t xml:space="preserve">　　　　　　　　　　　　　　　</w:t>
      </w:r>
      <w:r w:rsidR="006B54C1" w:rsidRPr="00F86729">
        <w:rPr>
          <w:rFonts w:asciiTheme="minorEastAsia" w:hint="eastAsia"/>
          <w:sz w:val="24"/>
        </w:rPr>
        <w:t>申請者</w:t>
      </w:r>
    </w:p>
    <w:p w14:paraId="599BFE0F" w14:textId="4241F7BE" w:rsidR="004F2FB4" w:rsidRPr="00F86729" w:rsidRDefault="004A618C" w:rsidP="004F2FB4">
      <w:pPr>
        <w:snapToGrid w:val="0"/>
        <w:ind w:firstLineChars="1600" w:firstLine="3840"/>
        <w:rPr>
          <w:rFonts w:asci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>所在地</w:t>
      </w:r>
      <w:r w:rsidR="00CF67EF" w:rsidRPr="00F86729">
        <w:rPr>
          <w:rFonts w:asciiTheme="minorEastAsia" w:hAnsiTheme="minorEastAsia" w:hint="eastAsia"/>
          <w:sz w:val="24"/>
        </w:rPr>
        <w:t xml:space="preserve">　</w:t>
      </w:r>
    </w:p>
    <w:p w14:paraId="45BC63FD" w14:textId="77777777" w:rsidR="000E078D" w:rsidRPr="00F86729" w:rsidRDefault="000E078D" w:rsidP="004F2FB4">
      <w:pPr>
        <w:snapToGrid w:val="0"/>
        <w:ind w:firstLineChars="1600" w:firstLine="3840"/>
        <w:rPr>
          <w:rFonts w:asciiTheme="minorEastAsia" w:hAnsiTheme="minorEastAsia"/>
          <w:sz w:val="24"/>
        </w:rPr>
      </w:pPr>
    </w:p>
    <w:p w14:paraId="0858481A" w14:textId="27893E26" w:rsidR="00777F08" w:rsidRPr="00F86729" w:rsidRDefault="00CF67EF" w:rsidP="004F2FB4">
      <w:pPr>
        <w:snapToGrid w:val="0"/>
        <w:ind w:firstLineChars="1600" w:firstLine="3840"/>
        <w:rPr>
          <w:rFonts w:asciiTheme="minorEastAsia" w:hAns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 xml:space="preserve">名　称　</w:t>
      </w:r>
    </w:p>
    <w:p w14:paraId="59A48AE1" w14:textId="77777777" w:rsidR="00777F08" w:rsidRPr="00F86729" w:rsidRDefault="00777F08" w:rsidP="004F2FB4">
      <w:pPr>
        <w:snapToGrid w:val="0"/>
        <w:ind w:firstLineChars="1600" w:firstLine="3840"/>
        <w:rPr>
          <w:rFonts w:asciiTheme="minorEastAsia" w:hAnsiTheme="minorEastAsia"/>
          <w:sz w:val="24"/>
        </w:rPr>
      </w:pPr>
    </w:p>
    <w:p w14:paraId="363620F3" w14:textId="3B84EBF7" w:rsidR="004F2FB4" w:rsidRPr="00F86729" w:rsidRDefault="00777F08" w:rsidP="00777F08">
      <w:pPr>
        <w:snapToGrid w:val="0"/>
        <w:ind w:firstLineChars="1600" w:firstLine="3840"/>
        <w:rPr>
          <w:rFonts w:asci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 xml:space="preserve">代表者　　　　　　　　　　</w:t>
      </w:r>
      <w:r w:rsidR="000E078D" w:rsidRPr="00F86729">
        <w:rPr>
          <w:rFonts w:asciiTheme="minorEastAsia" w:hAnsiTheme="minorEastAsia" w:hint="eastAsia"/>
          <w:sz w:val="24"/>
        </w:rPr>
        <w:t>㊞</w:t>
      </w:r>
    </w:p>
    <w:p w14:paraId="333698AC" w14:textId="77777777" w:rsidR="004F2FB4" w:rsidRPr="00F86729" w:rsidRDefault="004F2FB4" w:rsidP="004F2FB4">
      <w:pPr>
        <w:snapToGrid w:val="0"/>
        <w:rPr>
          <w:rFonts w:asciiTheme="minorEastAsia"/>
          <w:sz w:val="24"/>
        </w:rPr>
      </w:pPr>
    </w:p>
    <w:p w14:paraId="3E3088EA" w14:textId="77777777" w:rsidR="000E078D" w:rsidRPr="00F86729" w:rsidRDefault="000E078D" w:rsidP="004F2FB4">
      <w:pPr>
        <w:snapToGrid w:val="0"/>
        <w:rPr>
          <w:rFonts w:asciiTheme="minorEastAsia"/>
          <w:sz w:val="24"/>
        </w:rPr>
      </w:pPr>
    </w:p>
    <w:p w14:paraId="387544C6" w14:textId="77777777" w:rsidR="000E078D" w:rsidRPr="00F86729" w:rsidRDefault="000E078D" w:rsidP="004F2FB4">
      <w:pPr>
        <w:snapToGrid w:val="0"/>
        <w:rPr>
          <w:rFonts w:asciiTheme="minorEastAsia"/>
          <w:sz w:val="24"/>
        </w:rPr>
      </w:pPr>
    </w:p>
    <w:p w14:paraId="508BDC5E" w14:textId="5E18798D" w:rsidR="0067642B" w:rsidRPr="00F86729" w:rsidRDefault="006B54C1" w:rsidP="0067642B">
      <w:pPr>
        <w:widowControl/>
        <w:jc w:val="center"/>
        <w:rPr>
          <w:rFonts w:asci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>令和７</w:t>
      </w:r>
      <w:r w:rsidR="000E078D" w:rsidRPr="00F86729">
        <w:rPr>
          <w:rFonts w:asciiTheme="minorEastAsia" w:hAnsiTheme="minorEastAsia" w:hint="eastAsia"/>
          <w:sz w:val="24"/>
        </w:rPr>
        <w:t>年度</w:t>
      </w:r>
      <w:r w:rsidR="00EA5933" w:rsidRPr="00F86729">
        <w:rPr>
          <w:rFonts w:asciiTheme="minorEastAsia" w:hAnsiTheme="minorEastAsia" w:hint="eastAsia"/>
          <w:sz w:val="24"/>
        </w:rPr>
        <w:t>特色ある体験活動支援事業補助金</w:t>
      </w:r>
      <w:r w:rsidR="000D3321" w:rsidRPr="00F86729">
        <w:rPr>
          <w:rFonts w:asciiTheme="minorEastAsia" w:hAnsiTheme="minorEastAsia" w:hint="eastAsia"/>
          <w:sz w:val="24"/>
        </w:rPr>
        <w:t>交付</w:t>
      </w:r>
      <w:r w:rsidR="0067642B" w:rsidRPr="00F86729">
        <w:rPr>
          <w:rFonts w:asciiTheme="minorEastAsia" w:hAnsiTheme="minorEastAsia" w:hint="eastAsia"/>
          <w:sz w:val="24"/>
        </w:rPr>
        <w:t>申請書</w:t>
      </w:r>
    </w:p>
    <w:p w14:paraId="2091F2D8" w14:textId="77777777" w:rsidR="0067642B" w:rsidRPr="00F86729" w:rsidRDefault="0067642B" w:rsidP="0067642B">
      <w:pPr>
        <w:widowControl/>
        <w:rPr>
          <w:rFonts w:asciiTheme="minorEastAsia"/>
          <w:sz w:val="24"/>
        </w:rPr>
      </w:pPr>
    </w:p>
    <w:p w14:paraId="1A1E0324" w14:textId="7333FC27" w:rsidR="00EA5933" w:rsidRPr="00F86729" w:rsidRDefault="009918FA" w:rsidP="0067642B">
      <w:pPr>
        <w:widowControl/>
        <w:rPr>
          <w:rFonts w:asci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 xml:space="preserve">　</w:t>
      </w:r>
      <w:r w:rsidR="000E078D" w:rsidRPr="00F86729">
        <w:rPr>
          <w:rFonts w:asciiTheme="minorEastAsia" w:hAnsiTheme="minorEastAsia" w:hint="eastAsia"/>
          <w:sz w:val="24"/>
        </w:rPr>
        <w:t>令和</w:t>
      </w:r>
      <w:r w:rsidR="006B54C1" w:rsidRPr="00F86729">
        <w:rPr>
          <w:rFonts w:asciiTheme="minorEastAsia" w:hAnsiTheme="minorEastAsia" w:hint="eastAsia"/>
          <w:sz w:val="24"/>
        </w:rPr>
        <w:t>７</w:t>
      </w:r>
      <w:r w:rsidR="000E078D" w:rsidRPr="00F86729">
        <w:rPr>
          <w:rFonts w:asciiTheme="minorEastAsia" w:hAnsiTheme="minorEastAsia" w:hint="eastAsia"/>
          <w:sz w:val="24"/>
        </w:rPr>
        <w:t>年度において、みだしの事業を実施したいので、次のとおり補助金を交付されるよう関係書類を添えて申請します。</w:t>
      </w:r>
    </w:p>
    <w:p w14:paraId="009CC0D7" w14:textId="77777777" w:rsidR="00212D64" w:rsidRPr="00F86729" w:rsidRDefault="00212D64" w:rsidP="0067642B">
      <w:pPr>
        <w:widowControl/>
        <w:rPr>
          <w:rFonts w:asciiTheme="minorEastAsia"/>
          <w:sz w:val="24"/>
        </w:rPr>
      </w:pPr>
    </w:p>
    <w:p w14:paraId="5038B6E7" w14:textId="77777777" w:rsidR="00EA5933" w:rsidRPr="00F86729" w:rsidRDefault="00EA5933" w:rsidP="00D061C8">
      <w:pPr>
        <w:widowControl/>
        <w:ind w:left="480" w:hangingChars="200" w:hanging="480"/>
        <w:rPr>
          <w:rFonts w:asciiTheme="minorEastAsia"/>
          <w:sz w:val="24"/>
        </w:rPr>
      </w:pPr>
    </w:p>
    <w:p w14:paraId="3945F5FA" w14:textId="27FAE59A" w:rsidR="00273967" w:rsidRPr="00F86729" w:rsidRDefault="00273967" w:rsidP="00D061C8">
      <w:pPr>
        <w:widowControl/>
        <w:ind w:left="480" w:hangingChars="200" w:hanging="480"/>
        <w:rPr>
          <w:rFonts w:asciiTheme="minorEastAsia"/>
          <w:sz w:val="24"/>
        </w:rPr>
      </w:pPr>
      <w:r w:rsidRPr="00F86729">
        <w:rPr>
          <w:rFonts w:asciiTheme="minorEastAsia" w:hint="eastAsia"/>
          <w:sz w:val="24"/>
        </w:rPr>
        <w:t xml:space="preserve">　交付申請額　　</w:t>
      </w:r>
      <w:r w:rsidRPr="00F86729">
        <w:rPr>
          <w:rFonts w:asciiTheme="minorEastAsia" w:hint="eastAsia"/>
          <w:sz w:val="24"/>
          <w:u w:val="single"/>
        </w:rPr>
        <w:t xml:space="preserve">　　　　　　　　　　　　　　</w:t>
      </w:r>
      <w:r w:rsidRPr="00F86729">
        <w:rPr>
          <w:rFonts w:asciiTheme="minorEastAsia" w:hint="eastAsia"/>
          <w:sz w:val="24"/>
        </w:rPr>
        <w:t>円</w:t>
      </w:r>
    </w:p>
    <w:p w14:paraId="333F5A1F" w14:textId="77777777" w:rsidR="000E078D" w:rsidRPr="00F86729" w:rsidRDefault="000E078D" w:rsidP="00D061C8">
      <w:pPr>
        <w:widowControl/>
        <w:ind w:left="480" w:hangingChars="200" w:hanging="480"/>
        <w:rPr>
          <w:rFonts w:asciiTheme="minorEastAsia"/>
          <w:sz w:val="24"/>
        </w:rPr>
      </w:pPr>
    </w:p>
    <w:p w14:paraId="2FB5184B" w14:textId="77777777" w:rsidR="000E078D" w:rsidRPr="00F86729" w:rsidRDefault="000E078D" w:rsidP="00D061C8">
      <w:pPr>
        <w:widowControl/>
        <w:ind w:left="480" w:hangingChars="200" w:hanging="480"/>
        <w:rPr>
          <w:rFonts w:asciiTheme="minorEastAsia"/>
          <w:sz w:val="24"/>
        </w:rPr>
      </w:pPr>
    </w:p>
    <w:p w14:paraId="2ACD9E86" w14:textId="5171C558" w:rsidR="009918FA" w:rsidRPr="00F86729" w:rsidRDefault="009918FA" w:rsidP="00DB63C6">
      <w:pPr>
        <w:widowControl/>
        <w:ind w:left="480" w:hangingChars="200" w:hanging="480"/>
        <w:rPr>
          <w:rFonts w:asci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>添付書類</w:t>
      </w:r>
    </w:p>
    <w:p w14:paraId="2D475605" w14:textId="77777777" w:rsidR="009918FA" w:rsidRPr="00F86729" w:rsidRDefault="00EA5933" w:rsidP="000E078D">
      <w:pPr>
        <w:widowControl/>
        <w:ind w:firstLineChars="100" w:firstLine="240"/>
        <w:rPr>
          <w:rFonts w:asci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 xml:space="preserve">１　</w:t>
      </w:r>
      <w:r w:rsidR="00777A46" w:rsidRPr="00F86729">
        <w:rPr>
          <w:rFonts w:asciiTheme="minorEastAsia" w:hAnsiTheme="minorEastAsia" w:hint="eastAsia"/>
          <w:sz w:val="24"/>
        </w:rPr>
        <w:t>事業計画書（様式第２号）</w:t>
      </w:r>
    </w:p>
    <w:p w14:paraId="24BBC167" w14:textId="7B1ED223" w:rsidR="00274CD4" w:rsidRPr="00F86729" w:rsidRDefault="00EA5933" w:rsidP="000E078D">
      <w:pPr>
        <w:widowControl/>
        <w:ind w:firstLineChars="100" w:firstLine="240"/>
        <w:rPr>
          <w:rFonts w:asciiTheme="minorEastAsia" w:hAns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 xml:space="preserve">２　</w:t>
      </w:r>
      <w:r w:rsidR="000E078D" w:rsidRPr="00F86729">
        <w:rPr>
          <w:rFonts w:asciiTheme="minorEastAsia" w:hAnsiTheme="minorEastAsia" w:hint="eastAsia"/>
          <w:sz w:val="24"/>
        </w:rPr>
        <w:t>収支予算書（様式第３号）</w:t>
      </w:r>
    </w:p>
    <w:p w14:paraId="3617A5BF" w14:textId="152B73A2" w:rsidR="000E078D" w:rsidRPr="00F86729" w:rsidRDefault="006B54C1" w:rsidP="000E078D">
      <w:pPr>
        <w:widowControl/>
        <w:rPr>
          <w:rFonts w:asciiTheme="minorEastAsia" w:hAnsiTheme="minorEastAsia"/>
          <w:sz w:val="24"/>
        </w:rPr>
      </w:pPr>
      <w:r w:rsidRPr="00F86729">
        <w:rPr>
          <w:rFonts w:asciiTheme="minorEastAsia" w:hAnsiTheme="minorEastAsia" w:hint="eastAsia"/>
          <w:sz w:val="24"/>
        </w:rPr>
        <w:t xml:space="preserve">　３　その他町長が必要と認める書類</w:t>
      </w:r>
    </w:p>
    <w:sectPr w:rsidR="000E078D" w:rsidRPr="00F86729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0E1A9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1F06C2"/>
    <w:rsid w:val="00202167"/>
    <w:rsid w:val="00212D64"/>
    <w:rsid w:val="002152C3"/>
    <w:rsid w:val="00224832"/>
    <w:rsid w:val="002262BB"/>
    <w:rsid w:val="00234EF3"/>
    <w:rsid w:val="0023653C"/>
    <w:rsid w:val="00243DCD"/>
    <w:rsid w:val="00265932"/>
    <w:rsid w:val="00270BBD"/>
    <w:rsid w:val="00273967"/>
    <w:rsid w:val="00274CD4"/>
    <w:rsid w:val="00274E37"/>
    <w:rsid w:val="00283F49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2CF4"/>
    <w:rsid w:val="00484D5B"/>
    <w:rsid w:val="00491F7F"/>
    <w:rsid w:val="004A618C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B49E2"/>
    <w:rsid w:val="006B54C1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0E79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2435"/>
    <w:rsid w:val="00B05D1B"/>
    <w:rsid w:val="00B2132E"/>
    <w:rsid w:val="00B21F18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40E3"/>
    <w:rsid w:val="00CB7FA0"/>
    <w:rsid w:val="00CC11B8"/>
    <w:rsid w:val="00CD2491"/>
    <w:rsid w:val="00CE3545"/>
    <w:rsid w:val="00CF4FCB"/>
    <w:rsid w:val="00CF67EF"/>
    <w:rsid w:val="00D01256"/>
    <w:rsid w:val="00D061C8"/>
    <w:rsid w:val="00D1506C"/>
    <w:rsid w:val="00D24EB2"/>
    <w:rsid w:val="00D251E1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ED4506"/>
    <w:rsid w:val="00F3449E"/>
    <w:rsid w:val="00F3575F"/>
    <w:rsid w:val="00F366AF"/>
    <w:rsid w:val="00F54C3E"/>
    <w:rsid w:val="00F55544"/>
    <w:rsid w:val="00F62DF4"/>
    <w:rsid w:val="00F63AB5"/>
    <w:rsid w:val="00F66658"/>
    <w:rsid w:val="00F67A10"/>
    <w:rsid w:val="00F86729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26</cp:revision>
  <cp:lastPrinted>2024-05-02T14:36:00Z</cp:lastPrinted>
  <dcterms:created xsi:type="dcterms:W3CDTF">2024-05-02T04:53:00Z</dcterms:created>
  <dcterms:modified xsi:type="dcterms:W3CDTF">2025-04-28T05:03:00Z</dcterms:modified>
</cp:coreProperties>
</file>