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C99F" w14:textId="77777777" w:rsidR="000E0D32" w:rsidRPr="00841022" w:rsidRDefault="000E0D32">
      <w:pPr>
        <w:rPr>
          <w:rFonts w:ascii="ＭＳ 明朝"/>
        </w:rPr>
      </w:pPr>
    </w:p>
    <w:p w14:paraId="7032C0C2" w14:textId="77777777" w:rsidR="00EE3735" w:rsidRPr="00841022" w:rsidRDefault="00EE3735" w:rsidP="00EE3735">
      <w:pPr>
        <w:jc w:val="center"/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>安芸太田町子育て世帯定住応援補助金交付申請書</w:t>
      </w:r>
    </w:p>
    <w:p w14:paraId="6619D72C" w14:textId="77777777" w:rsidR="00EE3735" w:rsidRPr="00841022" w:rsidRDefault="00EE3735" w:rsidP="00EE3735">
      <w:pPr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年　　月　　日</w:t>
      </w:r>
    </w:p>
    <w:p w14:paraId="0860A734" w14:textId="77777777" w:rsidR="00EE3735" w:rsidRPr="00841022" w:rsidRDefault="00EE3735" w:rsidP="00EE3735">
      <w:pPr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>安芸太田町長　様</w:t>
      </w:r>
    </w:p>
    <w:p w14:paraId="7EFB1ECC" w14:textId="77777777" w:rsidR="00EE3735" w:rsidRPr="00841022" w:rsidRDefault="00EE3735" w:rsidP="00EE3735">
      <w:pPr>
        <w:rPr>
          <w:rFonts w:ascii="ＭＳ 明朝"/>
          <w:sz w:val="22"/>
        </w:rPr>
      </w:pPr>
    </w:p>
    <w:p w14:paraId="02D97F0F" w14:textId="77777777" w:rsidR="00EE3735" w:rsidRPr="00841022" w:rsidRDefault="00EE3735" w:rsidP="00EE3735">
      <w:pPr>
        <w:rPr>
          <w:rFonts w:ascii="ＭＳ 明朝"/>
          <w:sz w:val="22"/>
        </w:rPr>
      </w:pPr>
      <w:r w:rsidRPr="00841022">
        <w:rPr>
          <w:rFonts w:ascii="ＭＳ 明朝" w:hAnsi="ＭＳ 明朝" w:hint="eastAsia"/>
          <w:sz w:val="22"/>
        </w:rPr>
        <w:t xml:space="preserve">　安芸太田町子育て世帯定住応援補助金交付要綱第７条の規定に基づき交付申請します。</w:t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633"/>
        <w:gridCol w:w="1460"/>
        <w:gridCol w:w="325"/>
        <w:gridCol w:w="735"/>
        <w:gridCol w:w="74"/>
        <w:gridCol w:w="766"/>
        <w:gridCol w:w="651"/>
        <w:gridCol w:w="819"/>
        <w:gridCol w:w="315"/>
        <w:gridCol w:w="709"/>
        <w:gridCol w:w="656"/>
        <w:gridCol w:w="315"/>
        <w:gridCol w:w="105"/>
        <w:gridCol w:w="525"/>
        <w:gridCol w:w="840"/>
        <w:gridCol w:w="1477"/>
      </w:tblGrid>
      <w:tr w:rsidR="005E5D14" w:rsidRPr="00841022" w14:paraId="00951798" w14:textId="77777777" w:rsidTr="006E130B">
        <w:trPr>
          <w:trHeight w:val="172"/>
        </w:trPr>
        <w:tc>
          <w:tcPr>
            <w:tcW w:w="63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CEC1B2B" w14:textId="77777777" w:rsidR="005E5D14" w:rsidRPr="00841022" w:rsidRDefault="005E5D14" w:rsidP="005E5D14">
            <w:pPr>
              <w:jc w:val="center"/>
            </w:pPr>
            <w:r w:rsidRPr="00841022">
              <w:rPr>
                <w:rFonts w:hint="eastAsia"/>
              </w:rPr>
              <w:t>申　請　者</w:t>
            </w:r>
          </w:p>
        </w:tc>
        <w:tc>
          <w:tcPr>
            <w:tcW w:w="146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DB2DB8" w14:textId="77777777" w:rsidR="005E5D14" w:rsidRPr="00841022" w:rsidRDefault="005E5D14" w:rsidP="00EE37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8312" w:type="dxa"/>
            <w:gridSpan w:val="1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B75C861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329E90CF" w14:textId="77777777" w:rsidTr="006E130B">
        <w:trPr>
          <w:trHeight w:val="529"/>
        </w:trPr>
        <w:tc>
          <w:tcPr>
            <w:tcW w:w="633" w:type="dxa"/>
            <w:vMerge/>
            <w:tcBorders>
              <w:left w:val="single" w:sz="12" w:space="0" w:color="auto"/>
            </w:tcBorders>
          </w:tcPr>
          <w:p w14:paraId="72B6DA56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6BE31751" w14:textId="77777777" w:rsidR="005E5D14" w:rsidRPr="00841022" w:rsidRDefault="005E5D14" w:rsidP="00EE37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氏　　名</w:t>
            </w:r>
          </w:p>
        </w:tc>
        <w:tc>
          <w:tcPr>
            <w:tcW w:w="8312" w:type="dxa"/>
            <w:gridSpan w:val="14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027065" w14:textId="77777777" w:rsidR="005E5D14" w:rsidRPr="00841022" w:rsidRDefault="005E5D14" w:rsidP="00EE3735">
            <w:pPr>
              <w:ind w:right="8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　　　　　　　　　　　　　　　　　㊞</w:t>
            </w:r>
          </w:p>
        </w:tc>
      </w:tr>
      <w:tr w:rsidR="005E5D14" w:rsidRPr="00841022" w14:paraId="1B0CEEA9" w14:textId="77777777" w:rsidTr="006E130B">
        <w:trPr>
          <w:trHeight w:val="730"/>
        </w:trPr>
        <w:tc>
          <w:tcPr>
            <w:tcW w:w="633" w:type="dxa"/>
            <w:vMerge/>
            <w:tcBorders>
              <w:left w:val="single" w:sz="12" w:space="0" w:color="auto"/>
            </w:tcBorders>
          </w:tcPr>
          <w:p w14:paraId="08261EEF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right w:val="single" w:sz="4" w:space="0" w:color="auto"/>
            </w:tcBorders>
            <w:vAlign w:val="center"/>
          </w:tcPr>
          <w:p w14:paraId="397D771D" w14:textId="77777777" w:rsidR="005E5D14" w:rsidRPr="00841022" w:rsidRDefault="005E5D14" w:rsidP="00EE3735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</w:tc>
        <w:tc>
          <w:tcPr>
            <w:tcW w:w="8312" w:type="dxa"/>
            <w:gridSpan w:val="14"/>
            <w:tcBorders>
              <w:left w:val="single" w:sz="4" w:space="0" w:color="auto"/>
              <w:right w:val="single" w:sz="12" w:space="0" w:color="auto"/>
            </w:tcBorders>
          </w:tcPr>
          <w:p w14:paraId="1D4F6788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〒（　　　―　　　）　　　　</w:t>
            </w:r>
          </w:p>
          <w:p w14:paraId="0A4397A3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  <w:p w14:paraId="5E1D09C7" w14:textId="77777777" w:rsidR="005E5D14" w:rsidRPr="00841022" w:rsidRDefault="005E5D14" w:rsidP="00EE3735">
            <w:pPr>
              <w:ind w:firstLineChars="1600" w:firstLine="3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連絡先電話番号（　　　　　　　　　　）</w:t>
            </w:r>
          </w:p>
        </w:tc>
      </w:tr>
      <w:tr w:rsidR="005E5D14" w:rsidRPr="00841022" w14:paraId="10585981" w14:textId="77777777" w:rsidTr="00C90910">
        <w:trPr>
          <w:trHeight w:val="345"/>
        </w:trPr>
        <w:tc>
          <w:tcPr>
            <w:tcW w:w="633" w:type="dxa"/>
            <w:vMerge/>
            <w:tcBorders>
              <w:left w:val="single" w:sz="12" w:space="0" w:color="auto"/>
            </w:tcBorders>
          </w:tcPr>
          <w:p w14:paraId="5A2C9B4A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vMerge w:val="restart"/>
            <w:tcBorders>
              <w:right w:val="single" w:sz="4" w:space="0" w:color="auto"/>
            </w:tcBorders>
            <w:vAlign w:val="center"/>
          </w:tcPr>
          <w:p w14:paraId="7C4E542D" w14:textId="77777777" w:rsidR="006E130B" w:rsidRDefault="005E5D14" w:rsidP="005E5D1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6E130B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</w:p>
          <w:p w14:paraId="64002A92" w14:textId="77777777" w:rsidR="005E5D14" w:rsidRPr="00841022" w:rsidRDefault="005E5D14" w:rsidP="005E5D1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在住の別</w:t>
            </w:r>
          </w:p>
        </w:tc>
        <w:tc>
          <w:tcPr>
            <w:tcW w:w="113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E165A" w14:textId="77777777" w:rsidR="005E5D14" w:rsidRDefault="005E5D14" w:rsidP="00C90910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□転</w:t>
            </w:r>
            <w:r w:rsidR="00C9091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>入</w:t>
            </w:r>
          </w:p>
          <w:p w14:paraId="1B5C6971" w14:textId="77777777" w:rsidR="006E130B" w:rsidRPr="00841022" w:rsidRDefault="006E130B" w:rsidP="00C90910">
            <w:pPr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□転</w:t>
            </w:r>
            <w:r w:rsidR="00C90910">
              <w:rPr>
                <w:rFonts w:asci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sz w:val="20"/>
                <w:szCs w:val="20"/>
              </w:rPr>
              <w:t>居</w:t>
            </w:r>
          </w:p>
          <w:p w14:paraId="4345D982" w14:textId="77777777" w:rsidR="005E5D14" w:rsidRPr="00841022" w:rsidRDefault="005E5D14" w:rsidP="00C90910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□在　住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638AD" w14:textId="77777777" w:rsidR="005E5D14" w:rsidRPr="00841022" w:rsidRDefault="005E5D14" w:rsidP="005E5D1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6E130B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</w:p>
          <w:p w14:paraId="0EA926A2" w14:textId="77777777" w:rsidR="005E5D14" w:rsidRPr="00841022" w:rsidRDefault="00C90910" w:rsidP="005E5D14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5E5D14" w:rsidRPr="00841022">
              <w:rPr>
                <w:rFonts w:ascii="ＭＳ 明朝" w:hAnsi="ＭＳ 明朝" w:hint="eastAsia"/>
                <w:sz w:val="20"/>
                <w:szCs w:val="20"/>
              </w:rPr>
              <w:t>場合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3BC9E8" w14:textId="77777777" w:rsidR="006E130B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6E130B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</w:p>
          <w:p w14:paraId="32BD6D79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した年月日</w:t>
            </w:r>
          </w:p>
        </w:tc>
        <w:tc>
          <w:tcPr>
            <w:tcW w:w="3918" w:type="dxa"/>
            <w:gridSpan w:val="6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281D8A88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5E5D14" w:rsidRPr="00841022" w14:paraId="03667E6C" w14:textId="77777777" w:rsidTr="00C90910">
        <w:trPr>
          <w:trHeight w:val="604"/>
        </w:trPr>
        <w:tc>
          <w:tcPr>
            <w:tcW w:w="63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286E5207" w14:textId="77777777" w:rsidR="005E5D14" w:rsidRPr="00841022" w:rsidRDefault="005E5D14" w:rsidP="00EE3735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B4D97CF" w14:textId="77777777" w:rsidR="005E5D14" w:rsidRPr="00841022" w:rsidRDefault="005E5D14" w:rsidP="005E5D1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C59BB1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2B7AE" w14:textId="77777777" w:rsidR="005E5D14" w:rsidRPr="00841022" w:rsidRDefault="005E5D14" w:rsidP="005E5D14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7D7B02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転入</w:t>
            </w:r>
            <w:r w:rsidR="006E130B">
              <w:rPr>
                <w:rFonts w:ascii="ＭＳ 明朝" w:hAnsi="ＭＳ 明朝" w:hint="eastAsia"/>
                <w:sz w:val="20"/>
                <w:szCs w:val="20"/>
              </w:rPr>
              <w:t>（転居）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>前の住所</w:t>
            </w:r>
          </w:p>
        </w:tc>
        <w:tc>
          <w:tcPr>
            <w:tcW w:w="3918" w:type="dxa"/>
            <w:gridSpan w:val="6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2BE4CBAD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68A1766D" w14:textId="77777777" w:rsidTr="006E130B">
        <w:trPr>
          <w:trHeight w:val="360"/>
        </w:trPr>
        <w:tc>
          <w:tcPr>
            <w:tcW w:w="6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E0CAF28" w14:textId="77777777" w:rsidR="005E5D14" w:rsidRPr="00841022" w:rsidRDefault="00CA7B74" w:rsidP="00CA7B74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定住する家族</w:t>
            </w:r>
          </w:p>
        </w:tc>
        <w:tc>
          <w:tcPr>
            <w:tcW w:w="146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854AB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06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C4F45F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84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DFA898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7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539F04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1680" w:type="dxa"/>
            <w:gridSpan w:val="3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F084773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945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A9EF4D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続柄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4E45B9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477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D5A17F" w14:textId="77777777" w:rsidR="005E5D14" w:rsidRPr="00841022" w:rsidRDefault="005E5D14" w:rsidP="00CA7B74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職業</w:t>
            </w:r>
          </w:p>
        </w:tc>
      </w:tr>
      <w:tr w:rsidR="005E5D14" w:rsidRPr="00841022" w14:paraId="7C32605F" w14:textId="77777777" w:rsidTr="006E130B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492604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324428F1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BE375F2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30C14B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974482A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D015F02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8A68AD9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7829665E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12" w:space="0" w:color="auto"/>
            </w:tcBorders>
          </w:tcPr>
          <w:p w14:paraId="6749258C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59405EAF" w14:textId="77777777" w:rsidTr="006E130B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A807A9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503AAEA4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4AB805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B828DFB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A8D9AE4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357C0C53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F18A6A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3758028A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12" w:space="0" w:color="auto"/>
            </w:tcBorders>
          </w:tcPr>
          <w:p w14:paraId="46662FB0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6ADE8603" w14:textId="77777777" w:rsidTr="006E130B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57D410F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right w:val="single" w:sz="4" w:space="0" w:color="auto"/>
            </w:tcBorders>
          </w:tcPr>
          <w:p w14:paraId="01359BFE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AE13F4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401F5B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03FFAF61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02F7C1BE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5D05945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</w:tcPr>
          <w:p w14:paraId="54FD99F3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right w:val="single" w:sz="12" w:space="0" w:color="auto"/>
            </w:tcBorders>
          </w:tcPr>
          <w:p w14:paraId="2007EB67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5E5D14" w:rsidRPr="00841022" w14:paraId="099FA2D3" w14:textId="77777777" w:rsidTr="006E130B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5C818BF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86A5ABD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27C82C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370CB5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2EF7BF5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87337AD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45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72BC13C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A10F63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477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71D814B7" w14:textId="77777777" w:rsidR="005E5D14" w:rsidRPr="00841022" w:rsidRDefault="005E5D14" w:rsidP="005E5D14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9D1023" w:rsidRPr="00841022" w14:paraId="4D86F3B6" w14:textId="77777777" w:rsidTr="0026266B">
        <w:trPr>
          <w:trHeight w:val="399"/>
        </w:trPr>
        <w:tc>
          <w:tcPr>
            <w:tcW w:w="6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363352" w14:textId="77777777" w:rsidR="009D1023" w:rsidRPr="00841022" w:rsidRDefault="009D1023" w:rsidP="009D1023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補助金申請区分</w:t>
            </w:r>
          </w:p>
        </w:tc>
        <w:tc>
          <w:tcPr>
            <w:tcW w:w="4830" w:type="dxa"/>
            <w:gridSpan w:val="7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65BB33E" w14:textId="77777777" w:rsidR="009D1023" w:rsidRPr="00841022" w:rsidRDefault="009D1023" w:rsidP="005E5D14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□住宅取得補助金</w:t>
            </w:r>
          </w:p>
        </w:tc>
        <w:tc>
          <w:tcPr>
            <w:tcW w:w="4942" w:type="dxa"/>
            <w:gridSpan w:val="8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6F8454A" w14:textId="77777777" w:rsidR="009D1023" w:rsidRPr="00841022" w:rsidRDefault="009D1023" w:rsidP="009D1023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99137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D1023" w:rsidRPr="00841022" w14:paraId="5160D3BB" w14:textId="77777777" w:rsidTr="0026266B">
        <w:trPr>
          <w:trHeight w:val="427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406010" w14:textId="77777777" w:rsidR="009D1023" w:rsidRPr="00841022" w:rsidRDefault="009D1023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B22293" w14:textId="77777777" w:rsidR="009D1023" w:rsidRPr="00841022" w:rsidRDefault="009D1023" w:rsidP="005E5D14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□住宅改修補助金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E5364D" w14:textId="77777777" w:rsidR="009D1023" w:rsidRPr="00841022" w:rsidRDefault="009D1023" w:rsidP="009D1023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99137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>円</w:t>
            </w:r>
          </w:p>
        </w:tc>
      </w:tr>
      <w:tr w:rsidR="009D1023" w:rsidRPr="00841022" w14:paraId="0C4D1204" w14:textId="77777777" w:rsidTr="0026266B">
        <w:trPr>
          <w:trHeight w:val="418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A789C7" w14:textId="77777777" w:rsidR="009D1023" w:rsidRPr="00841022" w:rsidRDefault="009D1023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85D3D6E" w14:textId="77777777" w:rsidR="009D1023" w:rsidRPr="00841022" w:rsidRDefault="009D1023" w:rsidP="00D806D0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□子ども</w:t>
            </w:r>
            <w:r w:rsidR="00761ED8">
              <w:rPr>
                <w:rFonts w:ascii="ＭＳ 明朝" w:hAnsi="ＭＳ 明朝" w:hint="eastAsia"/>
                <w:sz w:val="20"/>
                <w:szCs w:val="20"/>
              </w:rPr>
              <w:t>加算金</w:t>
            </w:r>
            <w:r w:rsidRPr="00D806D0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C0A9043" w14:textId="77777777" w:rsidR="009D1023" w:rsidRPr="00841022" w:rsidRDefault="009D1023" w:rsidP="009D1023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99137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354833" w:rsidRPr="00841022" w14:paraId="599AC9FD" w14:textId="77777777" w:rsidTr="0026266B">
        <w:trPr>
          <w:trHeight w:val="418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B8D55C" w14:textId="77777777" w:rsidR="00354833" w:rsidRPr="00841022" w:rsidRDefault="00354833" w:rsidP="00354833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4DDDCD9" w14:textId="77777777" w:rsidR="00354833" w:rsidRPr="00BB10CE" w:rsidRDefault="00354833" w:rsidP="00086897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B10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□町内業者利用</w:t>
            </w:r>
            <w:r w:rsidR="00761ED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（</w:t>
            </w:r>
            <w:r w:rsidR="00761ED8">
              <w:rPr>
                <w:rFonts w:ascii="ＭＳ 明朝" w:hAnsi="ＭＳ 明朝"/>
                <w:color w:val="000000" w:themeColor="text1"/>
                <w:sz w:val="20"/>
                <w:szCs w:val="20"/>
              </w:rPr>
              <w:t>100</w:t>
            </w:r>
            <w:r w:rsidR="00761ED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万円以上が対象）</w:t>
            </w:r>
            <w:r w:rsidRPr="00BB10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E6E540A" w14:textId="77777777" w:rsidR="00354833" w:rsidRPr="00BB10CE" w:rsidRDefault="00354833" w:rsidP="00354833">
            <w:pPr>
              <w:rPr>
                <w:rFonts w:ascii="ＭＳ 明朝"/>
                <w:color w:val="000000" w:themeColor="text1"/>
                <w:sz w:val="20"/>
                <w:szCs w:val="20"/>
              </w:rPr>
            </w:pPr>
            <w:r w:rsidRPr="00BB10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　　　　　　　</w:t>
            </w:r>
            <w:r w:rsidR="00991373" w:rsidRPr="00BB10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BB10CE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 xml:space="preserve">　円</w:t>
            </w:r>
          </w:p>
        </w:tc>
      </w:tr>
      <w:tr w:rsidR="009D1023" w:rsidRPr="00841022" w14:paraId="1F24118C" w14:textId="77777777" w:rsidTr="0026266B">
        <w:trPr>
          <w:trHeight w:val="410"/>
        </w:trPr>
        <w:tc>
          <w:tcPr>
            <w:tcW w:w="633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2243DE41" w14:textId="77777777" w:rsidR="009D1023" w:rsidRPr="00841022" w:rsidRDefault="009D1023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830" w:type="dxa"/>
            <w:gridSpan w:val="7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0B23A4F" w14:textId="77777777" w:rsidR="009D1023" w:rsidRPr="00841022" w:rsidRDefault="009D1023" w:rsidP="009D1023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補助金申請合計額</w:t>
            </w:r>
          </w:p>
        </w:tc>
        <w:tc>
          <w:tcPr>
            <w:tcW w:w="4942" w:type="dxa"/>
            <w:gridSpan w:val="8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</w:tcPr>
          <w:p w14:paraId="7073A23E" w14:textId="77777777" w:rsidR="009D1023" w:rsidRPr="00841022" w:rsidRDefault="009D1023" w:rsidP="009D1023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991373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円</w:t>
            </w:r>
          </w:p>
        </w:tc>
      </w:tr>
      <w:tr w:rsidR="003A71DD" w:rsidRPr="00841022" w14:paraId="1479D9C7" w14:textId="77777777" w:rsidTr="003A71DD">
        <w:trPr>
          <w:trHeight w:val="360"/>
        </w:trPr>
        <w:tc>
          <w:tcPr>
            <w:tcW w:w="633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5C1E66D" w14:textId="77777777" w:rsidR="003A71DD" w:rsidRPr="00841022" w:rsidRDefault="007A7458" w:rsidP="003A71DD">
            <w:pPr>
              <w:ind w:left="113" w:right="113"/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取</w:t>
            </w:r>
            <w:r w:rsidR="003A71DD" w:rsidRPr="00841022">
              <w:rPr>
                <w:rFonts w:ascii="ＭＳ 明朝" w:hAnsi="ＭＳ 明朝" w:hint="eastAsia"/>
                <w:sz w:val="20"/>
                <w:szCs w:val="20"/>
              </w:rPr>
              <w:t>得等する住宅の概要</w:t>
            </w:r>
          </w:p>
        </w:tc>
        <w:tc>
          <w:tcPr>
            <w:tcW w:w="178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B0C6" w14:textId="77777777" w:rsidR="003A71DD" w:rsidRPr="00841022" w:rsidRDefault="003A71DD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取得等の形体</w:t>
            </w:r>
          </w:p>
        </w:tc>
        <w:tc>
          <w:tcPr>
            <w:tcW w:w="336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7937" w14:textId="77777777" w:rsidR="003A71DD" w:rsidRPr="00841022" w:rsidRDefault="003A71DD" w:rsidP="00FF2E27">
            <w:pPr>
              <w:ind w:left="216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□新築　　□購入　　□改修</w:t>
            </w:r>
          </w:p>
        </w:tc>
        <w:tc>
          <w:tcPr>
            <w:tcW w:w="178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124A" w14:textId="77777777" w:rsidR="003A71DD" w:rsidRPr="00841022" w:rsidRDefault="003A71DD" w:rsidP="00FF2E27">
            <w:pPr>
              <w:ind w:left="51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住宅延床面積</w:t>
            </w:r>
          </w:p>
        </w:tc>
        <w:tc>
          <w:tcPr>
            <w:tcW w:w="284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947C86" w14:textId="77777777" w:rsidR="003A71DD" w:rsidRPr="00841022" w:rsidRDefault="003A71DD" w:rsidP="00FF2E27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㎡</w:t>
            </w:r>
          </w:p>
        </w:tc>
      </w:tr>
      <w:tr w:rsidR="003A71DD" w:rsidRPr="00841022" w14:paraId="2645B408" w14:textId="77777777" w:rsidTr="003A71DD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1A46A81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AE15" w14:textId="77777777" w:rsidR="003A71DD" w:rsidRPr="00841022" w:rsidRDefault="003A71DD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概算経費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A11F97" w14:textId="77777777" w:rsidR="003A71DD" w:rsidRPr="00841022" w:rsidRDefault="003A71DD" w:rsidP="00FF2E27">
            <w:pPr>
              <w:ind w:left="2421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円　</w:t>
            </w:r>
          </w:p>
        </w:tc>
      </w:tr>
      <w:tr w:rsidR="003A71DD" w:rsidRPr="00841022" w14:paraId="72C85AB3" w14:textId="77777777" w:rsidTr="003A71DD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185805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8BBC" w14:textId="77777777" w:rsidR="003A71DD" w:rsidRPr="00841022" w:rsidRDefault="003A71DD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契約予定日</w:t>
            </w:r>
          </w:p>
        </w:tc>
        <w:tc>
          <w:tcPr>
            <w:tcW w:w="3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95EC" w14:textId="77777777" w:rsidR="003A71DD" w:rsidRPr="00841022" w:rsidRDefault="003A71DD" w:rsidP="009E62E2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　年　　　月　　　日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A446B" w14:textId="77777777" w:rsidR="003A71DD" w:rsidRPr="00841022" w:rsidRDefault="003A71DD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工事開始日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AF93DD" w14:textId="77777777" w:rsidR="003A71DD" w:rsidRPr="00841022" w:rsidRDefault="003A71DD" w:rsidP="009E62E2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3A71DD" w:rsidRPr="00841022" w14:paraId="4F649EF1" w14:textId="77777777" w:rsidTr="003A71DD">
        <w:trPr>
          <w:trHeight w:val="360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B4C87EE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7587" w14:textId="77777777" w:rsidR="003A71DD" w:rsidRPr="00841022" w:rsidRDefault="003A71DD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完成予定日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347B22" w14:textId="77777777" w:rsidR="003A71DD" w:rsidRPr="00841022" w:rsidRDefault="003A71DD" w:rsidP="009E62E2">
            <w:pPr>
              <w:ind w:firstLineChars="500" w:firstLine="10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年　　　月　　　日　※住宅購入の場合は引渡予定日</w:t>
            </w:r>
          </w:p>
        </w:tc>
      </w:tr>
      <w:tr w:rsidR="003A71DD" w:rsidRPr="00841022" w14:paraId="7E1D61A1" w14:textId="77777777" w:rsidTr="003A71DD">
        <w:trPr>
          <w:trHeight w:val="811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2326A5A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E0A0" w14:textId="77777777" w:rsidR="003A71DD" w:rsidRPr="00841022" w:rsidRDefault="003A71DD" w:rsidP="009E62E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建物の所有権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844379" w14:textId="77777777" w:rsidR="003A71DD" w:rsidRPr="00841022" w:rsidRDefault="003A71DD" w:rsidP="009E62E2">
            <w:pPr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18"/>
                <w:szCs w:val="18"/>
              </w:rPr>
              <w:t>※住宅取得後に権利者となる方の氏名及び持分</w:t>
            </w:r>
          </w:p>
        </w:tc>
      </w:tr>
      <w:tr w:rsidR="003A71DD" w:rsidRPr="00841022" w14:paraId="627B8E4E" w14:textId="77777777" w:rsidTr="003A71DD">
        <w:trPr>
          <w:trHeight w:val="811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837542D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1167" w14:textId="77777777" w:rsidR="003A71DD" w:rsidRPr="00841022" w:rsidRDefault="003A71DD" w:rsidP="009E62E2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敷地の所在地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9941BC" w14:textId="77777777" w:rsidR="003A71DD" w:rsidRPr="00841022" w:rsidRDefault="003A71DD" w:rsidP="009E62E2">
            <w:pPr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18"/>
                <w:szCs w:val="18"/>
              </w:rPr>
              <w:t>※すべての地番をお書きください。</w:t>
            </w:r>
          </w:p>
        </w:tc>
      </w:tr>
      <w:tr w:rsidR="003A71DD" w:rsidRPr="00841022" w14:paraId="511DB2B1" w14:textId="77777777" w:rsidTr="003A71DD">
        <w:trPr>
          <w:trHeight w:val="811"/>
        </w:trPr>
        <w:tc>
          <w:tcPr>
            <w:tcW w:w="63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90F2B57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7CC1" w14:textId="77777777" w:rsidR="003A71DD" w:rsidRPr="00841022" w:rsidRDefault="003A71DD" w:rsidP="009E62E2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土地の所有者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04AAEA" w14:textId="77777777" w:rsidR="003A71DD" w:rsidRPr="00841022" w:rsidRDefault="003A71DD" w:rsidP="003A71DD">
            <w:pPr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18"/>
                <w:szCs w:val="18"/>
              </w:rPr>
              <w:t>※所有者の氏名及び持分</w:t>
            </w:r>
          </w:p>
        </w:tc>
      </w:tr>
      <w:tr w:rsidR="003A71DD" w:rsidRPr="00841022" w14:paraId="3C9DD994" w14:textId="77777777" w:rsidTr="003A71DD">
        <w:trPr>
          <w:trHeight w:val="811"/>
        </w:trPr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B5D086A" w14:textId="77777777" w:rsidR="003A71DD" w:rsidRPr="00841022" w:rsidRDefault="003A71DD" w:rsidP="005E5D14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18BBBA" w14:textId="77777777" w:rsidR="003A71DD" w:rsidRPr="00841022" w:rsidRDefault="003A71DD" w:rsidP="003A71DD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工事施工者等</w:t>
            </w:r>
          </w:p>
        </w:tc>
        <w:tc>
          <w:tcPr>
            <w:tcW w:w="798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E693BB" w14:textId="77777777" w:rsidR="003A71DD" w:rsidRPr="00841022" w:rsidRDefault="003A71DD" w:rsidP="003A71DD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 xml:space="preserve">〒（　　　―　　　）　　　　</w:t>
            </w:r>
          </w:p>
          <w:p w14:paraId="2EBE3983" w14:textId="77777777" w:rsidR="003A71DD" w:rsidRPr="00841022" w:rsidRDefault="003A71DD" w:rsidP="003A71DD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所在地</w:t>
            </w:r>
          </w:p>
          <w:p w14:paraId="52B1227E" w14:textId="77777777" w:rsidR="003A71DD" w:rsidRPr="00841022" w:rsidRDefault="003A71DD" w:rsidP="003A71DD">
            <w:pPr>
              <w:rPr>
                <w:rFonts w:ascii="ＭＳ 明朝"/>
                <w:sz w:val="20"/>
                <w:szCs w:val="20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会社名　　　　　　　　　　　　　　　代表者　　　　　　　　　　　　　㊞</w:t>
            </w:r>
          </w:p>
          <w:p w14:paraId="708515AF" w14:textId="77777777" w:rsidR="003A71DD" w:rsidRPr="00841022" w:rsidRDefault="003A71DD" w:rsidP="003A71DD">
            <w:pPr>
              <w:ind w:firstLineChars="1600" w:firstLine="3200"/>
              <w:rPr>
                <w:rFonts w:ascii="ＭＳ 明朝"/>
                <w:sz w:val="18"/>
                <w:szCs w:val="18"/>
              </w:rPr>
            </w:pPr>
            <w:r w:rsidRPr="00841022">
              <w:rPr>
                <w:rFonts w:ascii="ＭＳ 明朝" w:hAnsi="ＭＳ 明朝" w:hint="eastAsia"/>
                <w:sz w:val="20"/>
                <w:szCs w:val="20"/>
              </w:rPr>
              <w:t>連絡先電話番号（　　　　）　　　　―</w:t>
            </w:r>
          </w:p>
        </w:tc>
      </w:tr>
    </w:tbl>
    <w:p w14:paraId="0EB0D81D" w14:textId="77777777" w:rsidR="00EE3735" w:rsidRPr="00841022" w:rsidRDefault="00EE3735" w:rsidP="00EE3735">
      <w:pPr>
        <w:rPr>
          <w:rFonts w:ascii="ＭＳ 明朝"/>
          <w:sz w:val="22"/>
        </w:rPr>
      </w:pPr>
    </w:p>
    <w:p w14:paraId="315F7FBE" w14:textId="77777777" w:rsidR="0035772B" w:rsidRPr="00841022" w:rsidRDefault="00E05038" w:rsidP="00EE3735">
      <w:pPr>
        <w:rPr>
          <w:rFonts w:ascii="ＭＳ 明朝"/>
          <w:sz w:val="22"/>
        </w:rPr>
      </w:pPr>
      <w:r>
        <w:rPr>
          <w:rFonts w:ascii="ＭＳ 明朝"/>
          <w:sz w:val="22"/>
        </w:rPr>
        <w:br w:type="page"/>
      </w:r>
    </w:p>
    <w:tbl>
      <w:tblPr>
        <w:tblStyle w:val="a7"/>
        <w:tblW w:w="0" w:type="auto"/>
        <w:tblLook w:val="00A0" w:firstRow="1" w:lastRow="0" w:firstColumn="1" w:lastColumn="0" w:noHBand="0" w:noVBand="0"/>
      </w:tblPr>
      <w:tblGrid>
        <w:gridCol w:w="633"/>
        <w:gridCol w:w="9769"/>
      </w:tblGrid>
      <w:tr w:rsidR="003F1B82" w:rsidRPr="00841022" w14:paraId="67DB27D5" w14:textId="77777777" w:rsidTr="0097124C">
        <w:trPr>
          <w:cantSplit/>
          <w:trHeight w:val="1616"/>
        </w:trPr>
        <w:tc>
          <w:tcPr>
            <w:tcW w:w="6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37B46022" w14:textId="77777777" w:rsidR="003F1B82" w:rsidRPr="00841022" w:rsidRDefault="003F1B82" w:rsidP="0097124C">
            <w:pPr>
              <w:ind w:left="113" w:right="113"/>
              <w:jc w:val="center"/>
              <w:rPr>
                <w:rFonts w:ascii="ＭＳ 明朝"/>
                <w:sz w:val="22"/>
              </w:rPr>
            </w:pPr>
            <w:r w:rsidRPr="00841022">
              <w:rPr>
                <w:rFonts w:ascii="ＭＳ 明朝" w:hAnsi="ＭＳ 明朝" w:hint="eastAsia"/>
                <w:sz w:val="22"/>
              </w:rPr>
              <w:t>調査承諾</w:t>
            </w:r>
          </w:p>
        </w:tc>
        <w:tc>
          <w:tcPr>
            <w:tcW w:w="97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D8D677" w14:textId="77777777" w:rsidR="003F1B82" w:rsidRPr="00841022" w:rsidRDefault="00874874" w:rsidP="007A7458">
            <w:pPr>
              <w:spacing w:line="360" w:lineRule="exact"/>
              <w:ind w:firstLineChars="100" w:firstLine="210"/>
              <w:rPr>
                <w:snapToGrid w:val="0"/>
                <w:kern w:val="0"/>
              </w:rPr>
            </w:pPr>
            <w:r w:rsidRPr="00841022">
              <w:rPr>
                <w:rFonts w:cs="ＭＳ 明朝" w:hint="eastAsia"/>
                <w:snapToGrid w:val="0"/>
                <w:kern w:val="0"/>
              </w:rPr>
              <w:t>私は、安芸太田町子育て世帯定住応援補助金を受けるため、安芸太田町が私及び家族の住民登録の状況、生年月日及び安芸太田町子育て世帯定住応援補助金交付要綱第５条の各号に該当しないことを関係部署及び関係機関に調査・照会されることを承諾します。</w:t>
            </w:r>
          </w:p>
          <w:p w14:paraId="22A84C1A" w14:textId="77777777" w:rsidR="003F1B82" w:rsidRPr="00841022" w:rsidRDefault="003F1B82" w:rsidP="003F1B82">
            <w:pPr>
              <w:spacing w:line="360" w:lineRule="exact"/>
              <w:rPr>
                <w:snapToGrid w:val="0"/>
                <w:kern w:val="0"/>
              </w:rPr>
            </w:pPr>
            <w:r w:rsidRPr="00841022">
              <w:rPr>
                <w:rFonts w:hint="eastAsia"/>
                <w:snapToGrid w:val="0"/>
                <w:kern w:val="0"/>
              </w:rPr>
              <w:t xml:space="preserve">　　　　　　</w:t>
            </w:r>
          </w:p>
          <w:p w14:paraId="2D7C561E" w14:textId="77777777" w:rsidR="003F1B82" w:rsidRPr="00841022" w:rsidRDefault="003F1B82" w:rsidP="003F1B82">
            <w:pPr>
              <w:spacing w:line="360" w:lineRule="exact"/>
              <w:ind w:firstLineChars="500" w:firstLine="1050"/>
              <w:rPr>
                <w:snapToGrid w:val="0"/>
                <w:kern w:val="0"/>
              </w:rPr>
            </w:pPr>
            <w:r w:rsidRPr="00841022">
              <w:rPr>
                <w:rFonts w:hint="eastAsia"/>
                <w:snapToGrid w:val="0"/>
                <w:kern w:val="0"/>
              </w:rPr>
              <w:t>年　　月　　日</w:t>
            </w:r>
          </w:p>
          <w:p w14:paraId="16007A1E" w14:textId="77777777" w:rsidR="003F1B82" w:rsidRPr="00841022" w:rsidRDefault="003F1B82" w:rsidP="003F1B82">
            <w:pPr>
              <w:rPr>
                <w:rFonts w:ascii="ＭＳ 明朝"/>
                <w:sz w:val="22"/>
              </w:rPr>
            </w:pPr>
          </w:p>
          <w:p w14:paraId="2B5993BC" w14:textId="77777777" w:rsidR="003F1B82" w:rsidRPr="00841022" w:rsidRDefault="003F1B82" w:rsidP="003F1B82">
            <w:pPr>
              <w:rPr>
                <w:rFonts w:ascii="ＭＳ 明朝"/>
                <w:sz w:val="22"/>
                <w:u w:val="single"/>
              </w:rPr>
            </w:pPr>
            <w:r w:rsidRPr="00841022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</w:t>
            </w:r>
            <w:r w:rsidRPr="00841022">
              <w:rPr>
                <w:rFonts w:ascii="ＭＳ 明朝" w:hAnsi="ＭＳ 明朝" w:hint="eastAsia"/>
                <w:sz w:val="22"/>
                <w:u w:val="single"/>
              </w:rPr>
              <w:t>申請者　　　　　　　　　　　　　　　㊞</w:t>
            </w:r>
          </w:p>
          <w:p w14:paraId="26856E09" w14:textId="77777777" w:rsidR="003F1B82" w:rsidRPr="00841022" w:rsidRDefault="003F1B82" w:rsidP="0097124C">
            <w:pPr>
              <w:spacing w:line="360" w:lineRule="exact"/>
              <w:ind w:left="630" w:hanging="630"/>
              <w:rPr>
                <w:rFonts w:ascii="ＭＳ 明朝"/>
                <w:sz w:val="22"/>
              </w:rPr>
            </w:pPr>
          </w:p>
        </w:tc>
      </w:tr>
    </w:tbl>
    <w:p w14:paraId="5D940B0A" w14:textId="77777777" w:rsidR="0097124C" w:rsidRPr="00841022" w:rsidRDefault="0097124C" w:rsidP="00EE3735">
      <w:pPr>
        <w:rPr>
          <w:rFonts w:ascii="ＭＳ 明朝"/>
          <w:sz w:val="22"/>
        </w:rPr>
      </w:pPr>
    </w:p>
    <w:p w14:paraId="137877B8" w14:textId="77777777" w:rsidR="00A35263" w:rsidRPr="00841022" w:rsidRDefault="00A35263" w:rsidP="00EE3735">
      <w:pPr>
        <w:rPr>
          <w:rFonts w:ascii="ＭＳ 明朝"/>
          <w:sz w:val="18"/>
          <w:szCs w:val="18"/>
        </w:rPr>
      </w:pPr>
      <w:r w:rsidRPr="00841022">
        <w:rPr>
          <w:rFonts w:ascii="ＭＳ 明朝" w:hAnsi="ＭＳ 明朝" w:hint="eastAsia"/>
          <w:sz w:val="18"/>
          <w:szCs w:val="18"/>
        </w:rPr>
        <w:t>（添付書類）</w:t>
      </w:r>
    </w:p>
    <w:p w14:paraId="0F9595B4" w14:textId="77777777" w:rsidR="00A35263" w:rsidRPr="00841022" w:rsidRDefault="000F06FA" w:rsidP="000F06FA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A35263" w:rsidRPr="00841022">
        <w:rPr>
          <w:rFonts w:ascii="ＭＳ 明朝" w:hAnsi="ＭＳ 明朝" w:hint="eastAsia"/>
          <w:sz w:val="18"/>
          <w:szCs w:val="18"/>
        </w:rPr>
        <w:t>１</w:t>
      </w:r>
      <w:r>
        <w:rPr>
          <w:rFonts w:ascii="ＭＳ 明朝" w:hAnsi="ＭＳ 明朝"/>
          <w:sz w:val="18"/>
          <w:szCs w:val="18"/>
        </w:rPr>
        <w:t>)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A35263" w:rsidRPr="00841022">
        <w:rPr>
          <w:rFonts w:ascii="ＭＳ 明朝" w:hAnsi="ＭＳ 明朝" w:hint="eastAsia"/>
          <w:sz w:val="18"/>
          <w:szCs w:val="18"/>
        </w:rPr>
        <w:t>世帯全員の住民票の写し又は住民票記載事項証明書</w:t>
      </w:r>
    </w:p>
    <w:p w14:paraId="789CD548" w14:textId="77777777" w:rsidR="00A35263" w:rsidRPr="00841022" w:rsidRDefault="000F06FA" w:rsidP="00EE3735">
      <w:pPr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</w:t>
      </w:r>
      <w:r w:rsidR="00A35263" w:rsidRPr="00841022">
        <w:rPr>
          <w:rFonts w:ascii="ＭＳ 明朝" w:hAnsi="ＭＳ 明朝" w:hint="eastAsia"/>
          <w:sz w:val="18"/>
          <w:szCs w:val="18"/>
        </w:rPr>
        <w:t>※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A35263" w:rsidRPr="00841022">
        <w:rPr>
          <w:rFonts w:ascii="ＭＳ 明朝" w:hAnsi="ＭＳ 明朝" w:hint="eastAsia"/>
          <w:sz w:val="18"/>
          <w:szCs w:val="18"/>
        </w:rPr>
        <w:t>住民となった年月日が</w:t>
      </w:r>
      <w:r w:rsidR="003F1B82" w:rsidRPr="00841022">
        <w:rPr>
          <w:rFonts w:ascii="ＭＳ 明朝" w:hAnsi="ＭＳ 明朝" w:hint="eastAsia"/>
          <w:sz w:val="18"/>
          <w:szCs w:val="18"/>
        </w:rPr>
        <w:t>１年</w:t>
      </w:r>
      <w:r w:rsidR="00A35263" w:rsidRPr="00841022">
        <w:rPr>
          <w:rFonts w:ascii="ＭＳ 明朝" w:hAnsi="ＭＳ 明朝" w:hint="eastAsia"/>
          <w:sz w:val="18"/>
          <w:szCs w:val="18"/>
        </w:rPr>
        <w:t>未満であれば世帯全員の戸籍の附票の写し（町外の子育て世帯のみ）</w:t>
      </w:r>
    </w:p>
    <w:p w14:paraId="33AF2285" w14:textId="77777777" w:rsidR="003F1B82" w:rsidRPr="00841022" w:rsidRDefault="000F06FA" w:rsidP="000F06FA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２</w:t>
      </w:r>
      <w:r>
        <w:rPr>
          <w:rFonts w:ascii="ＭＳ 明朝" w:hAnsi="ＭＳ 明朝"/>
          <w:sz w:val="18"/>
          <w:szCs w:val="18"/>
        </w:rPr>
        <w:t>)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3F1B82" w:rsidRPr="00841022">
        <w:rPr>
          <w:rFonts w:ascii="ＭＳ 明朝" w:hAnsi="ＭＳ 明朝" w:hint="eastAsia"/>
          <w:sz w:val="18"/>
          <w:szCs w:val="18"/>
        </w:rPr>
        <w:t>誓約書（補助金受領後</w:t>
      </w:r>
      <w:r w:rsidR="00510F40">
        <w:rPr>
          <w:rFonts w:ascii="ＭＳ 明朝" w:hAnsi="ＭＳ 明朝"/>
          <w:sz w:val="18"/>
          <w:szCs w:val="18"/>
        </w:rPr>
        <w:t>10</w:t>
      </w:r>
      <w:r w:rsidR="003F1B82" w:rsidRPr="00841022">
        <w:rPr>
          <w:rFonts w:ascii="ＭＳ 明朝" w:hAnsi="ＭＳ 明朝" w:hint="eastAsia"/>
          <w:sz w:val="18"/>
          <w:szCs w:val="18"/>
        </w:rPr>
        <w:t>年間は、安芸太田町に定住することを誓約するもの）</w:t>
      </w:r>
    </w:p>
    <w:p w14:paraId="60CC096D" w14:textId="77777777" w:rsidR="00A35263" w:rsidRPr="0063246C" w:rsidRDefault="000F06FA" w:rsidP="000F06FA">
      <w:pPr>
        <w:ind w:firstLineChars="100" w:firstLine="180"/>
        <w:rPr>
          <w:rFonts w:ascii="ＭＳ 明朝"/>
          <w:color w:val="FF0000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３</w:t>
      </w:r>
      <w:r>
        <w:rPr>
          <w:rFonts w:ascii="ＭＳ 明朝" w:hAnsi="ＭＳ 明朝"/>
          <w:sz w:val="18"/>
          <w:szCs w:val="18"/>
        </w:rPr>
        <w:t>)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3E622A" w:rsidRPr="00841022">
        <w:rPr>
          <w:rFonts w:ascii="ＭＳ 明朝" w:hAnsi="ＭＳ 明朝" w:hint="eastAsia"/>
          <w:sz w:val="18"/>
          <w:szCs w:val="18"/>
        </w:rPr>
        <w:t>新築又は購入する住宅に係る建築工事請負契約書、売買契約書等の写</w:t>
      </w:r>
      <w:r w:rsidR="003E622A" w:rsidRPr="006E130B">
        <w:rPr>
          <w:rFonts w:ascii="ＭＳ 明朝" w:hAnsi="ＭＳ 明朝" w:hint="eastAsia"/>
          <w:color w:val="000000" w:themeColor="text1"/>
          <w:sz w:val="18"/>
          <w:szCs w:val="18"/>
        </w:rPr>
        <w:t>し</w:t>
      </w:r>
      <w:r w:rsidR="0063246C" w:rsidRPr="006E130B">
        <w:rPr>
          <w:rFonts w:ascii="ＭＳ 明朝" w:hAnsi="ＭＳ 明朝" w:hint="eastAsia"/>
          <w:color w:val="000000" w:themeColor="text1"/>
          <w:sz w:val="18"/>
          <w:szCs w:val="18"/>
        </w:rPr>
        <w:t>又</w:t>
      </w:r>
      <w:r w:rsidR="0063246C" w:rsidRPr="00CC330D">
        <w:rPr>
          <w:rFonts w:ascii="ＭＳ 明朝" w:hAnsi="ＭＳ 明朝" w:hint="eastAsia"/>
          <w:color w:val="000000" w:themeColor="text1"/>
          <w:sz w:val="18"/>
          <w:szCs w:val="18"/>
        </w:rPr>
        <w:t>は</w:t>
      </w:r>
      <w:r w:rsidR="00CC330D">
        <w:rPr>
          <w:rFonts w:ascii="ＭＳ 明朝" w:hAnsi="ＭＳ 明朝" w:hint="eastAsia"/>
          <w:color w:val="000000" w:themeColor="text1"/>
          <w:sz w:val="18"/>
          <w:szCs w:val="18"/>
        </w:rPr>
        <w:t>改修工事に係る</w:t>
      </w:r>
      <w:r w:rsidR="0063246C" w:rsidRPr="00CC330D">
        <w:rPr>
          <w:rFonts w:ascii="ＭＳ 明朝" w:hAnsi="ＭＳ 明朝" w:hint="eastAsia"/>
          <w:color w:val="000000" w:themeColor="text1"/>
          <w:sz w:val="18"/>
          <w:szCs w:val="18"/>
        </w:rPr>
        <w:t>見</w:t>
      </w:r>
      <w:r w:rsidR="0063246C" w:rsidRPr="006E130B">
        <w:rPr>
          <w:rFonts w:ascii="ＭＳ 明朝" w:hAnsi="ＭＳ 明朝" w:hint="eastAsia"/>
          <w:color w:val="000000" w:themeColor="text1"/>
          <w:sz w:val="18"/>
          <w:szCs w:val="18"/>
        </w:rPr>
        <w:t>積書の写し</w:t>
      </w:r>
    </w:p>
    <w:p w14:paraId="0E9294E2" w14:textId="77777777" w:rsidR="003E622A" w:rsidRPr="00841022" w:rsidRDefault="000F06FA" w:rsidP="000F06FA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４</w:t>
      </w:r>
      <w:r>
        <w:rPr>
          <w:rFonts w:ascii="ＭＳ 明朝" w:hAnsi="ＭＳ 明朝"/>
          <w:sz w:val="18"/>
          <w:szCs w:val="18"/>
        </w:rPr>
        <w:t>)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3E622A" w:rsidRPr="00841022">
        <w:rPr>
          <w:rFonts w:ascii="ＭＳ 明朝" w:hAnsi="ＭＳ 明朝" w:hint="eastAsia"/>
          <w:sz w:val="18"/>
          <w:szCs w:val="18"/>
        </w:rPr>
        <w:t>位置図（付近見取図）、各階平面図（延床面積がわかるもの）</w:t>
      </w:r>
    </w:p>
    <w:p w14:paraId="2866665D" w14:textId="77777777" w:rsidR="003E622A" w:rsidRPr="00841022" w:rsidRDefault="000F06FA" w:rsidP="000F06FA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５</w:t>
      </w:r>
      <w:r>
        <w:rPr>
          <w:rFonts w:ascii="ＭＳ 明朝" w:hAnsi="ＭＳ 明朝"/>
          <w:sz w:val="18"/>
          <w:szCs w:val="18"/>
        </w:rPr>
        <w:t>)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FF5214" w:rsidRPr="00841022">
        <w:rPr>
          <w:rFonts w:ascii="ＭＳ 明朝" w:hAnsi="ＭＳ 明朝" w:hint="eastAsia"/>
          <w:sz w:val="18"/>
          <w:szCs w:val="18"/>
        </w:rPr>
        <w:t>町</w:t>
      </w:r>
      <w:r w:rsidR="003E622A" w:rsidRPr="00841022">
        <w:rPr>
          <w:rFonts w:ascii="ＭＳ 明朝" w:hAnsi="ＭＳ 明朝" w:hint="eastAsia"/>
          <w:sz w:val="18"/>
          <w:szCs w:val="18"/>
        </w:rPr>
        <w:t>税等の滞納がないことを証明する書類</w:t>
      </w:r>
    </w:p>
    <w:p w14:paraId="7B71C377" w14:textId="77777777" w:rsidR="003E622A" w:rsidRPr="00841022" w:rsidRDefault="000F06FA" w:rsidP="000F06FA">
      <w:pPr>
        <w:ind w:firstLineChars="100" w:firstLine="180"/>
        <w:rPr>
          <w:rFonts w:asci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(</w:t>
      </w:r>
      <w:r w:rsidR="003F1B82" w:rsidRPr="00841022">
        <w:rPr>
          <w:rFonts w:ascii="ＭＳ 明朝" w:hAnsi="ＭＳ 明朝" w:hint="eastAsia"/>
          <w:sz w:val="18"/>
          <w:szCs w:val="18"/>
        </w:rPr>
        <w:t>６</w:t>
      </w:r>
      <w:r>
        <w:rPr>
          <w:rFonts w:ascii="ＭＳ 明朝" w:hAnsi="ＭＳ 明朝"/>
          <w:sz w:val="18"/>
          <w:szCs w:val="18"/>
        </w:rPr>
        <w:t>)</w:t>
      </w:r>
      <w:r w:rsidR="00EB7E72">
        <w:rPr>
          <w:rFonts w:ascii="ＭＳ 明朝" w:hAnsi="ＭＳ 明朝" w:hint="eastAsia"/>
          <w:sz w:val="18"/>
          <w:szCs w:val="18"/>
        </w:rPr>
        <w:t xml:space="preserve">　</w:t>
      </w:r>
      <w:r w:rsidR="003E622A" w:rsidRPr="00841022">
        <w:rPr>
          <w:rFonts w:ascii="ＭＳ 明朝" w:hAnsi="ＭＳ 明朝" w:hint="eastAsia"/>
          <w:sz w:val="18"/>
          <w:szCs w:val="18"/>
        </w:rPr>
        <w:t>その他</w:t>
      </w:r>
      <w:r w:rsidR="00FF5214" w:rsidRPr="00841022">
        <w:rPr>
          <w:rFonts w:ascii="ＭＳ 明朝" w:hAnsi="ＭＳ 明朝" w:hint="eastAsia"/>
          <w:sz w:val="18"/>
          <w:szCs w:val="18"/>
        </w:rPr>
        <w:t>町</w:t>
      </w:r>
      <w:r w:rsidR="003E622A" w:rsidRPr="00841022">
        <w:rPr>
          <w:rFonts w:ascii="ＭＳ 明朝" w:hAnsi="ＭＳ 明朝" w:hint="eastAsia"/>
          <w:sz w:val="18"/>
          <w:szCs w:val="18"/>
        </w:rPr>
        <w:t>長が必要と認める書類</w:t>
      </w:r>
    </w:p>
    <w:p w14:paraId="5664A996" w14:textId="77777777" w:rsidR="00A35263" w:rsidRPr="00841022" w:rsidRDefault="00A35263" w:rsidP="00EE3735">
      <w:pPr>
        <w:rPr>
          <w:rFonts w:ascii="ＭＳ 明朝"/>
          <w:sz w:val="22"/>
        </w:rPr>
      </w:pPr>
    </w:p>
    <w:sectPr w:rsidR="00A35263" w:rsidRPr="00841022" w:rsidSect="003A71DD">
      <w:pgSz w:w="11906" w:h="16838"/>
      <w:pgMar w:top="540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815E2" w14:textId="77777777" w:rsidR="00097EA8" w:rsidRDefault="00097EA8" w:rsidP="00EE3735">
      <w:r>
        <w:separator/>
      </w:r>
    </w:p>
  </w:endnote>
  <w:endnote w:type="continuationSeparator" w:id="0">
    <w:p w14:paraId="4FA85627" w14:textId="77777777" w:rsidR="00097EA8" w:rsidRDefault="00097EA8" w:rsidP="00E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E0B0D" w14:textId="77777777" w:rsidR="00097EA8" w:rsidRDefault="00097EA8" w:rsidP="00EE3735">
      <w:r>
        <w:separator/>
      </w:r>
    </w:p>
  </w:footnote>
  <w:footnote w:type="continuationSeparator" w:id="0">
    <w:p w14:paraId="5EB21693" w14:textId="77777777" w:rsidR="00097EA8" w:rsidRDefault="00097EA8" w:rsidP="00EE3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0C62"/>
    <w:rsid w:val="00017981"/>
    <w:rsid w:val="00086897"/>
    <w:rsid w:val="00097EA8"/>
    <w:rsid w:val="000A79C9"/>
    <w:rsid w:val="000E0D32"/>
    <w:rsid w:val="000F06FA"/>
    <w:rsid w:val="001619AC"/>
    <w:rsid w:val="00196518"/>
    <w:rsid w:val="001B2AC2"/>
    <w:rsid w:val="001D0F8A"/>
    <w:rsid w:val="0026266B"/>
    <w:rsid w:val="00266E5F"/>
    <w:rsid w:val="00354833"/>
    <w:rsid w:val="0035772B"/>
    <w:rsid w:val="00396FDC"/>
    <w:rsid w:val="003A71DD"/>
    <w:rsid w:val="003E622A"/>
    <w:rsid w:val="003F1B82"/>
    <w:rsid w:val="00471C10"/>
    <w:rsid w:val="00510F40"/>
    <w:rsid w:val="0059604B"/>
    <w:rsid w:val="005E5D14"/>
    <w:rsid w:val="00604721"/>
    <w:rsid w:val="0063246C"/>
    <w:rsid w:val="0063688C"/>
    <w:rsid w:val="00657C03"/>
    <w:rsid w:val="00675EBD"/>
    <w:rsid w:val="006E130B"/>
    <w:rsid w:val="006F2756"/>
    <w:rsid w:val="00734A56"/>
    <w:rsid w:val="00761ED8"/>
    <w:rsid w:val="007A7458"/>
    <w:rsid w:val="00841022"/>
    <w:rsid w:val="00874874"/>
    <w:rsid w:val="008868D5"/>
    <w:rsid w:val="008B064A"/>
    <w:rsid w:val="008F0FB1"/>
    <w:rsid w:val="0097124C"/>
    <w:rsid w:val="00991373"/>
    <w:rsid w:val="009D1023"/>
    <w:rsid w:val="009E62E2"/>
    <w:rsid w:val="00A25E32"/>
    <w:rsid w:val="00A31938"/>
    <w:rsid w:val="00A35263"/>
    <w:rsid w:val="00A46CF9"/>
    <w:rsid w:val="00B250DF"/>
    <w:rsid w:val="00B87FD2"/>
    <w:rsid w:val="00BB10CE"/>
    <w:rsid w:val="00C83D8E"/>
    <w:rsid w:val="00C90910"/>
    <w:rsid w:val="00CA7B74"/>
    <w:rsid w:val="00CB2CF6"/>
    <w:rsid w:val="00CC330D"/>
    <w:rsid w:val="00CE555B"/>
    <w:rsid w:val="00D01B17"/>
    <w:rsid w:val="00D806D0"/>
    <w:rsid w:val="00D92997"/>
    <w:rsid w:val="00DE7CC6"/>
    <w:rsid w:val="00E05038"/>
    <w:rsid w:val="00EA0C62"/>
    <w:rsid w:val="00EB7E72"/>
    <w:rsid w:val="00EE3735"/>
    <w:rsid w:val="00EE4E92"/>
    <w:rsid w:val="00F65325"/>
    <w:rsid w:val="00FF2E27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13C7C6"/>
  <w14:defaultImageDpi w14:val="0"/>
  <w15:docId w15:val="{25A743CC-00AF-4DB5-9465-AC27D636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D32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E3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E3735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E3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E3735"/>
    <w:rPr>
      <w:rFonts w:cs="Times New Roman"/>
    </w:rPr>
  </w:style>
  <w:style w:type="table" w:styleId="a7">
    <w:name w:val="Table Grid"/>
    <w:basedOn w:val="a1"/>
    <w:uiPriority w:val="99"/>
    <w:rsid w:val="00EE3735"/>
    <w:rPr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1095</Characters>
  <Application>Microsoft Office Word</Application>
  <DocSecurity>0</DocSecurity>
  <Lines>9</Lines>
  <Paragraphs>2</Paragraphs>
  <ScaleCrop>false</ScaleCrop>
  <Company>DAI-ICHI HOKI.,Ltd.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下川 ほのか</cp:lastModifiedBy>
  <cp:revision>2</cp:revision>
  <cp:lastPrinted>2019-03-15T08:05:00Z</cp:lastPrinted>
  <dcterms:created xsi:type="dcterms:W3CDTF">2025-04-02T08:12:00Z</dcterms:created>
  <dcterms:modified xsi:type="dcterms:W3CDTF">2025-04-02T08:12:00Z</dcterms:modified>
</cp:coreProperties>
</file>