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FBB6" w14:textId="77777777" w:rsidR="007B4C4F" w:rsidRPr="00066F27" w:rsidRDefault="007B4C4F" w:rsidP="007B4C4F">
      <w:pPr>
        <w:jc w:val="center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安芸太田町</w:t>
      </w:r>
      <w:r w:rsidR="00CE5E13">
        <w:rPr>
          <w:rFonts w:asciiTheme="minorEastAsia" w:hAnsiTheme="minorEastAsia" w:hint="eastAsia"/>
          <w:szCs w:val="21"/>
        </w:rPr>
        <w:t>通勤者助成事業補助金交付</w:t>
      </w:r>
      <w:r w:rsidRPr="00066F27">
        <w:rPr>
          <w:rFonts w:asciiTheme="minorEastAsia" w:hAnsiTheme="minorEastAsia" w:hint="eastAsia"/>
          <w:szCs w:val="21"/>
        </w:rPr>
        <w:t>申請書</w:t>
      </w:r>
    </w:p>
    <w:p w14:paraId="7B3B436A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2B963298" w14:textId="5B970836" w:rsidR="007B4C4F" w:rsidRPr="00066F27" w:rsidRDefault="007B4C4F" w:rsidP="005A303E">
      <w:pPr>
        <w:ind w:right="282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="005A303E">
        <w:rPr>
          <w:rFonts w:asciiTheme="minorEastAsia" w:hAnsiTheme="minorEastAsia" w:hint="eastAsia"/>
          <w:szCs w:val="21"/>
        </w:rPr>
        <w:t xml:space="preserve">　　</w:t>
      </w:r>
      <w:r w:rsidRPr="00066F27">
        <w:rPr>
          <w:rFonts w:asciiTheme="minorEastAsia" w:hAnsiTheme="minorEastAsia" w:hint="eastAsia"/>
          <w:szCs w:val="21"/>
        </w:rPr>
        <w:t xml:space="preserve">　　</w:t>
      </w:r>
      <w:r w:rsidR="00E953AD">
        <w:rPr>
          <w:rFonts w:asciiTheme="minorEastAsia" w:hAnsiTheme="minorEastAsia" w:hint="eastAsia"/>
          <w:szCs w:val="21"/>
        </w:rPr>
        <w:t xml:space="preserve">　　</w:t>
      </w:r>
      <w:r w:rsidR="00CE5E13">
        <w:rPr>
          <w:rFonts w:asciiTheme="minorEastAsia" w:hAnsiTheme="minorEastAsia" w:hint="eastAsia"/>
          <w:szCs w:val="21"/>
        </w:rPr>
        <w:t xml:space="preserve">　</w:t>
      </w:r>
      <w:r w:rsidR="005A303E">
        <w:rPr>
          <w:rFonts w:asciiTheme="minorEastAsia" w:hAnsiTheme="minorEastAsia"/>
          <w:szCs w:val="21"/>
        </w:rPr>
        <w:t>令和</w:t>
      </w:r>
      <w:r w:rsidR="00CE5E13">
        <w:rPr>
          <w:rFonts w:asciiTheme="minorEastAsia" w:hAnsiTheme="minorEastAsia" w:hint="eastAsia"/>
          <w:szCs w:val="21"/>
        </w:rPr>
        <w:t xml:space="preserve">　　</w:t>
      </w:r>
      <w:r w:rsidRPr="00066F27">
        <w:rPr>
          <w:rFonts w:asciiTheme="minorEastAsia" w:hAnsiTheme="minorEastAsia" w:hint="eastAsia"/>
          <w:szCs w:val="21"/>
        </w:rPr>
        <w:t>年　　月　　日</w:t>
      </w:r>
    </w:p>
    <w:p w14:paraId="3C1FB913" w14:textId="77777777" w:rsidR="007B4C4F" w:rsidRPr="005A303E" w:rsidRDefault="007B4C4F" w:rsidP="007B4C4F">
      <w:pPr>
        <w:rPr>
          <w:rFonts w:asciiTheme="minorEastAsia"/>
          <w:szCs w:val="21"/>
        </w:rPr>
      </w:pPr>
    </w:p>
    <w:p w14:paraId="280BEF29" w14:textId="77777777" w:rsidR="007B4C4F" w:rsidRPr="00066F27" w:rsidRDefault="007B4C4F" w:rsidP="007B4C4F">
      <w:pPr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安芸太田町長　様</w:t>
      </w:r>
    </w:p>
    <w:p w14:paraId="6CE2C8E4" w14:textId="77777777" w:rsidR="007B4C4F" w:rsidRPr="00066F27" w:rsidRDefault="007B4C4F" w:rsidP="007B4C4F">
      <w:pPr>
        <w:wordWrap w:val="0"/>
        <w:autoSpaceDE w:val="0"/>
        <w:autoSpaceDN w:val="0"/>
        <w:jc w:val="right"/>
        <w:rPr>
          <w:rFonts w:asciiTheme="minorEastAsia"/>
          <w:szCs w:val="21"/>
        </w:rPr>
      </w:pPr>
    </w:p>
    <w:p w14:paraId="5341BA3A" w14:textId="621A9205" w:rsidR="007B4C4F" w:rsidRPr="00066F27" w:rsidRDefault="005A303E" w:rsidP="00066F27">
      <w:pPr>
        <w:autoSpaceDE w:val="0"/>
        <w:autoSpaceDN w:val="0"/>
        <w:ind w:right="759" w:firstLineChars="1600" w:firstLine="336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　住　　所　</w:t>
      </w:r>
    </w:p>
    <w:p w14:paraId="1B923663" w14:textId="6BB717D6" w:rsidR="00CE5E13" w:rsidRDefault="007B4C4F" w:rsidP="00BB6E2D">
      <w:pPr>
        <w:autoSpaceDE w:val="0"/>
        <w:autoSpaceDN w:val="0"/>
        <w:ind w:right="423" w:firstLineChars="2000" w:firstLine="420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氏　　名　</w:t>
      </w:r>
      <w:r w:rsidR="0018396D">
        <w:rPr>
          <w:rFonts w:asciiTheme="minorEastAsia" w:hAnsiTheme="minorEastAsia" w:hint="eastAsia"/>
          <w:szCs w:val="21"/>
        </w:rPr>
        <w:t xml:space="preserve">　　　　　　　　　　　</w:t>
      </w:r>
      <w:r w:rsidR="005A303E">
        <w:rPr>
          <w:rFonts w:asciiTheme="minorEastAsia" w:hAnsiTheme="minorEastAsia" w:hint="eastAsia"/>
          <w:szCs w:val="21"/>
        </w:rPr>
        <w:t xml:space="preserve"> </w:t>
      </w:r>
      <w:r w:rsidR="005A303E">
        <w:rPr>
          <w:rFonts w:asciiTheme="minorEastAsia" w:hAnsiTheme="minorEastAsia"/>
          <w:szCs w:val="21"/>
        </w:rPr>
        <w:t xml:space="preserve"> </w:t>
      </w:r>
      <w:r w:rsidR="00CE5E13">
        <w:rPr>
          <w:rFonts w:asciiTheme="minorEastAsia" w:hAnsiTheme="minorEastAsia" w:hint="eastAsia"/>
          <w:szCs w:val="21"/>
        </w:rPr>
        <w:t xml:space="preserve">　</w:t>
      </w:r>
      <w:r w:rsidRPr="00066F27">
        <w:rPr>
          <w:rFonts w:asciiTheme="minorEastAsia" w:hAnsiTheme="minorEastAsia" w:hint="eastAsia"/>
          <w:szCs w:val="21"/>
        </w:rPr>
        <w:t>㊞</w:t>
      </w:r>
    </w:p>
    <w:p w14:paraId="533D3C58" w14:textId="77777777" w:rsidR="007B4C4F" w:rsidRPr="00066F27" w:rsidRDefault="005A303E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携帯</w:t>
      </w:r>
      <w:r w:rsidR="00CE5E13" w:rsidRPr="00CE5E13">
        <w:rPr>
          <w:rFonts w:asciiTheme="minorEastAsia" w:hAnsiTheme="minorEastAsia" w:hint="eastAsia"/>
          <w:szCs w:val="21"/>
        </w:rPr>
        <w:t xml:space="preserve">番号　　　　　　　　　　　</w:t>
      </w:r>
    </w:p>
    <w:p w14:paraId="6F40E7A3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28035918" w14:textId="3204710C" w:rsidR="007B4C4F" w:rsidRPr="00066F27" w:rsidRDefault="007B4C4F" w:rsidP="001672CA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安芸太田町通勤者助成事業補助金の交付認定を受けたいので、安芸太田町通勤者助成事業補助金交付要綱第</w:t>
      </w:r>
      <w:r w:rsidR="00CE5E13">
        <w:rPr>
          <w:rFonts w:asciiTheme="minorEastAsia" w:hAnsiTheme="minorEastAsia" w:hint="eastAsia"/>
          <w:color w:val="000000"/>
          <w:szCs w:val="21"/>
        </w:rPr>
        <w:t>９</w:t>
      </w:r>
      <w:r w:rsidRPr="00066F27">
        <w:rPr>
          <w:rFonts w:asciiTheme="minorEastAsia" w:hAnsiTheme="minorEastAsia" w:hint="eastAsia"/>
          <w:szCs w:val="21"/>
        </w:rPr>
        <w:t>条の規定により、関係書類を添えて次のとおり申請します。</w:t>
      </w:r>
    </w:p>
    <w:p w14:paraId="237DB162" w14:textId="77777777" w:rsidR="007B4C4F" w:rsidRPr="00066F27" w:rsidRDefault="007B4C4F" w:rsidP="00066F27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なお、同要綱第２条に規定する対象者審査にかかる確認のため、住民基本台帳登録内容及び町税等の納付状況について、調査されることに同意します。</w:t>
      </w:r>
    </w:p>
    <w:p w14:paraId="280AB0E7" w14:textId="77777777"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</w:p>
    <w:p w14:paraId="3D315F84" w14:textId="77777777"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記</w:t>
      </w:r>
    </w:p>
    <w:p w14:paraId="2A2A1D60" w14:textId="77777777" w:rsidR="007B4C4F" w:rsidRPr="00066F27" w:rsidRDefault="007B4C4F" w:rsidP="00066F27">
      <w:pPr>
        <w:ind w:leftChars="58" w:left="345" w:hangingChars="106" w:hanging="223"/>
        <w:rPr>
          <w:rFonts w:asciiTheme="minorEastAsia"/>
          <w:szCs w:val="21"/>
        </w:rPr>
      </w:pPr>
    </w:p>
    <w:tbl>
      <w:tblPr>
        <w:tblW w:w="9164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7192"/>
      </w:tblGrid>
      <w:tr w:rsidR="001C21BC" w:rsidRPr="00066F27" w14:paraId="7836BBE5" w14:textId="77777777" w:rsidTr="001C21BC">
        <w:trPr>
          <w:cantSplit/>
          <w:trHeight w:val="411"/>
        </w:trPr>
        <w:tc>
          <w:tcPr>
            <w:tcW w:w="1972" w:type="dxa"/>
            <w:vAlign w:val="center"/>
          </w:tcPr>
          <w:p w14:paraId="2CB5BE39" w14:textId="77777777" w:rsidR="001C21BC" w:rsidRPr="00066F27" w:rsidRDefault="001C21BC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勤務場所</w:t>
            </w:r>
          </w:p>
        </w:tc>
        <w:tc>
          <w:tcPr>
            <w:tcW w:w="7192" w:type="dxa"/>
            <w:vAlign w:val="center"/>
          </w:tcPr>
          <w:p w14:paraId="534F5C16" w14:textId="6A1A55DD"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所在地</w:t>
            </w:r>
            <w:r w:rsidR="006E3A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68C877E" w14:textId="0F5CF97F" w:rsidR="001C21BC" w:rsidRPr="00066F27" w:rsidRDefault="001C21BC" w:rsidP="005A303E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名　称</w:t>
            </w:r>
            <w:r w:rsidR="006E3A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65D77" w:rsidRPr="00066F27" w14:paraId="3232D78B" w14:textId="77777777" w:rsidTr="001C21BC">
        <w:trPr>
          <w:cantSplit/>
          <w:trHeight w:val="394"/>
        </w:trPr>
        <w:tc>
          <w:tcPr>
            <w:tcW w:w="1972" w:type="dxa"/>
            <w:vAlign w:val="center"/>
          </w:tcPr>
          <w:p w14:paraId="66D33933" w14:textId="77777777" w:rsidR="00465D77" w:rsidRPr="00066F27" w:rsidRDefault="00465D77" w:rsidP="007B4C4F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認定期間</w:t>
            </w:r>
          </w:p>
        </w:tc>
        <w:tc>
          <w:tcPr>
            <w:tcW w:w="7192" w:type="dxa"/>
            <w:vAlign w:val="center"/>
          </w:tcPr>
          <w:p w14:paraId="504640DA" w14:textId="7F182CC5" w:rsidR="00465D77" w:rsidRPr="00066F27" w:rsidRDefault="006E3A95" w:rsidP="0025131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年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月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日～令和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年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月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465D77" w:rsidRPr="00066F27" w14:paraId="7C267EDB" w14:textId="77777777" w:rsidTr="001C21BC">
        <w:trPr>
          <w:cantSplit/>
          <w:trHeight w:val="394"/>
        </w:trPr>
        <w:tc>
          <w:tcPr>
            <w:tcW w:w="1972" w:type="dxa"/>
            <w:vAlign w:val="center"/>
          </w:tcPr>
          <w:p w14:paraId="6383BBFF" w14:textId="77777777" w:rsidR="00465D77" w:rsidRPr="00066F27" w:rsidRDefault="00465D77" w:rsidP="007B4C4F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交付申請期間</w:t>
            </w:r>
          </w:p>
        </w:tc>
        <w:tc>
          <w:tcPr>
            <w:tcW w:w="7192" w:type="dxa"/>
            <w:vAlign w:val="center"/>
          </w:tcPr>
          <w:p w14:paraId="4FD010EF" w14:textId="0EE187F2" w:rsidR="00465D77" w:rsidRPr="006E3A95" w:rsidRDefault="00251312" w:rsidP="0025131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18396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DF6A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DF6A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日～令和年</w:t>
            </w:r>
            <w:r w:rsidR="00DF6A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DF6A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B4C4F" w:rsidRPr="00066F27" w14:paraId="1D97BC18" w14:textId="77777777" w:rsidTr="001C21BC">
        <w:trPr>
          <w:cantSplit/>
          <w:trHeight w:val="394"/>
        </w:trPr>
        <w:tc>
          <w:tcPr>
            <w:tcW w:w="1972" w:type="dxa"/>
            <w:vAlign w:val="center"/>
          </w:tcPr>
          <w:p w14:paraId="6BDD962F" w14:textId="77777777"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交通手段</w:t>
            </w:r>
          </w:p>
        </w:tc>
        <w:tc>
          <w:tcPr>
            <w:tcW w:w="7192" w:type="dxa"/>
            <w:vAlign w:val="center"/>
          </w:tcPr>
          <w:p w14:paraId="2ED78861" w14:textId="7D290323" w:rsidR="007B4C4F" w:rsidRPr="00066F27" w:rsidRDefault="007B4C4F" w:rsidP="004D6794">
            <w:pPr>
              <w:ind w:firstLineChars="100" w:firstLine="210"/>
              <w:jc w:val="center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自家用車・バス・その他（　　　　　　　　）</w:t>
            </w:r>
          </w:p>
        </w:tc>
      </w:tr>
      <w:tr w:rsidR="007B4C4F" w:rsidRPr="00066F27" w14:paraId="3EA92A70" w14:textId="77777777" w:rsidTr="00230D56">
        <w:trPr>
          <w:cantSplit/>
          <w:trHeight w:val="427"/>
        </w:trPr>
        <w:tc>
          <w:tcPr>
            <w:tcW w:w="1972" w:type="dxa"/>
            <w:vAlign w:val="center"/>
          </w:tcPr>
          <w:p w14:paraId="6117A9CD" w14:textId="77777777"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片道距離</w:t>
            </w:r>
          </w:p>
        </w:tc>
        <w:tc>
          <w:tcPr>
            <w:tcW w:w="7192" w:type="dxa"/>
            <w:vAlign w:val="center"/>
          </w:tcPr>
          <w:p w14:paraId="63DA0971" w14:textId="1289BAD6" w:rsidR="007B4C4F" w:rsidRPr="00066F27" w:rsidRDefault="007B4C4F" w:rsidP="0018396D">
            <w:pPr>
              <w:ind w:firstLineChars="100" w:firstLine="210"/>
              <w:jc w:val="center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ｋｍ</w:t>
            </w:r>
          </w:p>
        </w:tc>
      </w:tr>
      <w:tr w:rsidR="00465D77" w:rsidRPr="00066F27" w14:paraId="38D5A92B" w14:textId="77777777" w:rsidTr="00384D2C">
        <w:trPr>
          <w:cantSplit/>
          <w:trHeight w:val="427"/>
        </w:trPr>
        <w:tc>
          <w:tcPr>
            <w:tcW w:w="9164" w:type="dxa"/>
            <w:gridSpan w:val="2"/>
            <w:tcBorders>
              <w:left w:val="nil"/>
              <w:right w:val="nil"/>
            </w:tcBorders>
            <w:vAlign w:val="center"/>
          </w:tcPr>
          <w:p w14:paraId="7ACDE439" w14:textId="77777777" w:rsidR="00465D77" w:rsidRPr="00465D77" w:rsidRDefault="00465D77" w:rsidP="00465D77">
            <w:pPr>
              <w:rPr>
                <w:rFonts w:asciiTheme="minorEastAsia"/>
                <w:szCs w:val="21"/>
              </w:rPr>
            </w:pPr>
            <w:r w:rsidRPr="00465D77">
              <w:rPr>
                <w:rFonts w:asciiTheme="minorEastAsia" w:hint="eastAsia"/>
                <w:szCs w:val="21"/>
              </w:rPr>
              <w:t>添付書類</w:t>
            </w:r>
          </w:p>
          <w:p w14:paraId="47B9613B" w14:textId="77777777" w:rsidR="00465D77" w:rsidRDefault="00465D77" w:rsidP="00465D77">
            <w:pPr>
              <w:rPr>
                <w:rFonts w:asciiTheme="minorEastAsia"/>
                <w:szCs w:val="21"/>
              </w:rPr>
            </w:pPr>
            <w:r w:rsidRPr="00465D77">
              <w:rPr>
                <w:rFonts w:asciiTheme="minorEastAsia" w:hint="eastAsia"/>
                <w:szCs w:val="21"/>
              </w:rPr>
              <w:t>・町長が必要と認める書類</w:t>
            </w:r>
          </w:p>
          <w:p w14:paraId="2DD3FE75" w14:textId="77777777" w:rsidR="00465D77" w:rsidRPr="00465D77" w:rsidRDefault="00465D77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</w:tr>
      <w:tr w:rsidR="007B4C4F" w:rsidRPr="00066F27" w14:paraId="7BD8E5E8" w14:textId="77777777" w:rsidTr="00066F27">
        <w:trPr>
          <w:cantSplit/>
          <w:trHeight w:val="3928"/>
        </w:trPr>
        <w:tc>
          <w:tcPr>
            <w:tcW w:w="9164" w:type="dxa"/>
            <w:gridSpan w:val="2"/>
            <w:tcBorders>
              <w:top w:val="double" w:sz="4" w:space="0" w:color="auto"/>
            </w:tcBorders>
            <w:vAlign w:val="center"/>
          </w:tcPr>
          <w:p w14:paraId="77C7A837" w14:textId="77777777" w:rsidR="007B4C4F" w:rsidRPr="00066F27" w:rsidRDefault="007B4C4F" w:rsidP="00066F27">
            <w:pPr>
              <w:ind w:leftChars="100" w:left="210" w:firstLineChars="100" w:firstLine="210"/>
              <w:jc w:val="center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雇　　用　　証　　明</w:t>
            </w:r>
          </w:p>
          <w:p w14:paraId="418D3EC4" w14:textId="77777777" w:rsidR="007B4C4F" w:rsidRPr="00066F27" w:rsidRDefault="007B4C4F" w:rsidP="00066F27">
            <w:pPr>
              <w:ind w:leftChars="100" w:left="210" w:firstLineChars="100" w:firstLine="210"/>
              <w:rPr>
                <w:rFonts w:asciiTheme="minorEastAsia"/>
                <w:szCs w:val="21"/>
              </w:rPr>
            </w:pPr>
          </w:p>
          <w:p w14:paraId="62ADB78C" w14:textId="6BA9BE18" w:rsidR="007B4C4F" w:rsidRPr="00066F27" w:rsidRDefault="006E3A95" w:rsidP="00066F27">
            <w:pPr>
              <w:ind w:leftChars="100" w:left="210" w:firstLineChars="300" w:firstLine="63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上記申請者を令和</w:t>
            </w:r>
            <w:r w:rsidR="00FA0F7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B4C4F" w:rsidRPr="00066F27">
              <w:rPr>
                <w:rFonts w:asciiTheme="minorEastAsia" w:hAnsiTheme="minorEastAsia" w:hint="eastAsia"/>
                <w:szCs w:val="21"/>
              </w:rPr>
              <w:t>年</w:t>
            </w:r>
            <w:r w:rsidR="00742B0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B4C4F" w:rsidRPr="00066F2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2B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B4C4F" w:rsidRPr="00066F27">
              <w:rPr>
                <w:rFonts w:asciiTheme="minorEastAsia" w:hAnsiTheme="minorEastAsia" w:hint="eastAsia"/>
                <w:szCs w:val="21"/>
              </w:rPr>
              <w:t>日現在、</w:t>
            </w:r>
            <w:r w:rsidR="007B4C4F" w:rsidRPr="00066F27">
              <w:rPr>
                <w:rFonts w:asciiTheme="minorEastAsia" w:hAnsiTheme="minorEastAsia"/>
                <w:szCs w:val="21"/>
              </w:rPr>
              <w:t>15</w:t>
            </w:r>
            <w:r w:rsidR="007B4C4F" w:rsidRPr="00066F27">
              <w:rPr>
                <w:rFonts w:asciiTheme="minorEastAsia" w:hAnsiTheme="minorEastAsia" w:hint="eastAsia"/>
                <w:szCs w:val="21"/>
              </w:rPr>
              <w:t>日以上常時雇用している</w:t>
            </w:r>
          </w:p>
          <w:p w14:paraId="3D67679A" w14:textId="77777777" w:rsidR="007B4C4F" w:rsidRPr="00066F27" w:rsidRDefault="007B4C4F" w:rsidP="00066F27">
            <w:pPr>
              <w:ind w:leftChars="212" w:left="445"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ことを証明します。</w:t>
            </w:r>
          </w:p>
          <w:p w14:paraId="42FE4E72" w14:textId="77777777" w:rsidR="007B4C4F" w:rsidRDefault="007B4C4F" w:rsidP="00066F27">
            <w:pPr>
              <w:ind w:leftChars="100" w:left="210" w:firstLineChars="200" w:firstLine="420"/>
              <w:rPr>
                <w:rFonts w:asciiTheme="minorEastAsia"/>
                <w:szCs w:val="21"/>
                <w:u w:val="single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66F27">
              <w:rPr>
                <w:rFonts w:asciiTheme="minorEastAsia" w:hAnsiTheme="minorEastAsia" w:hint="eastAsia"/>
                <w:szCs w:val="21"/>
                <w:u w:val="single"/>
              </w:rPr>
              <w:t>雇入年月日：　　　　　年　　　月　　　日</w:t>
            </w:r>
          </w:p>
          <w:p w14:paraId="31143A8A" w14:textId="40D93B16" w:rsidR="007B4C4F" w:rsidRDefault="00FC63CB" w:rsidP="00230D56">
            <w:pPr>
              <w:ind w:firstLineChars="500" w:firstLine="1050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勤務実績（</w:t>
            </w:r>
            <w:r w:rsidR="006E3A95">
              <w:rPr>
                <w:rFonts w:asciiTheme="minorEastAsia" w:hAnsiTheme="minorEastAsia" w:hint="eastAsia"/>
                <w:szCs w:val="21"/>
                <w:u w:val="single"/>
              </w:rPr>
              <w:t>令和</w:t>
            </w:r>
            <w:r w:rsidR="00FA0F72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>年</w:t>
            </w:r>
            <w:r w:rsidR="00FA0F72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E5C6D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月　～</w:t>
            </w:r>
            <w:r w:rsidR="006E3A95">
              <w:rPr>
                <w:rFonts w:asciiTheme="minorEastAsia" w:hAnsiTheme="minorEastAsia" w:hint="eastAsia"/>
                <w:szCs w:val="21"/>
                <w:u w:val="single"/>
              </w:rPr>
              <w:t>令和</w:t>
            </w:r>
            <w:r w:rsidR="00FA0F72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AF52F2" w:rsidRPr="00AF52F2">
              <w:rPr>
                <w:rFonts w:asciiTheme="minorEastAsia" w:hAnsiTheme="minorEastAsia" w:hint="eastAsia"/>
                <w:szCs w:val="21"/>
                <w:u w:val="single"/>
              </w:rPr>
              <w:t>年</w:t>
            </w:r>
            <w:r w:rsidR="00FA0F72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626FC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月　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>【</w:t>
            </w:r>
            <w:r w:rsidR="00626FC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ヶ月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>】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）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>（上半期・下半期）</w:t>
            </w:r>
          </w:p>
          <w:p w14:paraId="701692C7" w14:textId="77777777" w:rsidR="00FC63CB" w:rsidRPr="00FC63CB" w:rsidRDefault="00230D56" w:rsidP="00FB0152">
            <w:pPr>
              <w:ind w:firstLineChars="600" w:firstLine="12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（上半期は</w:t>
            </w:r>
            <w:r>
              <w:rPr>
                <w:rFonts w:asciiTheme="minorEastAsia"/>
                <w:szCs w:val="21"/>
              </w:rPr>
              <w:t>4</w:t>
            </w:r>
            <w:r>
              <w:rPr>
                <w:rFonts w:asciiTheme="minorEastAsia" w:hint="eastAsia"/>
                <w:szCs w:val="21"/>
              </w:rPr>
              <w:t>～</w:t>
            </w:r>
            <w:r>
              <w:rPr>
                <w:rFonts w:asciiTheme="minorEastAsia"/>
                <w:szCs w:val="21"/>
              </w:rPr>
              <w:t>9</w:t>
            </w:r>
            <w:r>
              <w:rPr>
                <w:rFonts w:asciiTheme="minorEastAsia" w:hint="eastAsia"/>
                <w:szCs w:val="21"/>
              </w:rPr>
              <w:t>月まで、下半期は</w:t>
            </w:r>
            <w:r>
              <w:rPr>
                <w:rFonts w:asciiTheme="minorEastAsia"/>
                <w:szCs w:val="21"/>
              </w:rPr>
              <w:t>10</w:t>
            </w:r>
            <w:r>
              <w:rPr>
                <w:rFonts w:asciiTheme="minorEastAsia" w:hint="eastAsia"/>
                <w:szCs w:val="21"/>
              </w:rPr>
              <w:t>～３月までで</w:t>
            </w:r>
            <w:r w:rsidR="00FB0152">
              <w:rPr>
                <w:rFonts w:asciiTheme="minorEastAsia" w:hint="eastAsia"/>
                <w:szCs w:val="21"/>
              </w:rPr>
              <w:t>、</w:t>
            </w:r>
            <w:r w:rsidR="001672CA">
              <w:rPr>
                <w:rFonts w:asciiTheme="minorEastAsia"/>
                <w:szCs w:val="21"/>
              </w:rPr>
              <w:t>9</w:t>
            </w:r>
            <w:r>
              <w:rPr>
                <w:rFonts w:asciiTheme="minorEastAsia" w:hint="eastAsia"/>
                <w:szCs w:val="21"/>
              </w:rPr>
              <w:t>月分、</w:t>
            </w:r>
            <w:r w:rsidR="001672CA">
              <w:rPr>
                <w:rFonts w:asciiTheme="minorEastAsia"/>
                <w:szCs w:val="21"/>
              </w:rPr>
              <w:t>3</w:t>
            </w:r>
            <w:r>
              <w:rPr>
                <w:rFonts w:asciiTheme="minorEastAsia" w:hint="eastAsia"/>
                <w:szCs w:val="21"/>
              </w:rPr>
              <w:t>月分は見込み）</w:t>
            </w:r>
          </w:p>
          <w:p w14:paraId="2D09C38C" w14:textId="77777777" w:rsidR="007B4C4F" w:rsidRPr="00066F27" w:rsidRDefault="007B4C4F" w:rsidP="00FC63CB">
            <w:pPr>
              <w:ind w:leftChars="100" w:left="210" w:firstLineChars="600" w:firstLine="126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6A9F9106" w14:textId="77777777" w:rsidR="007B4C4F" w:rsidRPr="00066F27" w:rsidRDefault="007B4C4F" w:rsidP="00066F27">
            <w:pPr>
              <w:ind w:leftChars="100" w:left="210" w:firstLineChars="200" w:firstLine="42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証明者　事業所名</w:t>
            </w:r>
          </w:p>
          <w:p w14:paraId="068B71BE" w14:textId="77777777" w:rsidR="007B4C4F" w:rsidRPr="00066F27" w:rsidRDefault="007B4C4F" w:rsidP="00066F27">
            <w:pPr>
              <w:ind w:leftChars="100" w:left="210" w:firstLineChars="600" w:firstLine="126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代表者名　　　　　　　　　　　　　　　　　　　　㊞</w:t>
            </w:r>
          </w:p>
          <w:p w14:paraId="2E974258" w14:textId="77777777" w:rsidR="007B4C4F" w:rsidRPr="00066F27" w:rsidRDefault="007B4C4F" w:rsidP="00066F27">
            <w:pPr>
              <w:ind w:leftChars="100" w:left="210" w:firstLineChars="600" w:firstLine="126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14:paraId="4AF90179" w14:textId="77777777" w:rsidR="007B4C4F" w:rsidRPr="00066F27" w:rsidRDefault="002F27BE" w:rsidP="001672CA">
      <w:pPr>
        <w:ind w:leftChars="200" w:left="2310" w:hangingChars="900" w:hanging="189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>事業所の方へ</w:t>
      </w: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 xml:space="preserve">　上記「雇用証明」は安芸太田町</w:t>
      </w:r>
      <w:r w:rsidR="00066F27" w:rsidRPr="00066F27">
        <w:rPr>
          <w:rFonts w:asciiTheme="minorEastAsia" w:hAnsiTheme="minorEastAsia" w:hint="eastAsia"/>
          <w:szCs w:val="21"/>
        </w:rPr>
        <w:t>通勤者助成事業補助金交付認定</w:t>
      </w:r>
      <w:r w:rsidR="007B4C4F" w:rsidRPr="00066F27">
        <w:rPr>
          <w:rFonts w:asciiTheme="minorEastAsia" w:hAnsiTheme="minorEastAsia" w:hint="eastAsia"/>
          <w:szCs w:val="21"/>
        </w:rPr>
        <w:t>の</w:t>
      </w:r>
      <w:r w:rsidR="00066F27" w:rsidRPr="00066F27">
        <w:rPr>
          <w:rFonts w:asciiTheme="minorEastAsia" w:hAnsiTheme="minorEastAsia" w:hint="eastAsia"/>
          <w:szCs w:val="21"/>
        </w:rPr>
        <w:t>申請の</w:t>
      </w:r>
      <w:r w:rsidR="007B4C4F" w:rsidRPr="00066F27">
        <w:rPr>
          <w:rFonts w:asciiTheme="minorEastAsia" w:hAnsiTheme="minorEastAsia" w:hint="eastAsia"/>
          <w:szCs w:val="21"/>
        </w:rPr>
        <w:t>ためのものです。依頼があった場合は証明をお願いします。</w:t>
      </w:r>
    </w:p>
    <w:sectPr w:rsidR="007B4C4F" w:rsidRPr="00066F27" w:rsidSect="002F27BE">
      <w:headerReference w:type="default" r:id="rId7"/>
      <w:pgSz w:w="11906" w:h="16838" w:code="9"/>
      <w:pgMar w:top="567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3293" w14:textId="77777777" w:rsidR="005A303E" w:rsidRDefault="005A303E" w:rsidP="00066F27">
      <w:r>
        <w:separator/>
      </w:r>
    </w:p>
  </w:endnote>
  <w:endnote w:type="continuationSeparator" w:id="0">
    <w:p w14:paraId="33F449B1" w14:textId="77777777" w:rsidR="005A303E" w:rsidRDefault="005A303E" w:rsidP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B94B" w14:textId="77777777" w:rsidR="005A303E" w:rsidRDefault="005A303E" w:rsidP="00066F27">
      <w:r>
        <w:separator/>
      </w:r>
    </w:p>
  </w:footnote>
  <w:footnote w:type="continuationSeparator" w:id="0">
    <w:p w14:paraId="00D832F1" w14:textId="77777777" w:rsidR="005A303E" w:rsidRDefault="005A303E" w:rsidP="0006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A4D9" w14:textId="77777777" w:rsidR="005A303E" w:rsidRPr="005213F9" w:rsidRDefault="005A303E">
    <w:pPr>
      <w:pStyle w:val="a5"/>
      <w:rPr>
        <w:rFonts w:ascii="ＭＳ 明朝" w:eastAsia="ＭＳ 明朝" w:hAnsi="ＭＳ 明朝"/>
        <w:sz w:val="24"/>
        <w:szCs w:val="24"/>
      </w:rPr>
    </w:pPr>
    <w:r w:rsidRPr="005213F9">
      <w:rPr>
        <w:rFonts w:ascii="ＭＳ ゴシック" w:eastAsia="ＭＳ ゴシック" w:hAnsi="ＭＳ ゴシック" w:hint="eastAsia"/>
        <w:sz w:val="24"/>
        <w:szCs w:val="24"/>
      </w:rPr>
      <w:t>様式第７号</w:t>
    </w:r>
    <w:r w:rsidRPr="005213F9">
      <w:rPr>
        <w:rFonts w:ascii="ＭＳ 明朝" w:eastAsia="ＭＳ 明朝" w:hAnsi="ＭＳ 明朝" w:hint="eastAsia"/>
        <w:sz w:val="24"/>
        <w:szCs w:val="24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4F"/>
    <w:rsid w:val="00012A8E"/>
    <w:rsid w:val="00066F27"/>
    <w:rsid w:val="00092036"/>
    <w:rsid w:val="000B6702"/>
    <w:rsid w:val="000E5C6D"/>
    <w:rsid w:val="000F2050"/>
    <w:rsid w:val="001313D0"/>
    <w:rsid w:val="00153E53"/>
    <w:rsid w:val="001672CA"/>
    <w:rsid w:val="00180C81"/>
    <w:rsid w:val="0018396D"/>
    <w:rsid w:val="0019312A"/>
    <w:rsid w:val="001B03CF"/>
    <w:rsid w:val="001C1FA8"/>
    <w:rsid w:val="001C21BC"/>
    <w:rsid w:val="001E6E29"/>
    <w:rsid w:val="001F27F1"/>
    <w:rsid w:val="0021426A"/>
    <w:rsid w:val="00230D56"/>
    <w:rsid w:val="00241452"/>
    <w:rsid w:val="00250FE2"/>
    <w:rsid w:val="00251312"/>
    <w:rsid w:val="00281E66"/>
    <w:rsid w:val="002A3C75"/>
    <w:rsid w:val="002D67CB"/>
    <w:rsid w:val="002E7C82"/>
    <w:rsid w:val="002F27BE"/>
    <w:rsid w:val="00322E41"/>
    <w:rsid w:val="003357BE"/>
    <w:rsid w:val="00384D2C"/>
    <w:rsid w:val="003E4C8C"/>
    <w:rsid w:val="004540AB"/>
    <w:rsid w:val="00465D77"/>
    <w:rsid w:val="00473434"/>
    <w:rsid w:val="00494743"/>
    <w:rsid w:val="004D6794"/>
    <w:rsid w:val="00504844"/>
    <w:rsid w:val="005211D2"/>
    <w:rsid w:val="005213F9"/>
    <w:rsid w:val="00577B68"/>
    <w:rsid w:val="005A303E"/>
    <w:rsid w:val="005B510A"/>
    <w:rsid w:val="00626FC9"/>
    <w:rsid w:val="006463D8"/>
    <w:rsid w:val="00683B2F"/>
    <w:rsid w:val="00695BF1"/>
    <w:rsid w:val="006E22FD"/>
    <w:rsid w:val="006E3A95"/>
    <w:rsid w:val="00705C45"/>
    <w:rsid w:val="00707D20"/>
    <w:rsid w:val="00717060"/>
    <w:rsid w:val="007221FB"/>
    <w:rsid w:val="00742B0E"/>
    <w:rsid w:val="00751BC9"/>
    <w:rsid w:val="00757A03"/>
    <w:rsid w:val="0078017F"/>
    <w:rsid w:val="007B4C4F"/>
    <w:rsid w:val="007C1349"/>
    <w:rsid w:val="0080369B"/>
    <w:rsid w:val="0080754C"/>
    <w:rsid w:val="0082155D"/>
    <w:rsid w:val="00865E3C"/>
    <w:rsid w:val="00866792"/>
    <w:rsid w:val="00885093"/>
    <w:rsid w:val="00887864"/>
    <w:rsid w:val="008A58AC"/>
    <w:rsid w:val="008B65D2"/>
    <w:rsid w:val="008C4C47"/>
    <w:rsid w:val="008D07DE"/>
    <w:rsid w:val="008E4DB2"/>
    <w:rsid w:val="00916F29"/>
    <w:rsid w:val="00943E3F"/>
    <w:rsid w:val="00945672"/>
    <w:rsid w:val="009510CC"/>
    <w:rsid w:val="00962505"/>
    <w:rsid w:val="00973BE5"/>
    <w:rsid w:val="00977768"/>
    <w:rsid w:val="00997EB3"/>
    <w:rsid w:val="009E0A6D"/>
    <w:rsid w:val="009F09E9"/>
    <w:rsid w:val="00A11A84"/>
    <w:rsid w:val="00A2766C"/>
    <w:rsid w:val="00A4367D"/>
    <w:rsid w:val="00A50787"/>
    <w:rsid w:val="00AA0056"/>
    <w:rsid w:val="00AD3A13"/>
    <w:rsid w:val="00AF52F2"/>
    <w:rsid w:val="00B1603A"/>
    <w:rsid w:val="00B50C9E"/>
    <w:rsid w:val="00BB6E2D"/>
    <w:rsid w:val="00BF6ED7"/>
    <w:rsid w:val="00C11049"/>
    <w:rsid w:val="00C60380"/>
    <w:rsid w:val="00CD510B"/>
    <w:rsid w:val="00CE5E13"/>
    <w:rsid w:val="00CF4CF4"/>
    <w:rsid w:val="00D10E48"/>
    <w:rsid w:val="00D427A2"/>
    <w:rsid w:val="00D43FBD"/>
    <w:rsid w:val="00DD6993"/>
    <w:rsid w:val="00DF3FD9"/>
    <w:rsid w:val="00DF6A72"/>
    <w:rsid w:val="00E02A1B"/>
    <w:rsid w:val="00E36E27"/>
    <w:rsid w:val="00E40E42"/>
    <w:rsid w:val="00E77E04"/>
    <w:rsid w:val="00E903AF"/>
    <w:rsid w:val="00E953AD"/>
    <w:rsid w:val="00EA29E1"/>
    <w:rsid w:val="00EB6AFC"/>
    <w:rsid w:val="00ED18A1"/>
    <w:rsid w:val="00F22556"/>
    <w:rsid w:val="00F41300"/>
    <w:rsid w:val="00F60691"/>
    <w:rsid w:val="00FA0F72"/>
    <w:rsid w:val="00FB0152"/>
    <w:rsid w:val="00FC63CB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2CB989"/>
  <w14:defaultImageDpi w14:val="0"/>
  <w15:docId w15:val="{1EDF1015-B171-4368-9B6B-86F0D516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B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21B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6F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6F27"/>
    <w:rPr>
      <w:rFonts w:cs="Times New Roman"/>
    </w:rPr>
  </w:style>
  <w:style w:type="table" w:styleId="a9">
    <w:name w:val="Table Grid"/>
    <w:basedOn w:val="a1"/>
    <w:uiPriority w:val="59"/>
    <w:rsid w:val="00FC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46C3-3C8B-4438-A44E-C1535134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467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　香奈子</dc:creator>
  <cp:keywords/>
  <dc:description/>
  <cp:lastModifiedBy>ほのか 下川</cp:lastModifiedBy>
  <cp:revision>10</cp:revision>
  <cp:lastPrinted>2024-10-07T07:36:00Z</cp:lastPrinted>
  <dcterms:created xsi:type="dcterms:W3CDTF">2023-06-27T01:28:00Z</dcterms:created>
  <dcterms:modified xsi:type="dcterms:W3CDTF">2024-10-24T05:03:00Z</dcterms:modified>
</cp:coreProperties>
</file>