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9D34" w14:textId="77777777" w:rsidR="00C36D4C" w:rsidRDefault="00C36D4C"/>
    <w:p w14:paraId="4C2D9886" w14:textId="77777777" w:rsidR="00C36D4C" w:rsidRDefault="00C36D4C">
      <w:r>
        <w:rPr>
          <w:rFonts w:hint="eastAsia"/>
        </w:rPr>
        <w:t xml:space="preserve">　　　　　　　　　　　　　　　　　　　　　　　　　　　　　　　　　　　　令和　　　年　　月　　日</w:t>
      </w:r>
    </w:p>
    <w:p w14:paraId="0C413536" w14:textId="77777777" w:rsidR="00C36D4C" w:rsidRDefault="00C36D4C"/>
    <w:p w14:paraId="3CA30BA5" w14:textId="77777777" w:rsidR="00C36D4C" w:rsidRDefault="00C36D4C">
      <w:r>
        <w:rPr>
          <w:rFonts w:hint="eastAsia"/>
        </w:rPr>
        <w:t>安芸太田町長　様</w:t>
      </w:r>
    </w:p>
    <w:p w14:paraId="5602872A" w14:textId="77777777" w:rsidR="00C36D4C" w:rsidRDefault="00C36D4C"/>
    <w:p w14:paraId="3A084860" w14:textId="77777777" w:rsidR="00C36D4C" w:rsidRDefault="00C36D4C" w:rsidP="005A7560">
      <w:pPr>
        <w:ind w:firstLineChars="2500" w:firstLine="5250"/>
      </w:pPr>
      <w:r>
        <w:rPr>
          <w:rFonts w:hint="eastAsia"/>
        </w:rPr>
        <w:t>（申請者）</w:t>
      </w:r>
    </w:p>
    <w:p w14:paraId="6ACD56DA" w14:textId="21ED1880" w:rsidR="00C36D4C" w:rsidRDefault="00C36D4C" w:rsidP="005A7560">
      <w:pPr>
        <w:ind w:firstLineChars="2600" w:firstLine="5460"/>
      </w:pPr>
      <w:r>
        <w:rPr>
          <w:rFonts w:hint="eastAsia"/>
        </w:rPr>
        <w:t xml:space="preserve">住　所　</w:t>
      </w:r>
      <w:r w:rsidR="007E030B">
        <w:rPr>
          <w:rFonts w:hint="eastAsia"/>
        </w:rPr>
        <w:t xml:space="preserve">　</w:t>
      </w:r>
    </w:p>
    <w:p w14:paraId="6289CA13" w14:textId="4D4318BD" w:rsidR="00C36D4C" w:rsidRDefault="00C36D4C" w:rsidP="003C4FB8">
      <w:pPr>
        <w:ind w:firstLineChars="2600" w:firstLine="5460"/>
      </w:pPr>
      <w:r>
        <w:rPr>
          <w:rFonts w:hint="eastAsia"/>
        </w:rPr>
        <w:t>氏　名</w:t>
      </w:r>
      <w:r w:rsidR="007E030B">
        <w:rPr>
          <w:rFonts w:hint="eastAsia"/>
        </w:rPr>
        <w:t xml:space="preserve">　　</w:t>
      </w:r>
      <w:r w:rsidR="00166883">
        <w:rPr>
          <w:rFonts w:hint="eastAsia"/>
        </w:rPr>
        <w:t xml:space="preserve">　　　　　　　　　　　　　　　</w:t>
      </w:r>
      <w:r w:rsidR="0008529D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5B1A35DC" w14:textId="77777777" w:rsidR="00C36D4C" w:rsidRDefault="00C36D4C" w:rsidP="005A7560"/>
    <w:p w14:paraId="17911589" w14:textId="77777777" w:rsidR="00C36D4C" w:rsidRDefault="00C36D4C" w:rsidP="005A7560">
      <w:pPr>
        <w:jc w:val="center"/>
      </w:pPr>
    </w:p>
    <w:p w14:paraId="33F3EFBA" w14:textId="77777777" w:rsidR="00C36D4C" w:rsidRDefault="00C36D4C" w:rsidP="005A7560">
      <w:pPr>
        <w:jc w:val="center"/>
      </w:pPr>
      <w:r w:rsidRPr="0022097F">
        <w:rPr>
          <w:rFonts w:hint="eastAsia"/>
        </w:rPr>
        <w:t>安芸太田町通勤者助成事業補助金</w:t>
      </w:r>
      <w:r>
        <w:rPr>
          <w:rFonts w:hint="eastAsia"/>
        </w:rPr>
        <w:t>交付請求書</w:t>
      </w:r>
    </w:p>
    <w:p w14:paraId="30408CEF" w14:textId="77777777" w:rsidR="00C36D4C" w:rsidRPr="00FE6603" w:rsidRDefault="00C36D4C" w:rsidP="005A7560"/>
    <w:p w14:paraId="376B88E9" w14:textId="77777777" w:rsidR="00C36D4C" w:rsidRDefault="00C36D4C" w:rsidP="00A23313">
      <w:pPr>
        <w:ind w:firstLineChars="300" w:firstLine="630"/>
      </w:pPr>
      <w:r w:rsidRPr="0022097F">
        <w:rPr>
          <w:rFonts w:hint="eastAsia"/>
        </w:rPr>
        <w:t>安芸太田町通勤者助成事業補助金</w:t>
      </w:r>
      <w:r>
        <w:rPr>
          <w:rFonts w:hint="eastAsia"/>
        </w:rPr>
        <w:t>について、次のとおり請求します。</w:t>
      </w:r>
    </w:p>
    <w:p w14:paraId="3370358D" w14:textId="77777777" w:rsidR="00C36D4C" w:rsidRDefault="00C36D4C" w:rsidP="005A7560"/>
    <w:p w14:paraId="72C33311" w14:textId="77777777" w:rsidR="00C36D4C" w:rsidRPr="006D2330" w:rsidRDefault="00C36D4C" w:rsidP="005A7560"/>
    <w:p w14:paraId="458B1301" w14:textId="77777777" w:rsidR="00C36D4C" w:rsidRDefault="00C36D4C" w:rsidP="005A7560"/>
    <w:p w14:paraId="0364E2B6" w14:textId="77777777" w:rsidR="00C36D4C" w:rsidRDefault="00C36D4C" w:rsidP="00886C27">
      <w:pPr>
        <w:jc w:val="center"/>
      </w:pPr>
    </w:p>
    <w:p w14:paraId="505A0F52" w14:textId="77777777" w:rsidR="00C36D4C" w:rsidRPr="00D63C58" w:rsidRDefault="00C36D4C" w:rsidP="00886C27">
      <w:pPr>
        <w:jc w:val="center"/>
      </w:pPr>
    </w:p>
    <w:p w14:paraId="2A0AA744" w14:textId="2E3427F1" w:rsidR="00C36D4C" w:rsidRDefault="00C36D4C" w:rsidP="00886C27">
      <w:pPr>
        <w:jc w:val="left"/>
      </w:pPr>
      <w:r>
        <w:rPr>
          <w:rFonts w:hint="eastAsia"/>
        </w:rPr>
        <w:t xml:space="preserve">　　請求金額　</w:t>
      </w:r>
      <w:r w:rsidRPr="005A7560">
        <w:rPr>
          <w:rFonts w:hint="eastAsia"/>
          <w:u w:val="single"/>
        </w:rPr>
        <w:t xml:space="preserve">　</w:t>
      </w:r>
      <w:r w:rsidR="00166883">
        <w:rPr>
          <w:rFonts w:hint="eastAsia"/>
          <w:u w:val="single"/>
        </w:rPr>
        <w:t xml:space="preserve">　　　　　</w:t>
      </w:r>
      <w:r w:rsidRPr="005A7560">
        <w:rPr>
          <w:rFonts w:hint="eastAsia"/>
          <w:u w:val="single"/>
        </w:rPr>
        <w:t>円</w:t>
      </w:r>
    </w:p>
    <w:p w14:paraId="75BF9372" w14:textId="77777777" w:rsidR="00C36D4C" w:rsidRDefault="00C36D4C" w:rsidP="005A7560"/>
    <w:p w14:paraId="51888203" w14:textId="77777777" w:rsidR="00C36D4C" w:rsidRDefault="00C36D4C" w:rsidP="005A7560"/>
    <w:p w14:paraId="051A3056" w14:textId="61BAC727" w:rsidR="00C46034" w:rsidRDefault="00C46034" w:rsidP="009E3A10"/>
    <w:tbl>
      <w:tblPr>
        <w:tblStyle w:val="a3"/>
        <w:tblW w:w="10423" w:type="dxa"/>
        <w:tblLayout w:type="fixed"/>
        <w:tblLook w:val="04A0" w:firstRow="1" w:lastRow="0" w:firstColumn="1" w:lastColumn="0" w:noHBand="0" w:noVBand="1"/>
      </w:tblPr>
      <w:tblGrid>
        <w:gridCol w:w="226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67CCC" w:rsidRPr="00C46034" w14:paraId="0D9B925B" w14:textId="3538278E" w:rsidTr="008B76A3">
        <w:trPr>
          <w:trHeight w:val="635"/>
        </w:trPr>
        <w:tc>
          <w:tcPr>
            <w:tcW w:w="2263" w:type="dxa"/>
            <w:tcBorders>
              <w:right w:val="single" w:sz="12" w:space="0" w:color="000000"/>
            </w:tcBorders>
            <w:vAlign w:val="center"/>
          </w:tcPr>
          <w:p w14:paraId="351E3CC5" w14:textId="5577022D" w:rsidR="00E67CCC" w:rsidRPr="00C46034" w:rsidRDefault="00E67CCC" w:rsidP="00C46034">
            <w:pPr>
              <w:rPr>
                <w:sz w:val="24"/>
                <w:szCs w:val="24"/>
              </w:rPr>
            </w:pPr>
            <w:proofErr w:type="spellStart"/>
            <w:r w:rsidRPr="00C46034">
              <w:rPr>
                <w:rFonts w:hint="eastAsia"/>
                <w:sz w:val="24"/>
                <w:szCs w:val="24"/>
              </w:rPr>
              <w:t>morica</w:t>
            </w:r>
            <w:proofErr w:type="spellEnd"/>
            <w:r w:rsidRPr="00C46034">
              <w:rPr>
                <w:rFonts w:hint="eastAsia"/>
                <w:sz w:val="24"/>
                <w:szCs w:val="24"/>
              </w:rPr>
              <w:t>カード番号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95FC420" w14:textId="65DB8192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03A117" w14:textId="2D8BC399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4440B68" w14:textId="338C6F04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E3225F" w14:textId="50645136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0B7189" w14:textId="1A51D4FB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51CF5A" w14:textId="70BCE95F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0F156A" w14:textId="3052BA2C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4CF2F" w14:textId="64446E92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A69F40" w14:textId="681E0F78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3B5B28" w14:textId="5584F0FD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18225D" w14:textId="77777777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0E2483" w14:textId="02F1FA33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525591" w14:textId="77777777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A9737D" w14:textId="77777777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C07E1F" w14:textId="77777777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B31A78" w14:textId="77777777" w:rsidR="00E67CCC" w:rsidRPr="00C46034" w:rsidRDefault="00E67CCC" w:rsidP="00E67C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F081D5" w14:textId="25DF5DB2" w:rsidR="00C36D4C" w:rsidRDefault="00C36D4C" w:rsidP="00C46034">
      <w:pPr>
        <w:ind w:firstLineChars="100" w:firstLine="210"/>
      </w:pPr>
    </w:p>
    <w:p w14:paraId="31B1B2EE" w14:textId="77777777" w:rsidR="00C36D4C" w:rsidRDefault="00C36D4C" w:rsidP="005A7560"/>
    <w:p w14:paraId="092A1354" w14:textId="77777777" w:rsidR="00C36D4C" w:rsidRDefault="00C36D4C" w:rsidP="005A7560"/>
    <w:p w14:paraId="2E344034" w14:textId="77777777" w:rsidR="00C36D4C" w:rsidRDefault="00C36D4C" w:rsidP="005A7560"/>
    <w:p w14:paraId="258FD7B2" w14:textId="77777777" w:rsidR="00C36D4C" w:rsidRPr="009B66C1" w:rsidRDefault="00C36D4C" w:rsidP="005A7560"/>
    <w:p w14:paraId="1A52821C" w14:textId="77777777" w:rsidR="00C36D4C" w:rsidRDefault="00C36D4C" w:rsidP="005A7560"/>
    <w:p w14:paraId="6A5639B8" w14:textId="77777777" w:rsidR="00C36D4C" w:rsidRDefault="00C36D4C" w:rsidP="005A7560"/>
    <w:p w14:paraId="08F147FA" w14:textId="77777777" w:rsidR="00C36D4C" w:rsidRDefault="00C36D4C" w:rsidP="005A7560"/>
    <w:p w14:paraId="2B62E62A" w14:textId="77777777" w:rsidR="00C36D4C" w:rsidRDefault="00C36D4C" w:rsidP="005A75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57AC9" wp14:editId="0CA44BC3">
                <wp:simplePos x="0" y="0"/>
                <wp:positionH relativeFrom="column">
                  <wp:posOffset>1574165</wp:posOffset>
                </wp:positionH>
                <wp:positionV relativeFrom="paragraph">
                  <wp:posOffset>54610</wp:posOffset>
                </wp:positionV>
                <wp:extent cx="4890770" cy="329565"/>
                <wp:effectExtent l="12065" t="8255" r="1206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F0FA" w14:textId="77777777" w:rsidR="00C36D4C" w:rsidRDefault="00C36D4C">
                            <w:r>
                              <w:rPr>
                                <w:rFonts w:hint="eastAsia"/>
                              </w:rPr>
                              <w:t>役場記入欄：　　　年　　　月　　　日付　　　　安芸太田指令第　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57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95pt;margin-top:4.3pt;width:385.1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">
                <v:textbox style="mso-fit-shape-to-text:t">
                  <w:txbxContent>
                    <w:p w14:paraId="3943F0FA" w14:textId="77777777" w:rsidR="00C36D4C" w:rsidRDefault="00C36D4C">
                      <w:r>
                        <w:rPr>
                          <w:rFonts w:hint="eastAsia"/>
                        </w:rPr>
                        <w:t>役場記入欄：　　　年　　　月　　　日付　　　　安芸太田指令第　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49069" w14:textId="77777777" w:rsidR="00C36D4C" w:rsidRDefault="00C36D4C" w:rsidP="005A7560"/>
    <w:p w14:paraId="71C4B3A1" w14:textId="77777777" w:rsidR="00C36D4C" w:rsidRDefault="00C36D4C" w:rsidP="005A7560"/>
    <w:p w14:paraId="734F6474" w14:textId="3BCD6F26" w:rsidR="000C6548" w:rsidRDefault="000C6548" w:rsidP="00166883">
      <w:pPr>
        <w:rPr>
          <w:rFonts w:hint="eastAsia"/>
        </w:rPr>
      </w:pPr>
    </w:p>
    <w:sectPr w:rsidR="000C6548" w:rsidSect="00C36D4C">
      <w:type w:val="continuous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8B67" w14:textId="77777777" w:rsidR="00C36D4C" w:rsidRDefault="00C36D4C" w:rsidP="00FE6603">
      <w:r>
        <w:separator/>
      </w:r>
    </w:p>
  </w:endnote>
  <w:endnote w:type="continuationSeparator" w:id="0">
    <w:p w14:paraId="6B524A32" w14:textId="77777777" w:rsidR="00C36D4C" w:rsidRDefault="00C36D4C" w:rsidP="00FE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6A20" w14:textId="77777777" w:rsidR="00C36D4C" w:rsidRDefault="00C36D4C" w:rsidP="00FE6603">
      <w:r>
        <w:separator/>
      </w:r>
    </w:p>
  </w:footnote>
  <w:footnote w:type="continuationSeparator" w:id="0">
    <w:p w14:paraId="77ADE3AD" w14:textId="77777777" w:rsidR="00C36D4C" w:rsidRDefault="00C36D4C" w:rsidP="00FE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60"/>
    <w:rsid w:val="00042D78"/>
    <w:rsid w:val="00072463"/>
    <w:rsid w:val="0008529D"/>
    <w:rsid w:val="000B7D41"/>
    <w:rsid w:val="000C6548"/>
    <w:rsid w:val="001129F5"/>
    <w:rsid w:val="00166883"/>
    <w:rsid w:val="001D238F"/>
    <w:rsid w:val="001D6A2E"/>
    <w:rsid w:val="001E682C"/>
    <w:rsid w:val="002117B8"/>
    <w:rsid w:val="0022097F"/>
    <w:rsid w:val="00234C45"/>
    <w:rsid w:val="00261FF4"/>
    <w:rsid w:val="0027031F"/>
    <w:rsid w:val="0029563E"/>
    <w:rsid w:val="002D602E"/>
    <w:rsid w:val="00312F37"/>
    <w:rsid w:val="003271B6"/>
    <w:rsid w:val="0035593E"/>
    <w:rsid w:val="003A1F7C"/>
    <w:rsid w:val="003C4FB8"/>
    <w:rsid w:val="003D5DE0"/>
    <w:rsid w:val="003F2C11"/>
    <w:rsid w:val="00405BAB"/>
    <w:rsid w:val="00406CCE"/>
    <w:rsid w:val="0041559D"/>
    <w:rsid w:val="00426A65"/>
    <w:rsid w:val="00471449"/>
    <w:rsid w:val="00473434"/>
    <w:rsid w:val="004D224B"/>
    <w:rsid w:val="0054181A"/>
    <w:rsid w:val="00581A38"/>
    <w:rsid w:val="005A48A3"/>
    <w:rsid w:val="005A7560"/>
    <w:rsid w:val="0060395C"/>
    <w:rsid w:val="00625DC5"/>
    <w:rsid w:val="006B5E59"/>
    <w:rsid w:val="006C217D"/>
    <w:rsid w:val="006D2330"/>
    <w:rsid w:val="006E6F2F"/>
    <w:rsid w:val="006F2393"/>
    <w:rsid w:val="007217E0"/>
    <w:rsid w:val="007272E5"/>
    <w:rsid w:val="007748F8"/>
    <w:rsid w:val="007B545E"/>
    <w:rsid w:val="007E030B"/>
    <w:rsid w:val="00816048"/>
    <w:rsid w:val="00835890"/>
    <w:rsid w:val="008504F7"/>
    <w:rsid w:val="00886C27"/>
    <w:rsid w:val="008977E3"/>
    <w:rsid w:val="008A3EC0"/>
    <w:rsid w:val="008B76A3"/>
    <w:rsid w:val="008D0B2B"/>
    <w:rsid w:val="008D7901"/>
    <w:rsid w:val="008E4CBC"/>
    <w:rsid w:val="00925B8F"/>
    <w:rsid w:val="0093458D"/>
    <w:rsid w:val="00950CF4"/>
    <w:rsid w:val="00950F90"/>
    <w:rsid w:val="00970985"/>
    <w:rsid w:val="00973902"/>
    <w:rsid w:val="009B66C1"/>
    <w:rsid w:val="009D4373"/>
    <w:rsid w:val="009E3A10"/>
    <w:rsid w:val="00A23313"/>
    <w:rsid w:val="00A3593B"/>
    <w:rsid w:val="00A83FAF"/>
    <w:rsid w:val="00AC4946"/>
    <w:rsid w:val="00AF0625"/>
    <w:rsid w:val="00B868EE"/>
    <w:rsid w:val="00BC7A2A"/>
    <w:rsid w:val="00C11049"/>
    <w:rsid w:val="00C36D4C"/>
    <w:rsid w:val="00C425B4"/>
    <w:rsid w:val="00C46034"/>
    <w:rsid w:val="00C512F7"/>
    <w:rsid w:val="00C52C3D"/>
    <w:rsid w:val="00CA58B4"/>
    <w:rsid w:val="00CD2262"/>
    <w:rsid w:val="00CE3848"/>
    <w:rsid w:val="00D240BE"/>
    <w:rsid w:val="00D63C58"/>
    <w:rsid w:val="00DA488A"/>
    <w:rsid w:val="00E31944"/>
    <w:rsid w:val="00E46B63"/>
    <w:rsid w:val="00E6573D"/>
    <w:rsid w:val="00E67CCC"/>
    <w:rsid w:val="00E715B3"/>
    <w:rsid w:val="00E74A41"/>
    <w:rsid w:val="00E91D2F"/>
    <w:rsid w:val="00ED70D3"/>
    <w:rsid w:val="00EE75BB"/>
    <w:rsid w:val="00F04134"/>
    <w:rsid w:val="00F04D7A"/>
    <w:rsid w:val="00F1735C"/>
    <w:rsid w:val="00F937F7"/>
    <w:rsid w:val="00F9410C"/>
    <w:rsid w:val="00FA4DF6"/>
    <w:rsid w:val="00FB65D2"/>
    <w:rsid w:val="00FD7FA2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E3CDE2"/>
  <w14:defaultImageDpi w14:val="0"/>
  <w15:docId w15:val="{D1A35B12-BBF8-4C51-85D0-A781D67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1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756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FE6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E6603"/>
  </w:style>
  <w:style w:type="paragraph" w:styleId="a6">
    <w:name w:val="footer"/>
    <w:basedOn w:val="a"/>
    <w:link w:val="a7"/>
    <w:uiPriority w:val="99"/>
    <w:semiHidden/>
    <w:rsid w:val="00FE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E6603"/>
  </w:style>
  <w:style w:type="paragraph" w:styleId="a8">
    <w:name w:val="Balloon Text"/>
    <w:basedOn w:val="a"/>
    <w:link w:val="a9"/>
    <w:uiPriority w:val="99"/>
    <w:semiHidden/>
    <w:unhideWhenUsed/>
    <w:rsid w:val="00220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097F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ほのか 下川</cp:lastModifiedBy>
  <cp:revision>21</cp:revision>
  <cp:lastPrinted>2024-10-09T02:04:00Z</cp:lastPrinted>
  <dcterms:created xsi:type="dcterms:W3CDTF">2023-09-20T00:42:00Z</dcterms:created>
  <dcterms:modified xsi:type="dcterms:W3CDTF">2024-10-24T04:57:00Z</dcterms:modified>
</cp:coreProperties>
</file>