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7453" w14:textId="35DCDDB9" w:rsidR="0067642B" w:rsidRPr="00B6740F" w:rsidRDefault="00780593" w:rsidP="0067642B">
      <w:pPr>
        <w:widowControl/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67642B" w:rsidRPr="00B6740F">
        <w:rPr>
          <w:rFonts w:asciiTheme="minorEastAsia" w:hAnsiTheme="minorEastAsia" w:hint="eastAsia"/>
          <w:sz w:val="24"/>
        </w:rPr>
        <w:t>年　　月　　日</w:t>
      </w:r>
    </w:p>
    <w:p w14:paraId="5BA27928" w14:textId="77777777" w:rsidR="0067642B" w:rsidRPr="00B6740F" w:rsidRDefault="0067642B" w:rsidP="0067642B">
      <w:pPr>
        <w:widowControl/>
        <w:rPr>
          <w:rFonts w:asciiTheme="minorEastAsia"/>
          <w:sz w:val="24"/>
        </w:rPr>
      </w:pPr>
    </w:p>
    <w:p w14:paraId="030EC7AE" w14:textId="77777777" w:rsidR="0067642B" w:rsidRDefault="0067642B" w:rsidP="0067642B">
      <w:pPr>
        <w:widowControl/>
        <w:rPr>
          <w:rFonts w:asciiTheme="minorEastAsia" w:hAns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安芸太田町長　様</w:t>
      </w:r>
    </w:p>
    <w:p w14:paraId="020C7FC8" w14:textId="054EEEB1" w:rsidR="004F2FB4" w:rsidRPr="006245BC" w:rsidRDefault="00780593" w:rsidP="004F2FB4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団体名</w:t>
      </w:r>
      <w:r w:rsidR="0082101A">
        <w:rPr>
          <w:rFonts w:asciiTheme="minorEastAsia" w:hAnsiTheme="minorEastAsia" w:hint="eastAsia"/>
          <w:sz w:val="24"/>
        </w:rPr>
        <w:t xml:space="preserve">　</w:t>
      </w:r>
    </w:p>
    <w:p w14:paraId="348EBE0D" w14:textId="4BB20C6F" w:rsidR="004F2FB4" w:rsidRDefault="004F2FB4" w:rsidP="004F2FB4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</w:t>
      </w:r>
      <w:r w:rsidR="00EA5933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</w:t>
      </w:r>
      <w:r w:rsidR="009E2ACE">
        <w:rPr>
          <w:rFonts w:asciiTheme="minorEastAsia" w:hAnsiTheme="minorEastAsia" w:hint="eastAsia"/>
          <w:sz w:val="24"/>
        </w:rPr>
        <w:t xml:space="preserve">　　　　　　　　印</w:t>
      </w:r>
    </w:p>
    <w:p w14:paraId="631DBA83" w14:textId="77777777" w:rsidR="00EA5933" w:rsidRPr="00EA5933" w:rsidRDefault="00EA5933" w:rsidP="00EA5933">
      <w:pPr>
        <w:snapToGrid w:val="0"/>
        <w:rPr>
          <w:rFonts w:asciiTheme="minorEastAsia"/>
          <w:sz w:val="24"/>
        </w:rPr>
      </w:pPr>
    </w:p>
    <w:p w14:paraId="2BDD4104" w14:textId="1F76970E" w:rsidR="00D7528A" w:rsidRPr="006245BC" w:rsidRDefault="00D7528A" w:rsidP="00D7528A">
      <w:pPr>
        <w:snapToGrid w:val="0"/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特色ある体験活動支援事業</w:t>
      </w:r>
    </w:p>
    <w:p w14:paraId="79A59518" w14:textId="78EAB655" w:rsidR="00AC5802" w:rsidRDefault="00AC5802" w:rsidP="0067642B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実施状況報告書（</w:t>
      </w:r>
      <w:r w:rsidR="00780593">
        <w:rPr>
          <w:rFonts w:asciiTheme="minorEastAsia" w:hAnsiTheme="minorEastAsia" w:hint="eastAsia"/>
          <w:sz w:val="24"/>
        </w:rPr>
        <w:t>令和</w:t>
      </w:r>
      <w:r w:rsidR="00042A97">
        <w:rPr>
          <w:rFonts w:asciiTheme="minorEastAsia" w:hAnsiTheme="minorEastAsia" w:hint="eastAsia"/>
          <w:sz w:val="24"/>
        </w:rPr>
        <w:t xml:space="preserve">　年</w:t>
      </w:r>
      <w:r>
        <w:rPr>
          <w:rFonts w:asciiTheme="minorEastAsia" w:hAnsiTheme="minorEastAsia" w:hint="eastAsia"/>
          <w:sz w:val="24"/>
        </w:rPr>
        <w:t xml:space="preserve">　月分）</w:t>
      </w:r>
    </w:p>
    <w:p w14:paraId="509B0316" w14:textId="77777777" w:rsidR="00AC5802" w:rsidRPr="00780593" w:rsidRDefault="00AC5802" w:rsidP="00AC5802">
      <w:pPr>
        <w:widowControl/>
        <w:rPr>
          <w:rFonts w:asciiTheme="minorEastAsia" w:hAnsiTheme="minorEastAsia"/>
          <w:sz w:val="24"/>
        </w:rPr>
      </w:pPr>
    </w:p>
    <w:p w14:paraId="16490BCA" w14:textId="6BFF0BB4" w:rsidR="00042A97" w:rsidRDefault="00AC5802" w:rsidP="00AC5802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72390F">
        <w:rPr>
          <w:rFonts w:asciiTheme="minorEastAsia" w:hAnsiTheme="minorEastAsia" w:hint="eastAsia"/>
          <w:sz w:val="24"/>
        </w:rPr>
        <w:t>利用額集計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588"/>
        <w:gridCol w:w="1731"/>
        <w:gridCol w:w="1731"/>
      </w:tblGrid>
      <w:tr w:rsidR="00042A97" w14:paraId="56988058" w14:textId="77777777" w:rsidTr="00DA373C">
        <w:tc>
          <w:tcPr>
            <w:tcW w:w="675" w:type="dxa"/>
            <w:shd w:val="clear" w:color="auto" w:fill="D9D9D9" w:themeFill="background1" w:themeFillShade="D9"/>
          </w:tcPr>
          <w:p w14:paraId="6A5270FC" w14:textId="5077C7E7" w:rsidR="00042A97" w:rsidRDefault="00042A97" w:rsidP="00CB4F98">
            <w:pPr>
              <w:snapToGrid w:val="0"/>
              <w:rPr>
                <w:rFonts w:asciiTheme="minorEastAsia"/>
                <w:sz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7C56A3B" w14:textId="6A0EFD04" w:rsidR="00042A97" w:rsidRDefault="00AD1825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</w:t>
            </w:r>
            <w:r w:rsidR="00DA373C">
              <w:rPr>
                <w:rFonts w:asciiTheme="minorEastAsia" w:hint="eastAsia"/>
                <w:sz w:val="24"/>
              </w:rPr>
              <w:t>メニュー</w:t>
            </w:r>
            <w:r w:rsidR="00042A97">
              <w:rPr>
                <w:rFonts w:asciiTheme="minorEastAsia" w:hint="eastAsia"/>
                <w:sz w:val="24"/>
              </w:rPr>
              <w:t>名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6B894ED8" w14:textId="59155295" w:rsidR="00042A97" w:rsidRDefault="005E003E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0DA2A697" w14:textId="7692129B" w:rsidR="00042A97" w:rsidRDefault="0072390F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</w:t>
            </w:r>
            <w:r w:rsidR="00042A97">
              <w:rPr>
                <w:rFonts w:asciiTheme="minorEastAsia" w:hint="eastAsia"/>
                <w:sz w:val="24"/>
              </w:rPr>
              <w:t>利用者数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33DD948C" w14:textId="5EA382C0" w:rsidR="00042A97" w:rsidRDefault="00042A97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</w:tr>
      <w:tr w:rsidR="00042A97" w14:paraId="54726F87" w14:textId="77777777" w:rsidTr="00DA373C">
        <w:tc>
          <w:tcPr>
            <w:tcW w:w="675" w:type="dxa"/>
          </w:tcPr>
          <w:p w14:paraId="3380A6BB" w14:textId="1E3CCE26" w:rsidR="00042A97" w:rsidRDefault="00042A97" w:rsidP="00DA373C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2977" w:type="dxa"/>
          </w:tcPr>
          <w:p w14:paraId="698929F3" w14:textId="77777777" w:rsidR="00042A97" w:rsidRDefault="00042A97" w:rsidP="00CB4F98">
            <w:pPr>
              <w:snapToGrid w:val="0"/>
              <w:rPr>
                <w:rFonts w:asciiTheme="minorEastAsia"/>
                <w:sz w:val="24"/>
              </w:rPr>
            </w:pPr>
          </w:p>
        </w:tc>
        <w:tc>
          <w:tcPr>
            <w:tcW w:w="1588" w:type="dxa"/>
          </w:tcPr>
          <w:p w14:paraId="4E1B3D32" w14:textId="77777777" w:rsidR="00042A97" w:rsidRDefault="00042A97" w:rsidP="00CB4F98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  <w:vAlign w:val="center"/>
          </w:tcPr>
          <w:p w14:paraId="060792EA" w14:textId="77777777" w:rsidR="00042A97" w:rsidRDefault="00042A97" w:rsidP="00CB4F98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</w:tcPr>
          <w:p w14:paraId="6B9BD620" w14:textId="77777777" w:rsidR="00042A97" w:rsidRDefault="00042A97" w:rsidP="00CB4F98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72390F" w14:paraId="6C20E886" w14:textId="77777777" w:rsidTr="00DA373C">
        <w:tc>
          <w:tcPr>
            <w:tcW w:w="675" w:type="dxa"/>
          </w:tcPr>
          <w:p w14:paraId="53C48264" w14:textId="1DBD4A7E" w:rsidR="0072390F" w:rsidRDefault="0072390F" w:rsidP="00DA373C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2977" w:type="dxa"/>
          </w:tcPr>
          <w:p w14:paraId="34CB1B55" w14:textId="77777777" w:rsidR="0072390F" w:rsidRDefault="0072390F" w:rsidP="0072390F">
            <w:pPr>
              <w:snapToGrid w:val="0"/>
              <w:rPr>
                <w:rFonts w:asciiTheme="minorEastAsia"/>
                <w:sz w:val="24"/>
              </w:rPr>
            </w:pPr>
          </w:p>
        </w:tc>
        <w:tc>
          <w:tcPr>
            <w:tcW w:w="1588" w:type="dxa"/>
          </w:tcPr>
          <w:p w14:paraId="6EE46005" w14:textId="7DEF3C29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  <w:vAlign w:val="center"/>
          </w:tcPr>
          <w:p w14:paraId="4A449F58" w14:textId="5DE3F0CC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</w:tcPr>
          <w:p w14:paraId="45A1D2CD" w14:textId="0C999E59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72390F" w14:paraId="32F8917F" w14:textId="77777777" w:rsidTr="00DA373C">
        <w:tc>
          <w:tcPr>
            <w:tcW w:w="675" w:type="dxa"/>
            <w:tcBorders>
              <w:bottom w:val="double" w:sz="4" w:space="0" w:color="auto"/>
            </w:tcBorders>
          </w:tcPr>
          <w:p w14:paraId="452D6915" w14:textId="1B0B3D2C" w:rsidR="0072390F" w:rsidRDefault="0072390F" w:rsidP="00DA373C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３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A2518B3" w14:textId="77777777" w:rsidR="0072390F" w:rsidRDefault="0072390F" w:rsidP="0072390F">
            <w:pPr>
              <w:snapToGrid w:val="0"/>
              <w:rPr>
                <w:rFonts w:asciiTheme="minorEastAsia"/>
                <w:sz w:val="24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7C319591" w14:textId="77777777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  <w:tcBorders>
              <w:bottom w:val="double" w:sz="4" w:space="0" w:color="auto"/>
            </w:tcBorders>
            <w:vAlign w:val="center"/>
          </w:tcPr>
          <w:p w14:paraId="1543D656" w14:textId="77777777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  <w:tcBorders>
              <w:bottom w:val="double" w:sz="4" w:space="0" w:color="auto"/>
            </w:tcBorders>
          </w:tcPr>
          <w:p w14:paraId="6682620E" w14:textId="77777777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72390F" w14:paraId="1E6608B2" w14:textId="77777777" w:rsidTr="00CB4F98">
        <w:tc>
          <w:tcPr>
            <w:tcW w:w="5240" w:type="dxa"/>
            <w:gridSpan w:val="3"/>
            <w:tcBorders>
              <w:top w:val="double" w:sz="4" w:space="0" w:color="auto"/>
            </w:tcBorders>
          </w:tcPr>
          <w:p w14:paraId="04F289E2" w14:textId="77777777" w:rsidR="0072390F" w:rsidRDefault="0072390F" w:rsidP="0072390F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合計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14:paraId="67A06749" w14:textId="77777777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  <w:tcBorders>
              <w:top w:val="double" w:sz="4" w:space="0" w:color="auto"/>
            </w:tcBorders>
          </w:tcPr>
          <w:p w14:paraId="0FA7409A" w14:textId="77777777" w:rsidR="0072390F" w:rsidRDefault="0072390F" w:rsidP="0072390F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</w:tbl>
    <w:p w14:paraId="5026DAAD" w14:textId="77777777" w:rsidR="00042A97" w:rsidRDefault="00042A97" w:rsidP="00AC5802">
      <w:pPr>
        <w:widowControl/>
        <w:rPr>
          <w:rFonts w:asciiTheme="minorEastAsia" w:hAnsiTheme="minorEastAsia"/>
          <w:sz w:val="24"/>
        </w:rPr>
      </w:pPr>
    </w:p>
    <w:p w14:paraId="0901AF49" w14:textId="77777777" w:rsidR="00042A97" w:rsidRDefault="00042A97" w:rsidP="00AC5802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642CF5">
        <w:rPr>
          <w:rFonts w:asciiTheme="minorEastAsia" w:hAnsiTheme="minorEastAsia" w:hint="eastAsia"/>
          <w:sz w:val="24"/>
        </w:rPr>
        <w:t>実施状況</w:t>
      </w:r>
    </w:p>
    <w:p w14:paraId="577B1A7D" w14:textId="3059B24F" w:rsidR="00DA373C" w:rsidRDefault="00042A97" w:rsidP="00AC5802">
      <w:pPr>
        <w:widowControl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（１）</w:t>
      </w:r>
      <w:r w:rsidR="00DA373C">
        <w:rPr>
          <w:rFonts w:asciiTheme="minorEastAsia" w:hAnsiTheme="minorEastAsia" w:hint="eastAsia"/>
          <w:sz w:val="24"/>
        </w:rPr>
        <w:t>体験メニュー名：</w:t>
      </w:r>
      <w:r>
        <w:rPr>
          <w:rFonts w:asciiTheme="minorEastAsia" w:hAnsiTheme="minorEastAsia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A50551" w14:paraId="51262F23" w14:textId="77777777" w:rsidTr="0072390F">
        <w:tc>
          <w:tcPr>
            <w:tcW w:w="675" w:type="dxa"/>
            <w:shd w:val="clear" w:color="auto" w:fill="D9D9D9" w:themeFill="background1" w:themeFillShade="D9"/>
          </w:tcPr>
          <w:p w14:paraId="449E0CB9" w14:textId="77777777" w:rsidR="00A50551" w:rsidRPr="00642CF5" w:rsidRDefault="00A50551" w:rsidP="00A50551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E5AE36E" w14:textId="496A6876" w:rsidR="00A50551" w:rsidRDefault="00A50551" w:rsidP="00A5055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D3E513" w14:textId="6B0BDCA7" w:rsidR="00A50551" w:rsidRDefault="005E003E" w:rsidP="00A5055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07FC50" w14:textId="1F457A16" w:rsidR="00A50551" w:rsidRDefault="0072390F" w:rsidP="0072390F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</w:t>
            </w:r>
            <w:r w:rsidR="00A50551">
              <w:rPr>
                <w:rFonts w:asciiTheme="minorEastAsia" w:hint="eastAsia"/>
                <w:sz w:val="24"/>
              </w:rPr>
              <w:t>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059C92" w14:textId="79586DAC" w:rsidR="00A50551" w:rsidRDefault="00B35360" w:rsidP="00A5055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70679759" w14:textId="23BD08C1" w:rsidR="00A50551" w:rsidRDefault="00A50551" w:rsidP="00A5055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A50551" w14:paraId="6EC86C96" w14:textId="77777777" w:rsidTr="0072390F">
        <w:tc>
          <w:tcPr>
            <w:tcW w:w="675" w:type="dxa"/>
          </w:tcPr>
          <w:p w14:paraId="40EB2AA8" w14:textId="6EE2F525" w:rsidR="00A50551" w:rsidRDefault="00A50551" w:rsidP="00A5055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18D039D0" w14:textId="745A131F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07469EAF" w14:textId="15BA204E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4242F1" w14:textId="4154A5EF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0E10843" w14:textId="27F7DD13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780EE732" w14:textId="44AD213D" w:rsidR="00A50551" w:rsidRDefault="00A50551" w:rsidP="00A5055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A50551" w14:paraId="3CC15640" w14:textId="77777777" w:rsidTr="0072390F">
        <w:tc>
          <w:tcPr>
            <w:tcW w:w="675" w:type="dxa"/>
          </w:tcPr>
          <w:p w14:paraId="19FAA769" w14:textId="0E21EAED" w:rsidR="00A50551" w:rsidRDefault="00A50551" w:rsidP="00A5055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3FF536CB" w14:textId="54BC6646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3D43E6CF" w14:textId="6D0F569E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FA5D9A" w14:textId="19005E50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B053CB" w14:textId="6AE8F632" w:rsidR="00A50551" w:rsidRDefault="00A50551" w:rsidP="00A50551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4FE5C4F2" w14:textId="4E146695" w:rsidR="00A50551" w:rsidRDefault="00A50551" w:rsidP="00A5055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3E3EF007" w14:textId="77777777" w:rsidTr="008424CD">
        <w:tc>
          <w:tcPr>
            <w:tcW w:w="675" w:type="dxa"/>
          </w:tcPr>
          <w:p w14:paraId="4AEA57F8" w14:textId="1AA4DA4D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</w:tcPr>
          <w:p w14:paraId="1B3DAFF2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28938B24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4DAEB5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342C4C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46943195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3CE573EA" w14:textId="77777777" w:rsidTr="00991E85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67704D8E" w14:textId="13416142" w:rsidR="0072390F" w:rsidRDefault="0072390F" w:rsidP="0072390F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5A5C24D7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1BFE274C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00364443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26BC02E5" w14:textId="1474AC9A" w:rsidR="0072390F" w:rsidRDefault="0072390F" w:rsidP="0072390F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</w:t>
      </w:r>
      <w:r w:rsidR="00DA373C">
        <w:rPr>
          <w:rFonts w:asciiTheme="minorEastAsia" w:hAnsiTheme="minorEastAsia" w:hint="eastAsia"/>
          <w:sz w:val="24"/>
        </w:rPr>
        <w:t>体験メニュー名：</w:t>
      </w:r>
      <w:r>
        <w:rPr>
          <w:rFonts w:asciiTheme="minorEastAsia" w:hAnsiTheme="minorEastAsia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72390F" w14:paraId="61F85782" w14:textId="77777777" w:rsidTr="008424CD">
        <w:tc>
          <w:tcPr>
            <w:tcW w:w="675" w:type="dxa"/>
            <w:shd w:val="clear" w:color="auto" w:fill="D9D9D9" w:themeFill="background1" w:themeFillShade="D9"/>
          </w:tcPr>
          <w:p w14:paraId="15C7DDFD" w14:textId="77777777" w:rsidR="0072390F" w:rsidRP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F9C01BC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FB6670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9581B2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9D6D8B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71804C34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72390F" w14:paraId="70C59AB9" w14:textId="77777777" w:rsidTr="008424CD">
        <w:tc>
          <w:tcPr>
            <w:tcW w:w="675" w:type="dxa"/>
          </w:tcPr>
          <w:p w14:paraId="0F41F05E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6FAF0D54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299F3EC9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3874D1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E660EC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76212642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09895378" w14:textId="77777777" w:rsidTr="008424CD">
        <w:tc>
          <w:tcPr>
            <w:tcW w:w="675" w:type="dxa"/>
          </w:tcPr>
          <w:p w14:paraId="67CDA902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57D9B107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55694AAF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63000E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05E2D1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24DB3B94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2A98F030" w14:textId="77777777" w:rsidTr="008424CD">
        <w:tc>
          <w:tcPr>
            <w:tcW w:w="675" w:type="dxa"/>
          </w:tcPr>
          <w:p w14:paraId="7453C6A2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</w:tcPr>
          <w:p w14:paraId="4CF81CDA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6577B587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7BF02F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BA0360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702084F0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1C8D91CE" w14:textId="77777777" w:rsidTr="001F4D6C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52E78B43" w14:textId="5E964ED0" w:rsidR="0072390F" w:rsidRDefault="0072390F" w:rsidP="0072390F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17D66B6C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17E3DF29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1BF4E1F7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12E04E4D" w14:textId="2ECF6182" w:rsidR="0072390F" w:rsidRDefault="0072390F" w:rsidP="0072390F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（３）</w:t>
      </w:r>
      <w:r w:rsidR="00DA373C">
        <w:rPr>
          <w:rFonts w:asciiTheme="minorEastAsia" w:hAnsiTheme="minorEastAsia" w:hint="eastAsia"/>
          <w:sz w:val="24"/>
        </w:rPr>
        <w:t>体験メニュー名：</w:t>
      </w:r>
      <w:r>
        <w:rPr>
          <w:rFonts w:asciiTheme="minorEastAsia" w:hAnsiTheme="minorEastAsia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72390F" w14:paraId="635B0A57" w14:textId="77777777" w:rsidTr="008424CD">
        <w:tc>
          <w:tcPr>
            <w:tcW w:w="675" w:type="dxa"/>
            <w:shd w:val="clear" w:color="auto" w:fill="D9D9D9" w:themeFill="background1" w:themeFillShade="D9"/>
          </w:tcPr>
          <w:p w14:paraId="4228A8BA" w14:textId="77777777" w:rsidR="0072390F" w:rsidRPr="00642CF5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CDDCFB9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76B21D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9BEE6E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16E161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25D123E7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72390F" w14:paraId="1DAF391A" w14:textId="77777777" w:rsidTr="008424CD">
        <w:tc>
          <w:tcPr>
            <w:tcW w:w="675" w:type="dxa"/>
          </w:tcPr>
          <w:p w14:paraId="36A89900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7D027654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628272D8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7CABE6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DB71D1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0BAA41E9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78675B2C" w14:textId="77777777" w:rsidTr="008424CD">
        <w:tc>
          <w:tcPr>
            <w:tcW w:w="675" w:type="dxa"/>
          </w:tcPr>
          <w:p w14:paraId="662E496C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18C3B02B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264A25BC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96550C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49663A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61E3BA1A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36E10F0F" w14:textId="77777777" w:rsidTr="008424CD">
        <w:tc>
          <w:tcPr>
            <w:tcW w:w="675" w:type="dxa"/>
          </w:tcPr>
          <w:p w14:paraId="30219E1F" w14:textId="77777777" w:rsidR="0072390F" w:rsidRDefault="0072390F" w:rsidP="008424CD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</w:tcPr>
          <w:p w14:paraId="14BBDDE9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063CF489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7DEAC8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A4F1A4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4AD70B80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72390F" w14:paraId="074FBFA8" w14:textId="77777777" w:rsidTr="00AC7A15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1A2C25EC" w14:textId="3DCC3774" w:rsidR="0072390F" w:rsidRDefault="0072390F" w:rsidP="0072390F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2AB79D30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6115F4BB" w14:textId="77777777" w:rsidR="0072390F" w:rsidRDefault="0072390F" w:rsidP="008424CD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225A8FEA" w14:textId="77777777" w:rsidR="0072390F" w:rsidRDefault="0072390F" w:rsidP="008424CD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39E96C3E" w14:textId="77777777" w:rsidR="0072390F" w:rsidRDefault="0072390F" w:rsidP="0072390F">
      <w:pPr>
        <w:widowControl/>
        <w:ind w:left="480" w:hangingChars="200" w:hanging="480"/>
        <w:rPr>
          <w:rFonts w:asciiTheme="minorEastAsia"/>
          <w:sz w:val="24"/>
        </w:rPr>
      </w:pPr>
    </w:p>
    <w:sectPr w:rsidR="0072390F" w:rsidSect="000D5F12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373E" w14:textId="77777777" w:rsidR="000D5F12" w:rsidRDefault="000D5F12" w:rsidP="008740BC">
      <w:r>
        <w:separator/>
      </w:r>
    </w:p>
  </w:endnote>
  <w:endnote w:type="continuationSeparator" w:id="0">
    <w:p w14:paraId="523885D7" w14:textId="77777777" w:rsidR="000D5F12" w:rsidRDefault="000D5F12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CF89" w14:textId="77777777" w:rsidR="000D5F12" w:rsidRDefault="000D5F12" w:rsidP="008740BC">
      <w:r>
        <w:separator/>
      </w:r>
    </w:p>
  </w:footnote>
  <w:footnote w:type="continuationSeparator" w:id="0">
    <w:p w14:paraId="40CABC3D" w14:textId="77777777" w:rsidR="000D5F12" w:rsidRDefault="000D5F12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2197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42A97"/>
    <w:rsid w:val="0005461D"/>
    <w:rsid w:val="00066D5B"/>
    <w:rsid w:val="0007327B"/>
    <w:rsid w:val="00077672"/>
    <w:rsid w:val="00087800"/>
    <w:rsid w:val="0009244F"/>
    <w:rsid w:val="0009467C"/>
    <w:rsid w:val="00094A65"/>
    <w:rsid w:val="000960B5"/>
    <w:rsid w:val="00096807"/>
    <w:rsid w:val="000A6CC7"/>
    <w:rsid w:val="000B776A"/>
    <w:rsid w:val="000C4D8B"/>
    <w:rsid w:val="000D3321"/>
    <w:rsid w:val="000D5F12"/>
    <w:rsid w:val="00111C06"/>
    <w:rsid w:val="001242E9"/>
    <w:rsid w:val="00133B5C"/>
    <w:rsid w:val="00153253"/>
    <w:rsid w:val="00155384"/>
    <w:rsid w:val="001622B9"/>
    <w:rsid w:val="00170492"/>
    <w:rsid w:val="001930C5"/>
    <w:rsid w:val="00195DB5"/>
    <w:rsid w:val="00196F52"/>
    <w:rsid w:val="001A3363"/>
    <w:rsid w:val="002152C3"/>
    <w:rsid w:val="00224832"/>
    <w:rsid w:val="00234EF3"/>
    <w:rsid w:val="0023653C"/>
    <w:rsid w:val="002420D3"/>
    <w:rsid w:val="00265932"/>
    <w:rsid w:val="00270BBD"/>
    <w:rsid w:val="0027380B"/>
    <w:rsid w:val="00274CD4"/>
    <w:rsid w:val="00274E37"/>
    <w:rsid w:val="00283F49"/>
    <w:rsid w:val="002B3F12"/>
    <w:rsid w:val="002C2243"/>
    <w:rsid w:val="002C6034"/>
    <w:rsid w:val="002D4447"/>
    <w:rsid w:val="002F1E75"/>
    <w:rsid w:val="002F33C4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E3699"/>
    <w:rsid w:val="003E7055"/>
    <w:rsid w:val="003F5F9A"/>
    <w:rsid w:val="003F62E5"/>
    <w:rsid w:val="0041125E"/>
    <w:rsid w:val="0041275D"/>
    <w:rsid w:val="00420447"/>
    <w:rsid w:val="00423500"/>
    <w:rsid w:val="004264DE"/>
    <w:rsid w:val="00451D70"/>
    <w:rsid w:val="0045753F"/>
    <w:rsid w:val="004665DB"/>
    <w:rsid w:val="00477896"/>
    <w:rsid w:val="00484D5B"/>
    <w:rsid w:val="004E1B1F"/>
    <w:rsid w:val="004F2FB4"/>
    <w:rsid w:val="004F5149"/>
    <w:rsid w:val="00505455"/>
    <w:rsid w:val="005274FD"/>
    <w:rsid w:val="0053646F"/>
    <w:rsid w:val="00552509"/>
    <w:rsid w:val="00553521"/>
    <w:rsid w:val="00556589"/>
    <w:rsid w:val="0056163F"/>
    <w:rsid w:val="00592B33"/>
    <w:rsid w:val="00594648"/>
    <w:rsid w:val="0059535D"/>
    <w:rsid w:val="005A036C"/>
    <w:rsid w:val="005B1D88"/>
    <w:rsid w:val="005E003E"/>
    <w:rsid w:val="005E7F6B"/>
    <w:rsid w:val="005F14F1"/>
    <w:rsid w:val="005F2D76"/>
    <w:rsid w:val="005F6C6E"/>
    <w:rsid w:val="0060204B"/>
    <w:rsid w:val="0061739C"/>
    <w:rsid w:val="006245BC"/>
    <w:rsid w:val="006302DE"/>
    <w:rsid w:val="00636495"/>
    <w:rsid w:val="006428A4"/>
    <w:rsid w:val="00642CF5"/>
    <w:rsid w:val="00652127"/>
    <w:rsid w:val="006557B9"/>
    <w:rsid w:val="006757C7"/>
    <w:rsid w:val="0067642B"/>
    <w:rsid w:val="006815BF"/>
    <w:rsid w:val="00681FC5"/>
    <w:rsid w:val="006B49E2"/>
    <w:rsid w:val="006B5F26"/>
    <w:rsid w:val="006C5E90"/>
    <w:rsid w:val="006E4A33"/>
    <w:rsid w:val="006E65A8"/>
    <w:rsid w:val="006E727E"/>
    <w:rsid w:val="006F2344"/>
    <w:rsid w:val="00712648"/>
    <w:rsid w:val="00717E7B"/>
    <w:rsid w:val="0072390F"/>
    <w:rsid w:val="007269A9"/>
    <w:rsid w:val="007639C3"/>
    <w:rsid w:val="00775B8E"/>
    <w:rsid w:val="00777A46"/>
    <w:rsid w:val="00780593"/>
    <w:rsid w:val="0078676C"/>
    <w:rsid w:val="007911F7"/>
    <w:rsid w:val="007966E4"/>
    <w:rsid w:val="007B03C8"/>
    <w:rsid w:val="007B326B"/>
    <w:rsid w:val="007C3A0A"/>
    <w:rsid w:val="007D3256"/>
    <w:rsid w:val="008070D5"/>
    <w:rsid w:val="00812F4F"/>
    <w:rsid w:val="0082101A"/>
    <w:rsid w:val="00842DB8"/>
    <w:rsid w:val="008443B2"/>
    <w:rsid w:val="008740BC"/>
    <w:rsid w:val="00875002"/>
    <w:rsid w:val="0088142B"/>
    <w:rsid w:val="008A5C10"/>
    <w:rsid w:val="008A6D2A"/>
    <w:rsid w:val="008C06DF"/>
    <w:rsid w:val="008E0422"/>
    <w:rsid w:val="008F2FB3"/>
    <w:rsid w:val="00921409"/>
    <w:rsid w:val="00950169"/>
    <w:rsid w:val="00961EC0"/>
    <w:rsid w:val="009742C9"/>
    <w:rsid w:val="009743D0"/>
    <w:rsid w:val="00974FD3"/>
    <w:rsid w:val="009918FA"/>
    <w:rsid w:val="00997A00"/>
    <w:rsid w:val="009A5A9F"/>
    <w:rsid w:val="009D2051"/>
    <w:rsid w:val="009E2ACE"/>
    <w:rsid w:val="009F7B20"/>
    <w:rsid w:val="009F7D05"/>
    <w:rsid w:val="00A055CC"/>
    <w:rsid w:val="00A20126"/>
    <w:rsid w:val="00A24D35"/>
    <w:rsid w:val="00A24DEB"/>
    <w:rsid w:val="00A26B57"/>
    <w:rsid w:val="00A34A44"/>
    <w:rsid w:val="00A50551"/>
    <w:rsid w:val="00A55DE1"/>
    <w:rsid w:val="00A6105F"/>
    <w:rsid w:val="00A66FFE"/>
    <w:rsid w:val="00A700B1"/>
    <w:rsid w:val="00A77AB5"/>
    <w:rsid w:val="00A85B64"/>
    <w:rsid w:val="00AA3155"/>
    <w:rsid w:val="00AA4986"/>
    <w:rsid w:val="00AC18AD"/>
    <w:rsid w:val="00AC389B"/>
    <w:rsid w:val="00AC5802"/>
    <w:rsid w:val="00AD0C5F"/>
    <w:rsid w:val="00AD1825"/>
    <w:rsid w:val="00AD3B2F"/>
    <w:rsid w:val="00B05D1B"/>
    <w:rsid w:val="00B2132E"/>
    <w:rsid w:val="00B26F1C"/>
    <w:rsid w:val="00B35360"/>
    <w:rsid w:val="00B35844"/>
    <w:rsid w:val="00B515B2"/>
    <w:rsid w:val="00B60D92"/>
    <w:rsid w:val="00B6740F"/>
    <w:rsid w:val="00B85A6F"/>
    <w:rsid w:val="00B9459C"/>
    <w:rsid w:val="00B94A49"/>
    <w:rsid w:val="00B961BD"/>
    <w:rsid w:val="00BB3354"/>
    <w:rsid w:val="00BC7E3F"/>
    <w:rsid w:val="00BD391A"/>
    <w:rsid w:val="00BF09F7"/>
    <w:rsid w:val="00BF2A61"/>
    <w:rsid w:val="00C11EEF"/>
    <w:rsid w:val="00C45C72"/>
    <w:rsid w:val="00C56292"/>
    <w:rsid w:val="00C74A32"/>
    <w:rsid w:val="00C940E3"/>
    <w:rsid w:val="00CB7FA0"/>
    <w:rsid w:val="00CC11B8"/>
    <w:rsid w:val="00CE3545"/>
    <w:rsid w:val="00CF459B"/>
    <w:rsid w:val="00CF4FCB"/>
    <w:rsid w:val="00D01256"/>
    <w:rsid w:val="00D061C8"/>
    <w:rsid w:val="00D1506C"/>
    <w:rsid w:val="00D50BA5"/>
    <w:rsid w:val="00D53434"/>
    <w:rsid w:val="00D53837"/>
    <w:rsid w:val="00D628A4"/>
    <w:rsid w:val="00D62E88"/>
    <w:rsid w:val="00D63A5D"/>
    <w:rsid w:val="00D71778"/>
    <w:rsid w:val="00D7528A"/>
    <w:rsid w:val="00D7592E"/>
    <w:rsid w:val="00D921FD"/>
    <w:rsid w:val="00DA373C"/>
    <w:rsid w:val="00DB63C6"/>
    <w:rsid w:val="00DC2A32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72FFE"/>
    <w:rsid w:val="00E8164A"/>
    <w:rsid w:val="00E8367A"/>
    <w:rsid w:val="00EA153B"/>
    <w:rsid w:val="00EA5933"/>
    <w:rsid w:val="00ED1CB4"/>
    <w:rsid w:val="00F32A2F"/>
    <w:rsid w:val="00F3449E"/>
    <w:rsid w:val="00F366AF"/>
    <w:rsid w:val="00F54C3E"/>
    <w:rsid w:val="00F55544"/>
    <w:rsid w:val="00F62DF4"/>
    <w:rsid w:val="00F63AB5"/>
    <w:rsid w:val="00F66658"/>
    <w:rsid w:val="00F67A10"/>
    <w:rsid w:val="00F95677"/>
    <w:rsid w:val="00FB009F"/>
    <w:rsid w:val="00FD0300"/>
    <w:rsid w:val="00FD6CFB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EDABCD"/>
  <w14:defaultImageDpi w14:val="0"/>
  <w15:docId w15:val="{48C2F397-A228-4BB5-AA31-584B2D8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32A2F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F32A2F"/>
    <w:rPr>
      <w:rFonts w:asciiTheme="minorEastAsia" w:cs="Times New Roman"/>
      <w:sz w:val="22"/>
      <w:szCs w:val="22"/>
    </w:rPr>
  </w:style>
  <w:style w:type="paragraph" w:styleId="ad">
    <w:name w:val="Closing"/>
    <w:basedOn w:val="a"/>
    <w:link w:val="ae"/>
    <w:uiPriority w:val="99"/>
    <w:rsid w:val="00F32A2F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F32A2F"/>
    <w:rPr>
      <w:rFonts w:asci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21</cp:revision>
  <cp:lastPrinted>2021-04-23T04:34:00Z</cp:lastPrinted>
  <dcterms:created xsi:type="dcterms:W3CDTF">2024-05-02T04:53:00Z</dcterms:created>
  <dcterms:modified xsi:type="dcterms:W3CDTF">2024-05-31T12:52:00Z</dcterms:modified>
</cp:coreProperties>
</file>