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E5AB" w14:textId="77777777" w:rsidR="000F2A34" w:rsidRDefault="00F4485D">
      <w:r>
        <w:rPr>
          <w:rFonts w:hint="eastAsia"/>
        </w:rPr>
        <w:t xml:space="preserve">　　　　　　　　　　　　　　　　　　　　　　　　　　　　　　　　　　　　　　　　　年　　月　　日</w:t>
      </w:r>
    </w:p>
    <w:p w14:paraId="4CBFBC58" w14:textId="77777777" w:rsidR="000F2A34" w:rsidRDefault="000F2A34"/>
    <w:p w14:paraId="72A95308" w14:textId="77777777" w:rsidR="00F4485D" w:rsidRDefault="00F4485D"/>
    <w:p w14:paraId="64E35CA7" w14:textId="77777777" w:rsidR="00F4485D" w:rsidRPr="00F4485D" w:rsidRDefault="00F4485D"/>
    <w:p w14:paraId="01667187" w14:textId="77777777" w:rsidR="000F2A34" w:rsidRDefault="000F2A34">
      <w:r>
        <w:rPr>
          <w:rFonts w:hint="eastAsia"/>
        </w:rPr>
        <w:t>安　芸　太　田　町　長　　様</w:t>
      </w:r>
    </w:p>
    <w:p w14:paraId="521DE903" w14:textId="77777777" w:rsidR="000F2A34" w:rsidRDefault="000F2A34"/>
    <w:p w14:paraId="6080EEEE" w14:textId="77777777" w:rsidR="000F2A34" w:rsidRDefault="000F2A34"/>
    <w:p w14:paraId="4D5B19C5" w14:textId="77777777" w:rsidR="000F2A34" w:rsidRDefault="000F2A34" w:rsidP="000F2A34">
      <w:pPr>
        <w:ind w:firstLineChars="2600" w:firstLine="5460"/>
      </w:pPr>
      <w:r>
        <w:rPr>
          <w:rFonts w:hint="eastAsia"/>
        </w:rPr>
        <w:t>（申請者）</w:t>
      </w:r>
    </w:p>
    <w:p w14:paraId="3AF87754" w14:textId="77777777" w:rsidR="000F2A34" w:rsidRDefault="000F2A34" w:rsidP="000F2A34">
      <w:pPr>
        <w:ind w:firstLineChars="2700" w:firstLine="5670"/>
      </w:pPr>
      <w:r>
        <w:rPr>
          <w:rFonts w:hint="eastAsia"/>
        </w:rPr>
        <w:t>住　　所</w:t>
      </w:r>
    </w:p>
    <w:p w14:paraId="6906A668" w14:textId="77777777" w:rsidR="000F2A34" w:rsidRDefault="000F2A34" w:rsidP="000F2A34">
      <w:pPr>
        <w:ind w:firstLineChars="2700" w:firstLine="5670"/>
      </w:pPr>
      <w:r>
        <w:rPr>
          <w:rFonts w:hint="eastAsia"/>
        </w:rPr>
        <w:t>氏　　名</w:t>
      </w:r>
    </w:p>
    <w:p w14:paraId="3F2ADC44" w14:textId="77777777" w:rsidR="000F2A34" w:rsidRDefault="000F2A34" w:rsidP="000F2A34"/>
    <w:p w14:paraId="6A50F989" w14:textId="77777777" w:rsidR="000F2A34" w:rsidRDefault="000F2A34" w:rsidP="000F2A34"/>
    <w:p w14:paraId="3F81FEFF" w14:textId="77777777" w:rsidR="000F2A34" w:rsidRDefault="00DC3E8B" w:rsidP="000F2A34">
      <w:pPr>
        <w:jc w:val="center"/>
      </w:pPr>
      <w:r w:rsidRPr="00DC3E8B">
        <w:rPr>
          <w:rFonts w:hint="eastAsia"/>
        </w:rPr>
        <w:t>安芸太田町通勤者助成事業補助金</w:t>
      </w:r>
      <w:r w:rsidR="000F2A34">
        <w:rPr>
          <w:rFonts w:hint="eastAsia"/>
        </w:rPr>
        <w:t>変更</w:t>
      </w:r>
      <w:r w:rsidR="0052745B">
        <w:rPr>
          <w:rFonts w:hint="eastAsia"/>
        </w:rPr>
        <w:t>等届出</w:t>
      </w:r>
      <w:r w:rsidR="000F2A34">
        <w:rPr>
          <w:rFonts w:hint="eastAsia"/>
        </w:rPr>
        <w:t>書</w:t>
      </w:r>
    </w:p>
    <w:p w14:paraId="79204AA2" w14:textId="77777777" w:rsidR="000F2A34" w:rsidRDefault="000F2A34" w:rsidP="000F2A34"/>
    <w:p w14:paraId="66DC2C6C" w14:textId="77777777" w:rsidR="000F2A34" w:rsidRDefault="000F2A34" w:rsidP="000F2A34"/>
    <w:p w14:paraId="27A129F1" w14:textId="77777777" w:rsidR="000F2A34" w:rsidRDefault="00336DB7" w:rsidP="0052745B">
      <w:r>
        <w:rPr>
          <w:rFonts w:hint="eastAsia"/>
        </w:rPr>
        <w:t xml:space="preserve">　　　　</w:t>
      </w:r>
      <w:r w:rsidR="000F2A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F2A3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77413">
        <w:rPr>
          <w:rFonts w:hint="eastAsia"/>
        </w:rPr>
        <w:t>日付け</w:t>
      </w:r>
      <w:r w:rsidR="00A55558">
        <w:rPr>
          <w:rFonts w:hint="eastAsia"/>
        </w:rPr>
        <w:t>安芸太田町指令</w:t>
      </w:r>
      <w:r w:rsidR="0052745B">
        <w:rPr>
          <w:rFonts w:hint="eastAsia"/>
        </w:rPr>
        <w:t>第</w:t>
      </w:r>
      <w:r>
        <w:rPr>
          <w:rFonts w:hint="eastAsia"/>
        </w:rPr>
        <w:t xml:space="preserve">　　</w:t>
      </w:r>
      <w:r w:rsidR="0052745B">
        <w:rPr>
          <w:rFonts w:hint="eastAsia"/>
        </w:rPr>
        <w:t>号で</w:t>
      </w:r>
      <w:r w:rsidR="000F2A34">
        <w:rPr>
          <w:rFonts w:hint="eastAsia"/>
        </w:rPr>
        <w:t>交付</w:t>
      </w:r>
      <w:r w:rsidR="0052745B">
        <w:rPr>
          <w:rFonts w:hint="eastAsia"/>
        </w:rPr>
        <w:t>認定</w:t>
      </w:r>
      <w:r w:rsidR="000F2A34">
        <w:rPr>
          <w:rFonts w:hint="eastAsia"/>
        </w:rPr>
        <w:t>決定</w:t>
      </w:r>
      <w:r w:rsidR="0052745B">
        <w:rPr>
          <w:rFonts w:hint="eastAsia"/>
        </w:rPr>
        <w:t>を受けた</w:t>
      </w:r>
      <w:r w:rsidR="00DC3E8B" w:rsidRPr="00DC3E8B">
        <w:rPr>
          <w:rFonts w:hint="eastAsia"/>
        </w:rPr>
        <w:t>安芸太田町通勤者助成事業補助金</w:t>
      </w:r>
      <w:r w:rsidR="000F2A34">
        <w:rPr>
          <w:rFonts w:hint="eastAsia"/>
        </w:rPr>
        <w:t>について、</w:t>
      </w:r>
      <w:r w:rsidR="004C4E04">
        <w:rPr>
          <w:rFonts w:hint="eastAsia"/>
        </w:rPr>
        <w:t>次の理由により</w:t>
      </w:r>
      <w:r w:rsidR="0052745B" w:rsidRPr="00336DB7">
        <w:rPr>
          <w:rFonts w:hint="eastAsia"/>
        </w:rPr>
        <w:t>変更</w:t>
      </w:r>
      <w:r w:rsidR="004C4E04">
        <w:rPr>
          <w:rFonts w:hint="eastAsia"/>
        </w:rPr>
        <w:t>（中止）したいので</w:t>
      </w:r>
      <w:r w:rsidR="0052745B">
        <w:rPr>
          <w:rFonts w:hint="eastAsia"/>
        </w:rPr>
        <w:t>届け出</w:t>
      </w:r>
      <w:r w:rsidR="000F2A34">
        <w:rPr>
          <w:rFonts w:hint="eastAsia"/>
        </w:rPr>
        <w:t>ます。</w:t>
      </w:r>
    </w:p>
    <w:p w14:paraId="6CD2BBF2" w14:textId="77777777" w:rsidR="000F2A34" w:rsidRPr="0052745B" w:rsidRDefault="000F2A34" w:rsidP="000F2A34"/>
    <w:p w14:paraId="6B8111FF" w14:textId="77777777" w:rsidR="000F2A34" w:rsidRPr="00F37DCF" w:rsidRDefault="000F2A34" w:rsidP="000F2A34">
      <w:pPr>
        <w:rPr>
          <w:rFonts w:ascii="ＭＳ 明朝"/>
        </w:rPr>
      </w:pPr>
    </w:p>
    <w:p w14:paraId="519C50CE" w14:textId="77777777" w:rsidR="000F2A34" w:rsidRPr="00F37DCF" w:rsidRDefault="00F37DCF" w:rsidP="00F37DCF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0F2A34" w:rsidRPr="00F37DCF">
        <w:rPr>
          <w:rFonts w:ascii="ＭＳ 明朝" w:hAnsi="ＭＳ 明朝" w:hint="eastAsia"/>
        </w:rPr>
        <w:t>事項及びその内容（変更内容がわかる書類を添付）</w:t>
      </w:r>
    </w:p>
    <w:p w14:paraId="74D4E1B3" w14:textId="77777777" w:rsidR="000F2A34" w:rsidRPr="00F37DCF" w:rsidRDefault="000F2A34" w:rsidP="00F37DCF">
      <w:pPr>
        <w:rPr>
          <w:rFonts w:ascii="ＭＳ 明朝"/>
        </w:rPr>
      </w:pPr>
    </w:p>
    <w:p w14:paraId="25E37B54" w14:textId="77777777" w:rsidR="008A769F" w:rsidRPr="00F37DCF" w:rsidRDefault="008A769F" w:rsidP="00F37DCF">
      <w:pPr>
        <w:rPr>
          <w:rFonts w:ascii="ＭＳ 明朝"/>
        </w:rPr>
      </w:pPr>
    </w:p>
    <w:p w14:paraId="22FEFD30" w14:textId="77777777" w:rsidR="008A769F" w:rsidRPr="00F37DCF" w:rsidRDefault="008A769F" w:rsidP="00F37DCF">
      <w:pPr>
        <w:rPr>
          <w:rFonts w:ascii="ＭＳ 明朝"/>
        </w:rPr>
      </w:pPr>
    </w:p>
    <w:p w14:paraId="2B43F2B4" w14:textId="77777777" w:rsidR="008A769F" w:rsidRPr="00F37DCF" w:rsidRDefault="008A769F" w:rsidP="00F37DCF">
      <w:pPr>
        <w:rPr>
          <w:rFonts w:ascii="ＭＳ 明朝"/>
        </w:rPr>
      </w:pPr>
    </w:p>
    <w:p w14:paraId="68C2BC2E" w14:textId="77777777" w:rsidR="000F2A34" w:rsidRPr="00F37DCF" w:rsidRDefault="000F2A34" w:rsidP="00F37DCF">
      <w:pPr>
        <w:rPr>
          <w:rFonts w:ascii="ＭＳ 明朝"/>
        </w:rPr>
      </w:pPr>
    </w:p>
    <w:p w14:paraId="11BA13EB" w14:textId="77777777" w:rsidR="000F2A34" w:rsidRPr="00F37DCF" w:rsidRDefault="000F2A34" w:rsidP="00F37DCF">
      <w:pPr>
        <w:rPr>
          <w:rFonts w:ascii="ＭＳ 明朝"/>
        </w:rPr>
      </w:pPr>
      <w:r w:rsidRPr="00F37DCF">
        <w:rPr>
          <w:rFonts w:ascii="ＭＳ 明朝" w:hAnsi="ＭＳ 明朝" w:hint="eastAsia"/>
        </w:rPr>
        <w:t>２</w:t>
      </w:r>
      <w:r w:rsidRPr="00F37DCF">
        <w:rPr>
          <w:rFonts w:ascii="ＭＳ 明朝" w:hAnsi="ＭＳ 明朝"/>
        </w:rPr>
        <w:t xml:space="preserve">  </w:t>
      </w:r>
      <w:r w:rsidRPr="00F37DCF">
        <w:rPr>
          <w:rFonts w:ascii="ＭＳ 明朝" w:hAnsi="ＭＳ 明朝" w:hint="eastAsia"/>
        </w:rPr>
        <w:t>変更（中止）する理由</w:t>
      </w:r>
    </w:p>
    <w:sectPr w:rsidR="000F2A34" w:rsidRPr="00F37DCF" w:rsidSect="000F2A34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F0D8" w14:textId="77777777" w:rsidR="00F569EF" w:rsidRDefault="00F569EF" w:rsidP="00580C10">
      <w:r>
        <w:separator/>
      </w:r>
    </w:p>
  </w:endnote>
  <w:endnote w:type="continuationSeparator" w:id="0">
    <w:p w14:paraId="399C0BBF" w14:textId="77777777" w:rsidR="00F569EF" w:rsidRDefault="00F569EF" w:rsidP="0058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E4BB" w14:textId="77777777" w:rsidR="00F569EF" w:rsidRDefault="00F569EF" w:rsidP="00580C10">
      <w:r>
        <w:separator/>
      </w:r>
    </w:p>
  </w:footnote>
  <w:footnote w:type="continuationSeparator" w:id="0">
    <w:p w14:paraId="7187C1B2" w14:textId="77777777" w:rsidR="00F569EF" w:rsidRDefault="00F569EF" w:rsidP="0058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55D4" w14:textId="77777777" w:rsidR="00A93FE8" w:rsidRPr="00A93FE8" w:rsidRDefault="00A93FE8">
    <w:pPr>
      <w:pStyle w:val="a3"/>
      <w:rPr>
        <w:sz w:val="24"/>
        <w:szCs w:val="24"/>
      </w:rPr>
    </w:pPr>
    <w:r w:rsidRPr="00A93FE8">
      <w:rPr>
        <w:rFonts w:ascii="ＭＳ ゴシック" w:eastAsia="ＭＳ ゴシック" w:hAnsi="ＭＳ ゴシック" w:hint="eastAsia"/>
        <w:sz w:val="24"/>
        <w:szCs w:val="24"/>
      </w:rPr>
      <w:t>様式第５号</w:t>
    </w:r>
    <w:r w:rsidRPr="00A93FE8">
      <w:rPr>
        <w:rFonts w:hint="eastAsia"/>
        <w:sz w:val="24"/>
        <w:szCs w:val="24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2A34"/>
    <w:rsid w:val="00062A76"/>
    <w:rsid w:val="00075116"/>
    <w:rsid w:val="000F2A34"/>
    <w:rsid w:val="00181172"/>
    <w:rsid w:val="001D71D9"/>
    <w:rsid w:val="00242B72"/>
    <w:rsid w:val="00314A01"/>
    <w:rsid w:val="003256B0"/>
    <w:rsid w:val="00336DB7"/>
    <w:rsid w:val="003A470F"/>
    <w:rsid w:val="003D021A"/>
    <w:rsid w:val="004C3947"/>
    <w:rsid w:val="004C4E04"/>
    <w:rsid w:val="0052745B"/>
    <w:rsid w:val="00577413"/>
    <w:rsid w:val="00580C10"/>
    <w:rsid w:val="00655434"/>
    <w:rsid w:val="006C1D2D"/>
    <w:rsid w:val="00705AF7"/>
    <w:rsid w:val="007172B9"/>
    <w:rsid w:val="007B3AFF"/>
    <w:rsid w:val="00802161"/>
    <w:rsid w:val="00865D77"/>
    <w:rsid w:val="00886AAD"/>
    <w:rsid w:val="008A769F"/>
    <w:rsid w:val="008F1968"/>
    <w:rsid w:val="009B1672"/>
    <w:rsid w:val="009D3F7D"/>
    <w:rsid w:val="00A55558"/>
    <w:rsid w:val="00A93FE8"/>
    <w:rsid w:val="00AC3FB2"/>
    <w:rsid w:val="00B80067"/>
    <w:rsid w:val="00BA289C"/>
    <w:rsid w:val="00BC259B"/>
    <w:rsid w:val="00C2407C"/>
    <w:rsid w:val="00C45804"/>
    <w:rsid w:val="00C46E55"/>
    <w:rsid w:val="00D81356"/>
    <w:rsid w:val="00DA7CFD"/>
    <w:rsid w:val="00DC3E8B"/>
    <w:rsid w:val="00F2156D"/>
    <w:rsid w:val="00F37DCF"/>
    <w:rsid w:val="00F4485D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EC924"/>
  <w14:defaultImageDpi w14:val="0"/>
  <w15:docId w15:val="{5552C66C-BCB6-4F52-A54B-3ECF45BF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0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0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0C1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80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0C1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259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25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野川　伸枝</cp:lastModifiedBy>
  <cp:revision>2</cp:revision>
  <cp:lastPrinted>2022-09-20T06:52:00Z</cp:lastPrinted>
  <dcterms:created xsi:type="dcterms:W3CDTF">2023-08-16T00:18:00Z</dcterms:created>
  <dcterms:modified xsi:type="dcterms:W3CDTF">2023-08-16T00:18:00Z</dcterms:modified>
</cp:coreProperties>
</file>