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BA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</w:p>
    <w:p w:rsidR="00E67EBA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Pr="00AA0F13" w:rsidRDefault="00BB677C" w:rsidP="00BB67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AA0F13">
        <w:rPr>
          <w:rFonts w:ascii="ＭＳ 明朝" w:eastAsia="ＭＳ 明朝" w:cs="ＭＳ 明朝"/>
          <w:kern w:val="0"/>
          <w:sz w:val="22"/>
          <w:lang w:val="ja-JP"/>
        </w:rPr>
        <w:t>安芸太田町人材育成・交流センター施設（交流スペース）利用申込書</w:t>
      </w:r>
    </w:p>
    <w:p w:rsidR="00BB677C" w:rsidRDefault="00BB677C" w:rsidP="00BB67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</w:p>
    <w:p w:rsidR="00AA0F13" w:rsidRPr="00AA0F13" w:rsidRDefault="00AA0F13" w:rsidP="00BB677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Pr="00AA0F13" w:rsidRDefault="00AA0F1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　　　　　　　　　　　　　　　　　　　　　　　　　　　　</w:t>
      </w:r>
      <w:r w:rsidRPr="00AA0F13">
        <w:rPr>
          <w:rFonts w:ascii="ＭＳ 明朝" w:eastAsia="ＭＳ 明朝" w:cs="ＭＳ 明朝" w:hint="eastAsia"/>
          <w:kern w:val="0"/>
          <w:sz w:val="22"/>
          <w:lang w:val="ja-JP"/>
        </w:rPr>
        <w:t>令和</w:t>
      </w:r>
      <w:r w:rsidR="00E67EBA"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</w:t>
      </w:r>
      <w:r w:rsidRPr="00AA0F1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E67EBA"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年　　　月　　　日</w:t>
      </w:r>
    </w:p>
    <w:p w:rsidR="00E67EBA" w:rsidRPr="00AA0F13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Pr="00AA0F13" w:rsidRDefault="00AA0F13" w:rsidP="003B029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安芸太田</w:t>
      </w:r>
      <w:r w:rsidR="00E67EBA" w:rsidRPr="00AA0F13"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  <w:t>町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人材育成・交流センター指定管理者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E67EBA" w:rsidRPr="00AA0F13">
        <w:rPr>
          <w:rFonts w:ascii="ＭＳ 明朝" w:eastAsia="ＭＳ 明朝" w:cs="ＭＳ 明朝"/>
          <w:kern w:val="0"/>
          <w:sz w:val="22"/>
          <w:lang w:val="ja-JP"/>
        </w:rPr>
        <w:t>様</w:t>
      </w:r>
    </w:p>
    <w:p w:rsidR="00E67EBA" w:rsidRPr="00AA0F13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Pr="00AA0F13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Default="00E67EBA" w:rsidP="00BB677C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AA0F13">
        <w:rPr>
          <w:rFonts w:ascii="ＭＳ 明朝" w:eastAsia="ＭＳ 明朝" w:cs="ＭＳ 明朝"/>
          <w:kern w:val="0"/>
          <w:sz w:val="22"/>
          <w:lang w:val="ja-JP"/>
        </w:rPr>
        <w:t>申請者　　住</w:t>
      </w:r>
      <w:r w:rsidR="00A560DC"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</w:t>
      </w:r>
      <w:r w:rsidRPr="00AA0F13">
        <w:rPr>
          <w:rFonts w:ascii="ＭＳ 明朝" w:eastAsia="ＭＳ 明朝" w:cs="ＭＳ 明朝"/>
          <w:kern w:val="0"/>
          <w:sz w:val="22"/>
          <w:lang w:val="ja-JP"/>
        </w:rPr>
        <w:t>所</w:t>
      </w:r>
    </w:p>
    <w:p w:rsidR="00AA0F13" w:rsidRPr="00AA0F13" w:rsidRDefault="00AA0F13" w:rsidP="00BB677C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AA0F13" w:rsidRPr="00AA0F13" w:rsidRDefault="00AA0F13" w:rsidP="00BB677C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　　　　　　　　　　　　　　　　　　　　　　（団体名）</w:t>
      </w:r>
    </w:p>
    <w:p w:rsidR="00AA0F13" w:rsidRPr="00AA0F13" w:rsidRDefault="00AA0F1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AA0F13" w:rsidRPr="00AA0F13" w:rsidRDefault="00AA0F1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E67EBA" w:rsidRPr="00AA0F13" w:rsidRDefault="00E67EB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　　　　　　　　　　　　　　　　　　　　　　</w:t>
      </w:r>
      <w:r w:rsidR="00A560DC"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</w:t>
      </w:r>
      <w:r w:rsidRPr="00AA0F13">
        <w:rPr>
          <w:rFonts w:ascii="ＭＳ 明朝" w:eastAsia="ＭＳ 明朝" w:cs="ＭＳ 明朝"/>
          <w:kern w:val="0"/>
          <w:sz w:val="22"/>
          <w:lang w:val="ja-JP"/>
        </w:rPr>
        <w:t>氏</w:t>
      </w:r>
      <w:r w:rsidR="00A560DC" w:rsidRPr="00AA0F13">
        <w:rPr>
          <w:rFonts w:ascii="ＭＳ 明朝" w:eastAsia="ＭＳ 明朝" w:cs="ＭＳ 明朝"/>
          <w:kern w:val="0"/>
          <w:sz w:val="22"/>
          <w:lang w:val="ja-JP"/>
        </w:rPr>
        <w:t xml:space="preserve">　</w:t>
      </w:r>
      <w:r w:rsidRPr="00AA0F13">
        <w:rPr>
          <w:rFonts w:ascii="ＭＳ 明朝" w:eastAsia="ＭＳ 明朝" w:cs="ＭＳ 明朝"/>
          <w:kern w:val="0"/>
          <w:sz w:val="22"/>
          <w:lang w:val="ja-JP"/>
        </w:rPr>
        <w:t>名</w:t>
      </w:r>
    </w:p>
    <w:p w:rsidR="00AA0F13" w:rsidRPr="00AA0F13" w:rsidRDefault="00AA0F1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BB677C" w:rsidRPr="00AA0F13" w:rsidRDefault="00BB6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BB677C" w:rsidRPr="00AA0F13" w:rsidRDefault="00BB677C" w:rsidP="00F367C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AA0F13">
        <w:rPr>
          <w:rFonts w:ascii="ＭＳ 明朝" w:eastAsia="ＭＳ 明朝" w:cs="ＭＳ 明朝"/>
          <w:kern w:val="0"/>
          <w:sz w:val="22"/>
          <w:lang w:val="ja-JP"/>
        </w:rPr>
        <w:t>次のとおり安芸太田町人材育成・交流センター</w:t>
      </w:r>
      <w:r w:rsidR="00F367C3" w:rsidRPr="00AA0F13">
        <w:rPr>
          <w:rFonts w:ascii="ＭＳ 明朝" w:eastAsia="ＭＳ 明朝" w:cs="ＭＳ 明朝"/>
          <w:kern w:val="0"/>
          <w:sz w:val="22"/>
          <w:lang w:val="ja-JP"/>
        </w:rPr>
        <w:t>（交流スペース）を利用したいので、申し込みます。</w:t>
      </w:r>
    </w:p>
    <w:p w:rsidR="00BB677C" w:rsidRPr="00AA0F13" w:rsidRDefault="00BB6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74"/>
      </w:tblGrid>
      <w:tr w:rsidR="00F367C3" w:rsidRPr="00AA0F13" w:rsidTr="00F367C3">
        <w:trPr>
          <w:trHeight w:val="811"/>
        </w:trPr>
        <w:tc>
          <w:tcPr>
            <w:tcW w:w="2122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>利用目的</w:t>
            </w:r>
          </w:p>
        </w:tc>
        <w:tc>
          <w:tcPr>
            <w:tcW w:w="7574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F367C3" w:rsidRPr="00AA0F13" w:rsidTr="00F367C3">
        <w:trPr>
          <w:trHeight w:val="976"/>
        </w:trPr>
        <w:tc>
          <w:tcPr>
            <w:tcW w:w="2122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>利用日時</w:t>
            </w:r>
          </w:p>
        </w:tc>
        <w:tc>
          <w:tcPr>
            <w:tcW w:w="7574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　　　　　　　　　　　　　　　　午前・午後　　　時　　　分から</w:t>
            </w:r>
          </w:p>
          <w:p w:rsidR="00F367C3" w:rsidRPr="00AA0F13" w:rsidRDefault="00F367C3" w:rsidP="00F367C3">
            <w:pPr>
              <w:autoSpaceDE w:val="0"/>
              <w:autoSpaceDN w:val="0"/>
              <w:adjustRightInd w:val="0"/>
              <w:ind w:firstLineChars="500" w:firstLine="110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>年　　月　　日（　　）</w:t>
            </w:r>
          </w:p>
          <w:p w:rsidR="00F367C3" w:rsidRPr="00AA0F13" w:rsidRDefault="00F367C3" w:rsidP="00F367C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　　　　　　　　　　　　　　　　午前・午後　　　時　　　分まで</w:t>
            </w:r>
          </w:p>
        </w:tc>
      </w:tr>
      <w:tr w:rsidR="00F367C3" w:rsidRPr="00AA0F13" w:rsidTr="00F367C3">
        <w:trPr>
          <w:trHeight w:val="849"/>
        </w:trPr>
        <w:tc>
          <w:tcPr>
            <w:tcW w:w="2122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>利用人員</w:t>
            </w:r>
          </w:p>
        </w:tc>
        <w:tc>
          <w:tcPr>
            <w:tcW w:w="7574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　　　　　　　　　人</w:t>
            </w:r>
          </w:p>
        </w:tc>
      </w:tr>
      <w:tr w:rsidR="00F367C3" w:rsidRPr="00AA0F13" w:rsidTr="00F367C3">
        <w:trPr>
          <w:trHeight w:val="985"/>
        </w:trPr>
        <w:tc>
          <w:tcPr>
            <w:tcW w:w="2122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A0F13">
              <w:rPr>
                <w:rFonts w:ascii="ＭＳ 明朝" w:eastAsia="ＭＳ 明朝" w:cs="ＭＳ 明朝"/>
                <w:kern w:val="0"/>
                <w:sz w:val="22"/>
                <w:lang w:val="ja-JP"/>
              </w:rPr>
              <w:t>備　　考</w:t>
            </w:r>
          </w:p>
        </w:tc>
        <w:tc>
          <w:tcPr>
            <w:tcW w:w="7574" w:type="dxa"/>
            <w:vAlign w:val="center"/>
          </w:tcPr>
          <w:p w:rsidR="00F367C3" w:rsidRPr="00AA0F13" w:rsidRDefault="00F367C3" w:rsidP="00F367C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BB677C" w:rsidRDefault="00BB677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F367C3" w:rsidRDefault="00F367C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F367C3">
      <w:head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C3" w:rsidRDefault="00F367C3">
      <w:r>
        <w:separator/>
      </w:r>
    </w:p>
  </w:endnote>
  <w:endnote w:type="continuationSeparator" w:id="0">
    <w:p w:rsidR="00F367C3" w:rsidRDefault="00F3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C3" w:rsidRDefault="00F367C3">
      <w:r>
        <w:separator/>
      </w:r>
    </w:p>
  </w:footnote>
  <w:footnote w:type="continuationSeparator" w:id="0">
    <w:p w:rsidR="00F367C3" w:rsidRDefault="00F3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56" w:rsidRPr="00F72B56" w:rsidRDefault="00F72B56">
    <w:pPr>
      <w:pStyle w:val="a4"/>
      <w:rPr>
        <w:rFonts w:ascii="ＭＳ 明朝" w:eastAsia="ＭＳ 明朝" w:hAnsi="ＭＳ 明朝"/>
        <w:sz w:val="24"/>
        <w:szCs w:val="24"/>
      </w:rPr>
    </w:pPr>
    <w:r w:rsidRPr="00F72B56">
      <w:rPr>
        <w:rFonts w:ascii="ＭＳ ゴシック" w:eastAsia="ＭＳ ゴシック" w:hAnsi="ＭＳ ゴシック" w:hint="eastAsia"/>
        <w:sz w:val="24"/>
        <w:szCs w:val="24"/>
      </w:rPr>
      <w:t>様式第３号</w:t>
    </w:r>
    <w:r w:rsidRPr="00F72B56">
      <w:rPr>
        <w:rFonts w:ascii="ＭＳ 明朝" w:eastAsia="ＭＳ 明朝" w:hAnsi="ＭＳ 明朝" w:hint="eastAsia"/>
        <w:sz w:val="24"/>
        <w:szCs w:val="24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0F"/>
    <w:rsid w:val="00065510"/>
    <w:rsid w:val="000F0FC1"/>
    <w:rsid w:val="00184AE3"/>
    <w:rsid w:val="002B7D98"/>
    <w:rsid w:val="002C3B00"/>
    <w:rsid w:val="003060C2"/>
    <w:rsid w:val="003B0297"/>
    <w:rsid w:val="003C6A42"/>
    <w:rsid w:val="003E37F3"/>
    <w:rsid w:val="004A1667"/>
    <w:rsid w:val="0055696F"/>
    <w:rsid w:val="00563F5E"/>
    <w:rsid w:val="00671198"/>
    <w:rsid w:val="00787F3D"/>
    <w:rsid w:val="0082688E"/>
    <w:rsid w:val="008A40E3"/>
    <w:rsid w:val="00925624"/>
    <w:rsid w:val="009B5BEF"/>
    <w:rsid w:val="00A24A49"/>
    <w:rsid w:val="00A50BE4"/>
    <w:rsid w:val="00A560DC"/>
    <w:rsid w:val="00AA0F13"/>
    <w:rsid w:val="00B0433A"/>
    <w:rsid w:val="00BB677C"/>
    <w:rsid w:val="00C9480F"/>
    <w:rsid w:val="00CF0561"/>
    <w:rsid w:val="00E41696"/>
    <w:rsid w:val="00E67EBA"/>
    <w:rsid w:val="00F367C3"/>
    <w:rsid w:val="00F7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7171C9-FB83-4EF0-B5F0-391B4715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BE4"/>
  </w:style>
  <w:style w:type="paragraph" w:styleId="a6">
    <w:name w:val="footer"/>
    <w:basedOn w:val="a"/>
    <w:link w:val="a7"/>
    <w:uiPriority w:val="99"/>
    <w:unhideWhenUsed/>
    <w:rsid w:val="00A5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BE4"/>
  </w:style>
  <w:style w:type="paragraph" w:styleId="a8">
    <w:name w:val="Balloon Text"/>
    <w:basedOn w:val="a"/>
    <w:link w:val="a9"/>
    <w:uiPriority w:val="99"/>
    <w:semiHidden/>
    <w:unhideWhenUsed/>
    <w:rsid w:val="00AA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重幸</dc:creator>
  <cp:keywords/>
  <dc:description/>
  <cp:lastModifiedBy>栗栖 優也</cp:lastModifiedBy>
  <cp:revision>2</cp:revision>
  <cp:lastPrinted>2023-02-13T09:44:00Z</cp:lastPrinted>
  <dcterms:created xsi:type="dcterms:W3CDTF">2023-02-20T03:27:00Z</dcterms:created>
  <dcterms:modified xsi:type="dcterms:W3CDTF">2023-02-20T03:27:00Z</dcterms:modified>
</cp:coreProperties>
</file>