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78332" w14:textId="65FD87D4" w:rsidR="006F2A21" w:rsidRDefault="006F2A21" w:rsidP="006F2A21">
      <w:pPr>
        <w:jc w:val="left"/>
        <w:rPr>
          <w:sz w:val="22"/>
          <w:szCs w:val="24"/>
        </w:rPr>
      </w:pPr>
      <w:r>
        <w:rPr>
          <w:rFonts w:hint="eastAsia"/>
          <w:sz w:val="22"/>
          <w:szCs w:val="24"/>
        </w:rPr>
        <w:t>安芸太田町　道の駅推進チーム</w:t>
      </w:r>
      <w:r w:rsidR="009914BA">
        <w:rPr>
          <w:rFonts w:hint="eastAsia"/>
          <w:sz w:val="22"/>
          <w:szCs w:val="24"/>
        </w:rPr>
        <w:t xml:space="preserve">　</w:t>
      </w:r>
      <w:r>
        <w:rPr>
          <w:rFonts w:hint="eastAsia"/>
          <w:sz w:val="22"/>
          <w:szCs w:val="24"/>
        </w:rPr>
        <w:t>行</w:t>
      </w:r>
    </w:p>
    <w:p w14:paraId="36747911" w14:textId="77777777" w:rsidR="006F2A21" w:rsidRDefault="006F2A21" w:rsidP="006F2A21">
      <w:pPr>
        <w:rPr>
          <w:szCs w:val="21"/>
        </w:rPr>
      </w:pPr>
      <w:r>
        <w:rPr>
          <w:rFonts w:hint="eastAsia"/>
          <w:szCs w:val="21"/>
        </w:rPr>
        <w:t>T</w:t>
      </w:r>
      <w:r w:rsidRPr="0048266E">
        <w:rPr>
          <w:rFonts w:hint="eastAsia"/>
          <w:szCs w:val="21"/>
        </w:rPr>
        <w:t>EL</w:t>
      </w:r>
      <w:r w:rsidRPr="0048266E">
        <w:rPr>
          <w:rFonts w:hint="eastAsia"/>
          <w:szCs w:val="21"/>
        </w:rPr>
        <w:t>：</w:t>
      </w:r>
      <w:r>
        <w:rPr>
          <w:rFonts w:hint="eastAsia"/>
          <w:szCs w:val="21"/>
        </w:rPr>
        <w:t>0826-28-1961</w:t>
      </w:r>
    </w:p>
    <w:p w14:paraId="43CDD600" w14:textId="200D39F0" w:rsidR="006F2A21" w:rsidRDefault="006F2A21" w:rsidP="006F2A21">
      <w:pPr>
        <w:rPr>
          <w:szCs w:val="21"/>
        </w:rPr>
      </w:pPr>
      <w:r>
        <w:rPr>
          <w:rFonts w:hint="eastAsia"/>
          <w:szCs w:val="21"/>
        </w:rPr>
        <w:t>FAX</w:t>
      </w:r>
      <w:r>
        <w:rPr>
          <w:rFonts w:hint="eastAsia"/>
          <w:szCs w:val="21"/>
        </w:rPr>
        <w:t>：</w:t>
      </w:r>
      <w:r>
        <w:rPr>
          <w:rFonts w:hint="eastAsia"/>
          <w:szCs w:val="21"/>
        </w:rPr>
        <w:t>0826-28-1218</w:t>
      </w:r>
    </w:p>
    <w:p w14:paraId="108E3FBE" w14:textId="4A978EEC" w:rsidR="006F2A21" w:rsidRDefault="006F2A21" w:rsidP="006F2A21">
      <w:pPr>
        <w:jc w:val="left"/>
        <w:rPr>
          <w:sz w:val="22"/>
          <w:szCs w:val="24"/>
        </w:rPr>
      </w:pPr>
      <w:r>
        <w:rPr>
          <w:szCs w:val="21"/>
        </w:rPr>
        <w:t>M</w:t>
      </w:r>
      <w:r>
        <w:rPr>
          <w:rFonts w:hint="eastAsia"/>
          <w:szCs w:val="21"/>
        </w:rPr>
        <w:t>ail</w:t>
      </w:r>
      <w:r>
        <w:rPr>
          <w:rFonts w:hint="eastAsia"/>
          <w:szCs w:val="21"/>
        </w:rPr>
        <w:t>：</w:t>
      </w:r>
      <w:r>
        <w:rPr>
          <w:rFonts w:hint="eastAsia"/>
          <w:szCs w:val="21"/>
        </w:rPr>
        <w:t>michinoeki@town.akiota.lg.jp</w:t>
      </w:r>
    </w:p>
    <w:p w14:paraId="463F8885" w14:textId="77777777" w:rsidR="006F2A21" w:rsidRPr="006F2A21" w:rsidRDefault="006F2A21" w:rsidP="006F2A21">
      <w:pPr>
        <w:jc w:val="left"/>
        <w:rPr>
          <w:sz w:val="22"/>
          <w:szCs w:val="24"/>
        </w:rPr>
      </w:pPr>
    </w:p>
    <w:p w14:paraId="58E17821" w14:textId="77777777" w:rsidR="006F2A21" w:rsidRPr="006F2A21" w:rsidRDefault="006F2A21" w:rsidP="006F2A21">
      <w:pPr>
        <w:jc w:val="left"/>
        <w:rPr>
          <w:sz w:val="22"/>
          <w:szCs w:val="24"/>
        </w:rPr>
      </w:pPr>
    </w:p>
    <w:p w14:paraId="5A9876DE" w14:textId="77777777" w:rsidR="006F2A21" w:rsidRPr="006F2A21" w:rsidRDefault="006F2A21" w:rsidP="006F2A21">
      <w:pPr>
        <w:jc w:val="left"/>
        <w:rPr>
          <w:sz w:val="22"/>
          <w:szCs w:val="24"/>
        </w:rPr>
      </w:pPr>
    </w:p>
    <w:p w14:paraId="3DBE92E8" w14:textId="5CCA5E82" w:rsidR="00401AF1" w:rsidRPr="00F55737" w:rsidRDefault="00D011D8" w:rsidP="00F55737">
      <w:pPr>
        <w:jc w:val="center"/>
        <w:rPr>
          <w:b/>
          <w:bCs/>
          <w:sz w:val="22"/>
          <w:szCs w:val="24"/>
        </w:rPr>
      </w:pPr>
      <w:r w:rsidRPr="00F55737">
        <w:rPr>
          <w:rFonts w:hint="eastAsia"/>
          <w:b/>
          <w:bCs/>
          <w:sz w:val="22"/>
          <w:szCs w:val="24"/>
        </w:rPr>
        <w:t>マウンテンバイクガイド育成研修会申込書</w:t>
      </w:r>
    </w:p>
    <w:p w14:paraId="2781703E" w14:textId="1614E23A" w:rsidR="00D011D8" w:rsidRDefault="00F55737" w:rsidP="00F55737">
      <w:pPr>
        <w:jc w:val="center"/>
      </w:pPr>
      <w:r>
        <w:rPr>
          <w:rFonts w:hint="eastAsia"/>
        </w:rPr>
        <w:t>【</w:t>
      </w:r>
      <w:r w:rsidR="00D011D8">
        <w:rPr>
          <w:rFonts w:hint="eastAsia"/>
        </w:rPr>
        <w:t>申込</w:t>
      </w:r>
      <w:proofErr w:type="gramStart"/>
      <w:r w:rsidR="00D011D8">
        <w:rPr>
          <w:rFonts w:hint="eastAsia"/>
        </w:rPr>
        <w:t>締切</w:t>
      </w:r>
      <w:proofErr w:type="gramEnd"/>
      <w:r w:rsidR="00D011D8">
        <w:rPr>
          <w:rFonts w:hint="eastAsia"/>
        </w:rPr>
        <w:t>：令和８年</w:t>
      </w:r>
      <w:r w:rsidR="0005091E">
        <w:rPr>
          <w:rFonts w:hint="eastAsia"/>
        </w:rPr>
        <w:t>１０</w:t>
      </w:r>
      <w:r w:rsidR="00D011D8">
        <w:rPr>
          <w:rFonts w:hint="eastAsia"/>
        </w:rPr>
        <w:t>月</w:t>
      </w:r>
      <w:r w:rsidR="0005091E">
        <w:rPr>
          <w:rFonts w:hint="eastAsia"/>
        </w:rPr>
        <w:t>２０</w:t>
      </w:r>
      <w:r>
        <w:rPr>
          <w:rFonts w:hint="eastAsia"/>
        </w:rPr>
        <w:t>日</w:t>
      </w:r>
      <w:r w:rsidR="00813CC3">
        <w:rPr>
          <w:rFonts w:hint="eastAsia"/>
        </w:rPr>
        <w:t>（</w:t>
      </w:r>
      <w:r w:rsidR="0005091E">
        <w:rPr>
          <w:rFonts w:hint="eastAsia"/>
        </w:rPr>
        <w:t>火</w:t>
      </w:r>
      <w:r w:rsidR="00813CC3">
        <w:rPr>
          <w:rFonts w:hint="eastAsia"/>
        </w:rPr>
        <w:t>）</w:t>
      </w:r>
      <w:r>
        <w:rPr>
          <w:rFonts w:hint="eastAsia"/>
        </w:rPr>
        <w:t>】</w:t>
      </w:r>
    </w:p>
    <w:p w14:paraId="68300E67" w14:textId="77777777" w:rsidR="00F55737" w:rsidRDefault="00F55737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F55737" w14:paraId="24840D4D" w14:textId="77777777" w:rsidTr="00F55737">
        <w:trPr>
          <w:trHeight w:val="964"/>
        </w:trPr>
        <w:tc>
          <w:tcPr>
            <w:tcW w:w="2547" w:type="dxa"/>
            <w:vAlign w:val="center"/>
          </w:tcPr>
          <w:p w14:paraId="30147EF1" w14:textId="1F739FBA" w:rsidR="00F55737" w:rsidRDefault="00F55737" w:rsidP="00F55737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5947" w:type="dxa"/>
          </w:tcPr>
          <w:p w14:paraId="1D56C303" w14:textId="77777777" w:rsidR="00F55737" w:rsidRDefault="00F55737"/>
        </w:tc>
      </w:tr>
      <w:tr w:rsidR="00F55737" w14:paraId="29F74217" w14:textId="77777777" w:rsidTr="00F55737">
        <w:trPr>
          <w:trHeight w:val="964"/>
        </w:trPr>
        <w:tc>
          <w:tcPr>
            <w:tcW w:w="2547" w:type="dxa"/>
            <w:vAlign w:val="center"/>
          </w:tcPr>
          <w:p w14:paraId="78FF1A30" w14:textId="5F696A7F" w:rsidR="00F55737" w:rsidRDefault="00F55737" w:rsidP="00F55737">
            <w:pPr>
              <w:jc w:val="center"/>
            </w:pPr>
            <w:r>
              <w:rPr>
                <w:rFonts w:hint="eastAsia"/>
              </w:rPr>
              <w:t>所属（事業者）</w:t>
            </w:r>
          </w:p>
        </w:tc>
        <w:tc>
          <w:tcPr>
            <w:tcW w:w="5947" w:type="dxa"/>
          </w:tcPr>
          <w:p w14:paraId="6D9C8DC2" w14:textId="77777777" w:rsidR="00F55737" w:rsidRDefault="00F55737"/>
        </w:tc>
      </w:tr>
      <w:tr w:rsidR="00F55737" w14:paraId="2BA9F5F0" w14:textId="77777777" w:rsidTr="00F55737">
        <w:trPr>
          <w:trHeight w:val="964"/>
        </w:trPr>
        <w:tc>
          <w:tcPr>
            <w:tcW w:w="2547" w:type="dxa"/>
            <w:vAlign w:val="center"/>
          </w:tcPr>
          <w:p w14:paraId="0DAF3484" w14:textId="2441DF74" w:rsidR="00F55737" w:rsidRDefault="00F55737" w:rsidP="00F55737">
            <w:pPr>
              <w:jc w:val="center"/>
            </w:pPr>
            <w:r>
              <w:rPr>
                <w:rFonts w:hint="eastAsia"/>
              </w:rPr>
              <w:t>住所（個人または所属）</w:t>
            </w:r>
          </w:p>
        </w:tc>
        <w:tc>
          <w:tcPr>
            <w:tcW w:w="5947" w:type="dxa"/>
          </w:tcPr>
          <w:p w14:paraId="157E5C5C" w14:textId="77777777" w:rsidR="00F55737" w:rsidRDefault="00F55737"/>
        </w:tc>
      </w:tr>
      <w:tr w:rsidR="00F55737" w14:paraId="69E2FB5F" w14:textId="77777777" w:rsidTr="00F55737">
        <w:trPr>
          <w:trHeight w:val="964"/>
        </w:trPr>
        <w:tc>
          <w:tcPr>
            <w:tcW w:w="2547" w:type="dxa"/>
            <w:vAlign w:val="center"/>
          </w:tcPr>
          <w:p w14:paraId="324CBABA" w14:textId="36988DED" w:rsidR="00F55737" w:rsidRDefault="00F55737" w:rsidP="00F55737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947" w:type="dxa"/>
          </w:tcPr>
          <w:p w14:paraId="44A4306F" w14:textId="77777777" w:rsidR="00F55737" w:rsidRDefault="00F55737"/>
        </w:tc>
      </w:tr>
      <w:tr w:rsidR="00F55737" w14:paraId="6C3E4194" w14:textId="77777777" w:rsidTr="00F55737">
        <w:trPr>
          <w:trHeight w:val="964"/>
        </w:trPr>
        <w:tc>
          <w:tcPr>
            <w:tcW w:w="2547" w:type="dxa"/>
            <w:vAlign w:val="center"/>
          </w:tcPr>
          <w:p w14:paraId="43D25EAD" w14:textId="0E0A71E3" w:rsidR="00F55737" w:rsidRDefault="00F55737" w:rsidP="00F55737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5947" w:type="dxa"/>
          </w:tcPr>
          <w:p w14:paraId="7886F3A7" w14:textId="77777777" w:rsidR="00F55737" w:rsidRDefault="00F55737"/>
        </w:tc>
      </w:tr>
      <w:tr w:rsidR="003250CA" w14:paraId="7373438F" w14:textId="77777777" w:rsidTr="00F55737">
        <w:trPr>
          <w:trHeight w:val="964"/>
        </w:trPr>
        <w:tc>
          <w:tcPr>
            <w:tcW w:w="2547" w:type="dxa"/>
            <w:vAlign w:val="center"/>
          </w:tcPr>
          <w:p w14:paraId="335D35AF" w14:textId="55BE1DAE" w:rsidR="003250CA" w:rsidRDefault="003250CA" w:rsidP="00F557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947" w:type="dxa"/>
          </w:tcPr>
          <w:p w14:paraId="19E14DD2" w14:textId="77777777" w:rsidR="003250CA" w:rsidRDefault="003250CA"/>
        </w:tc>
      </w:tr>
      <w:tr w:rsidR="00C5471B" w14:paraId="5AC277D8" w14:textId="77777777" w:rsidTr="00F55737">
        <w:trPr>
          <w:trHeight w:val="964"/>
        </w:trPr>
        <w:tc>
          <w:tcPr>
            <w:tcW w:w="2547" w:type="dxa"/>
            <w:vAlign w:val="center"/>
          </w:tcPr>
          <w:p w14:paraId="45A2E684" w14:textId="6603F779" w:rsidR="00C5471B" w:rsidRDefault="00C5471B" w:rsidP="00F55737">
            <w:pPr>
              <w:jc w:val="center"/>
            </w:pPr>
            <w:r>
              <w:rPr>
                <w:rFonts w:hint="eastAsia"/>
              </w:rPr>
              <w:t>身長</w:t>
            </w:r>
          </w:p>
        </w:tc>
        <w:tc>
          <w:tcPr>
            <w:tcW w:w="5947" w:type="dxa"/>
          </w:tcPr>
          <w:p w14:paraId="15723E08" w14:textId="5AB9B41E" w:rsidR="00210B3F" w:rsidRDefault="00210B3F"/>
        </w:tc>
      </w:tr>
      <w:tr w:rsidR="00F55737" w14:paraId="196DD452" w14:textId="77777777" w:rsidTr="00F55737">
        <w:trPr>
          <w:trHeight w:val="964"/>
        </w:trPr>
        <w:tc>
          <w:tcPr>
            <w:tcW w:w="2547" w:type="dxa"/>
            <w:vAlign w:val="center"/>
          </w:tcPr>
          <w:p w14:paraId="023A426D" w14:textId="31764BC7" w:rsidR="00F55737" w:rsidRDefault="00F55737" w:rsidP="00F55737">
            <w:pPr>
              <w:jc w:val="center"/>
            </w:pPr>
            <w:r>
              <w:rPr>
                <w:rFonts w:hint="eastAsia"/>
              </w:rPr>
              <w:t>マウンテンバイク、</w:t>
            </w:r>
          </w:p>
          <w:p w14:paraId="7581D42B" w14:textId="577678D7" w:rsidR="00F55737" w:rsidRDefault="00F55737" w:rsidP="00F55737">
            <w:pPr>
              <w:jc w:val="center"/>
            </w:pPr>
            <w:r>
              <w:rPr>
                <w:rFonts w:hint="eastAsia"/>
              </w:rPr>
              <w:t>ヘルメットの持参</w:t>
            </w:r>
          </w:p>
        </w:tc>
        <w:tc>
          <w:tcPr>
            <w:tcW w:w="5947" w:type="dxa"/>
          </w:tcPr>
          <w:p w14:paraId="1ED16F33" w14:textId="77777777" w:rsidR="00F55737" w:rsidRDefault="00F55737"/>
          <w:p w14:paraId="18EF9685" w14:textId="77777777" w:rsidR="006F2A21" w:rsidRDefault="006F2A21"/>
          <w:p w14:paraId="10B56199" w14:textId="45144417" w:rsidR="006F2A21" w:rsidRDefault="006F2A21">
            <w:r w:rsidRPr="006F2A21">
              <w:rPr>
                <w:rFonts w:hint="eastAsia"/>
                <w:sz w:val="16"/>
                <w:szCs w:val="18"/>
              </w:rPr>
              <w:t>（ご持参いただけるものがあればご記入ください。）</w:t>
            </w:r>
          </w:p>
        </w:tc>
      </w:tr>
    </w:tbl>
    <w:p w14:paraId="65ED22FA" w14:textId="5053F690" w:rsidR="00F55737" w:rsidRPr="00F55737" w:rsidRDefault="00F55737"/>
    <w:sectPr w:rsidR="00F55737" w:rsidRPr="00F557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5F185" w14:textId="77777777" w:rsidR="00855861" w:rsidRDefault="00855861" w:rsidP="00813CC3">
      <w:r>
        <w:separator/>
      </w:r>
    </w:p>
  </w:endnote>
  <w:endnote w:type="continuationSeparator" w:id="0">
    <w:p w14:paraId="5ADA4781" w14:textId="77777777" w:rsidR="00855861" w:rsidRDefault="00855861" w:rsidP="00813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E4B6D" w14:textId="77777777" w:rsidR="00855861" w:rsidRDefault="00855861" w:rsidP="00813CC3">
      <w:r>
        <w:separator/>
      </w:r>
    </w:p>
  </w:footnote>
  <w:footnote w:type="continuationSeparator" w:id="0">
    <w:p w14:paraId="6313C637" w14:textId="77777777" w:rsidR="00855861" w:rsidRDefault="00855861" w:rsidP="00813C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1D8"/>
    <w:rsid w:val="0005091E"/>
    <w:rsid w:val="00087CC8"/>
    <w:rsid w:val="001A50EF"/>
    <w:rsid w:val="00210B3F"/>
    <w:rsid w:val="002618ED"/>
    <w:rsid w:val="003250CA"/>
    <w:rsid w:val="003335F5"/>
    <w:rsid w:val="00354661"/>
    <w:rsid w:val="00401AF1"/>
    <w:rsid w:val="004B4784"/>
    <w:rsid w:val="006A20AA"/>
    <w:rsid w:val="006F2A21"/>
    <w:rsid w:val="00770A73"/>
    <w:rsid w:val="00781895"/>
    <w:rsid w:val="007F7319"/>
    <w:rsid w:val="00813CC3"/>
    <w:rsid w:val="00855861"/>
    <w:rsid w:val="008E6EDF"/>
    <w:rsid w:val="009914BA"/>
    <w:rsid w:val="00BF50A6"/>
    <w:rsid w:val="00C5471B"/>
    <w:rsid w:val="00CB1967"/>
    <w:rsid w:val="00D011D8"/>
    <w:rsid w:val="00F55737"/>
    <w:rsid w:val="00F840ED"/>
    <w:rsid w:val="00FB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FBDDD"/>
  <w15:chartTrackingRefBased/>
  <w15:docId w15:val="{76A27A9C-1647-4535-8446-560E3C48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11D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1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11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11D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11D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11D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11D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11D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11D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11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11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11D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011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11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11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11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11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11D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11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1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11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11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11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11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11D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11D8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11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11D8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D011D8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F55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13CC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13CC3"/>
  </w:style>
  <w:style w:type="paragraph" w:styleId="ad">
    <w:name w:val="footer"/>
    <w:basedOn w:val="a"/>
    <w:link w:val="ae"/>
    <w:uiPriority w:val="99"/>
    <w:unhideWhenUsed/>
    <w:rsid w:val="00813CC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13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久保 千晶</dc:creator>
  <cp:keywords/>
  <dc:description/>
  <cp:lastModifiedBy>久保 千晶</cp:lastModifiedBy>
  <cp:revision>2</cp:revision>
  <dcterms:created xsi:type="dcterms:W3CDTF">2026-10-07T02:50:00Z</dcterms:created>
  <dcterms:modified xsi:type="dcterms:W3CDTF">2026-10-07T02:50:00Z</dcterms:modified>
</cp:coreProperties>
</file>