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1E43F" w14:textId="437216A4" w:rsidR="003F5EB1" w:rsidRPr="00E275DF" w:rsidRDefault="008F709F" w:rsidP="00E275DF">
      <w:pPr>
        <w:ind w:leftChars="202" w:left="424"/>
        <w:rPr>
          <w:sz w:val="24"/>
          <w:szCs w:val="24"/>
          <w:lang w:eastAsia="zh-CN"/>
        </w:rPr>
      </w:pPr>
      <w:r w:rsidRPr="00076126">
        <w:rPr>
          <w:rFonts w:hint="eastAsia"/>
          <w:b/>
          <w:bCs/>
          <w:sz w:val="24"/>
          <w:szCs w:val="24"/>
          <w:lang w:eastAsia="zh-CN"/>
        </w:rPr>
        <w:t>様式第３号</w:t>
      </w:r>
      <w:r w:rsidRPr="00E275DF">
        <w:rPr>
          <w:rFonts w:hint="eastAsia"/>
          <w:sz w:val="24"/>
          <w:szCs w:val="24"/>
          <w:lang w:eastAsia="zh-CN"/>
        </w:rPr>
        <w:t>（第</w:t>
      </w:r>
      <w:r w:rsidR="009C6051">
        <w:rPr>
          <w:rFonts w:hint="eastAsia"/>
          <w:sz w:val="24"/>
          <w:szCs w:val="24"/>
        </w:rPr>
        <w:t>６</w:t>
      </w:r>
      <w:r w:rsidRPr="00E275DF">
        <w:rPr>
          <w:rFonts w:hint="eastAsia"/>
          <w:sz w:val="24"/>
          <w:szCs w:val="24"/>
          <w:lang w:eastAsia="zh-CN"/>
        </w:rPr>
        <w:t>条関係）</w:t>
      </w:r>
    </w:p>
    <w:p w14:paraId="709DF7C0" w14:textId="14B0DE0B" w:rsidR="003F5EB1" w:rsidRPr="006A06AB" w:rsidRDefault="008F709F" w:rsidP="006A06AB">
      <w:pPr>
        <w:ind w:leftChars="202" w:left="424"/>
        <w:jc w:val="center"/>
        <w:rPr>
          <w:sz w:val="28"/>
          <w:szCs w:val="28"/>
          <w:lang w:eastAsia="zh-CN"/>
        </w:rPr>
      </w:pPr>
      <w:r w:rsidRPr="006A06AB">
        <w:rPr>
          <w:rFonts w:hint="eastAsia"/>
          <w:sz w:val="28"/>
          <w:szCs w:val="28"/>
          <w:lang w:eastAsia="zh-CN"/>
        </w:rPr>
        <w:t>収</w:t>
      </w:r>
      <w:r w:rsidR="006A06AB" w:rsidRPr="006A06AB">
        <w:rPr>
          <w:rFonts w:hint="eastAsia"/>
          <w:sz w:val="28"/>
          <w:szCs w:val="28"/>
          <w:lang w:eastAsia="zh-CN"/>
        </w:rPr>
        <w:t xml:space="preserve">　</w:t>
      </w:r>
      <w:r w:rsidRPr="006A06AB">
        <w:rPr>
          <w:rFonts w:hint="eastAsia"/>
          <w:sz w:val="28"/>
          <w:szCs w:val="28"/>
          <w:lang w:eastAsia="zh-CN"/>
        </w:rPr>
        <w:t>支</w:t>
      </w:r>
      <w:r w:rsidR="006A06AB" w:rsidRPr="006A06AB">
        <w:rPr>
          <w:rFonts w:hint="eastAsia"/>
          <w:sz w:val="28"/>
          <w:szCs w:val="28"/>
          <w:lang w:eastAsia="zh-CN"/>
        </w:rPr>
        <w:t xml:space="preserve">　</w:t>
      </w:r>
      <w:r w:rsidRPr="006A06AB">
        <w:rPr>
          <w:rFonts w:hint="eastAsia"/>
          <w:sz w:val="28"/>
          <w:szCs w:val="28"/>
          <w:lang w:eastAsia="zh-CN"/>
        </w:rPr>
        <w:t>予</w:t>
      </w:r>
      <w:r w:rsidR="006A06AB" w:rsidRPr="006A06AB">
        <w:rPr>
          <w:rFonts w:hint="eastAsia"/>
          <w:sz w:val="28"/>
          <w:szCs w:val="28"/>
          <w:lang w:eastAsia="zh-CN"/>
        </w:rPr>
        <w:t xml:space="preserve">　</w:t>
      </w:r>
      <w:r w:rsidRPr="006A06AB">
        <w:rPr>
          <w:rFonts w:hint="eastAsia"/>
          <w:sz w:val="28"/>
          <w:szCs w:val="28"/>
          <w:lang w:eastAsia="zh-CN"/>
        </w:rPr>
        <w:t>算</w:t>
      </w:r>
      <w:r w:rsidR="006A06AB" w:rsidRPr="006A06AB">
        <w:rPr>
          <w:rFonts w:hint="eastAsia"/>
          <w:sz w:val="28"/>
          <w:szCs w:val="28"/>
          <w:lang w:eastAsia="zh-CN"/>
        </w:rPr>
        <w:t xml:space="preserve">　</w:t>
      </w:r>
      <w:r w:rsidRPr="006A06AB">
        <w:rPr>
          <w:rFonts w:hint="eastAsia"/>
          <w:sz w:val="28"/>
          <w:szCs w:val="28"/>
          <w:lang w:eastAsia="zh-CN"/>
        </w:rPr>
        <w:t>書</w:t>
      </w:r>
    </w:p>
    <w:p w14:paraId="7EB37CC4" w14:textId="77777777" w:rsidR="003F5EB1" w:rsidRPr="00E275DF" w:rsidRDefault="003F5EB1" w:rsidP="00E275DF">
      <w:pPr>
        <w:ind w:leftChars="202" w:left="424"/>
        <w:rPr>
          <w:sz w:val="24"/>
          <w:szCs w:val="24"/>
          <w:lang w:eastAsia="zh-CN"/>
        </w:rPr>
      </w:pPr>
    </w:p>
    <w:p w14:paraId="4591C0D6" w14:textId="4848DCA8" w:rsidR="003F5EB1" w:rsidRPr="00E275DF" w:rsidRDefault="008F709F" w:rsidP="00E275DF">
      <w:pPr>
        <w:pStyle w:val="a9"/>
        <w:numPr>
          <w:ilvl w:val="0"/>
          <w:numId w:val="1"/>
        </w:numPr>
        <w:ind w:leftChars="202" w:left="784"/>
        <w:rPr>
          <w:sz w:val="24"/>
          <w:szCs w:val="24"/>
        </w:rPr>
      </w:pPr>
      <w:r w:rsidRPr="00E275DF">
        <w:rPr>
          <w:rFonts w:hint="eastAsia"/>
          <w:sz w:val="24"/>
          <w:szCs w:val="24"/>
        </w:rPr>
        <w:t>収入の部　　　　　　　　　　　　　　　　　　　　　　　　　　　　　　　（単位：円）</w:t>
      </w:r>
    </w:p>
    <w:tbl>
      <w:tblPr>
        <w:tblStyle w:val="ae"/>
        <w:tblW w:w="0" w:type="auto"/>
        <w:tblInd w:w="534" w:type="dxa"/>
        <w:tblLook w:val="04A0" w:firstRow="1" w:lastRow="0" w:firstColumn="1" w:lastColumn="0" w:noHBand="0" w:noVBand="1"/>
      </w:tblPr>
      <w:tblGrid>
        <w:gridCol w:w="1984"/>
        <w:gridCol w:w="2268"/>
        <w:gridCol w:w="5878"/>
      </w:tblGrid>
      <w:tr w:rsidR="008F709F" w:rsidRPr="00E275DF" w14:paraId="1D189988" w14:textId="77777777" w:rsidTr="0020362B">
        <w:trPr>
          <w:trHeight w:val="391"/>
        </w:trPr>
        <w:tc>
          <w:tcPr>
            <w:tcW w:w="1984" w:type="dxa"/>
            <w:vAlign w:val="center"/>
          </w:tcPr>
          <w:p w14:paraId="5D52DF32" w14:textId="14138424" w:rsidR="008F709F" w:rsidRPr="00E275DF" w:rsidRDefault="008F709F" w:rsidP="006A06AB">
            <w:pPr>
              <w:jc w:val="center"/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区</w:t>
            </w:r>
            <w:r w:rsidR="006A06AB">
              <w:rPr>
                <w:rFonts w:hint="eastAsia"/>
                <w:sz w:val="24"/>
                <w:szCs w:val="24"/>
              </w:rPr>
              <w:t xml:space="preserve">　</w:t>
            </w:r>
            <w:r w:rsidRPr="00E275DF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268" w:type="dxa"/>
            <w:vAlign w:val="center"/>
          </w:tcPr>
          <w:p w14:paraId="4F496CE9" w14:textId="48CDA3D8" w:rsidR="008F709F" w:rsidRPr="00E275DF" w:rsidRDefault="008F709F" w:rsidP="006A06AB">
            <w:pPr>
              <w:jc w:val="center"/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予</w:t>
            </w:r>
            <w:r w:rsidR="006A06AB">
              <w:rPr>
                <w:rFonts w:hint="eastAsia"/>
                <w:sz w:val="24"/>
                <w:szCs w:val="24"/>
              </w:rPr>
              <w:t xml:space="preserve">　</w:t>
            </w:r>
            <w:r w:rsidRPr="00E275DF">
              <w:rPr>
                <w:rFonts w:hint="eastAsia"/>
                <w:sz w:val="24"/>
                <w:szCs w:val="24"/>
              </w:rPr>
              <w:t>算</w:t>
            </w:r>
            <w:r w:rsidR="006A06AB">
              <w:rPr>
                <w:rFonts w:hint="eastAsia"/>
                <w:sz w:val="24"/>
                <w:szCs w:val="24"/>
              </w:rPr>
              <w:t xml:space="preserve">　</w:t>
            </w:r>
            <w:r w:rsidRPr="00E275DF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5878" w:type="dxa"/>
            <w:vAlign w:val="center"/>
          </w:tcPr>
          <w:p w14:paraId="4EE40820" w14:textId="567AC034" w:rsidR="008F709F" w:rsidRPr="00E275DF" w:rsidRDefault="00E275DF" w:rsidP="006A06AB">
            <w:pPr>
              <w:jc w:val="center"/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内</w:t>
            </w:r>
            <w:r w:rsidR="006A06AB">
              <w:rPr>
                <w:rFonts w:hint="eastAsia"/>
                <w:sz w:val="24"/>
                <w:szCs w:val="24"/>
              </w:rPr>
              <w:t xml:space="preserve">　</w:t>
            </w:r>
            <w:r w:rsidRPr="00E275DF">
              <w:rPr>
                <w:rFonts w:hint="eastAsia"/>
                <w:sz w:val="24"/>
                <w:szCs w:val="24"/>
              </w:rPr>
              <w:t>容</w:t>
            </w:r>
          </w:p>
        </w:tc>
      </w:tr>
      <w:tr w:rsidR="008F709F" w:rsidRPr="00E275DF" w14:paraId="7FD22041" w14:textId="77777777" w:rsidTr="0020362B">
        <w:trPr>
          <w:trHeight w:val="391"/>
        </w:trPr>
        <w:tc>
          <w:tcPr>
            <w:tcW w:w="1984" w:type="dxa"/>
            <w:vAlign w:val="center"/>
          </w:tcPr>
          <w:p w14:paraId="53C6AB14" w14:textId="59921AD2" w:rsidR="008F709F" w:rsidRPr="00E275DF" w:rsidRDefault="00E275DF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自己資金</w:t>
            </w:r>
          </w:p>
        </w:tc>
        <w:tc>
          <w:tcPr>
            <w:tcW w:w="2268" w:type="dxa"/>
            <w:vAlign w:val="center"/>
          </w:tcPr>
          <w:p w14:paraId="079E12B5" w14:textId="77777777" w:rsidR="008F709F" w:rsidRPr="00E275DF" w:rsidRDefault="008F709F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78" w:type="dxa"/>
            <w:vAlign w:val="center"/>
          </w:tcPr>
          <w:p w14:paraId="56406792" w14:textId="77777777" w:rsidR="008F709F" w:rsidRPr="00E275DF" w:rsidRDefault="008F709F" w:rsidP="00E275DF">
            <w:pPr>
              <w:rPr>
                <w:sz w:val="24"/>
                <w:szCs w:val="24"/>
              </w:rPr>
            </w:pPr>
          </w:p>
        </w:tc>
      </w:tr>
      <w:tr w:rsidR="008F709F" w:rsidRPr="00E275DF" w14:paraId="49EA139B" w14:textId="77777777" w:rsidTr="0020362B">
        <w:trPr>
          <w:trHeight w:val="391"/>
        </w:trPr>
        <w:tc>
          <w:tcPr>
            <w:tcW w:w="1984" w:type="dxa"/>
            <w:vAlign w:val="center"/>
          </w:tcPr>
          <w:p w14:paraId="3B2C641C" w14:textId="0D31B5D0" w:rsidR="008F709F" w:rsidRPr="00E275DF" w:rsidRDefault="00E275DF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借入金</w:t>
            </w:r>
          </w:p>
        </w:tc>
        <w:tc>
          <w:tcPr>
            <w:tcW w:w="2268" w:type="dxa"/>
            <w:vAlign w:val="center"/>
          </w:tcPr>
          <w:p w14:paraId="310961CF" w14:textId="77777777" w:rsidR="008F709F" w:rsidRPr="00E275DF" w:rsidRDefault="008F709F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78" w:type="dxa"/>
            <w:vAlign w:val="center"/>
          </w:tcPr>
          <w:p w14:paraId="4FFA21A8" w14:textId="77777777" w:rsidR="008F709F" w:rsidRPr="00E275DF" w:rsidRDefault="008F709F" w:rsidP="00E275DF">
            <w:pPr>
              <w:rPr>
                <w:sz w:val="24"/>
                <w:szCs w:val="24"/>
              </w:rPr>
            </w:pPr>
          </w:p>
        </w:tc>
      </w:tr>
      <w:tr w:rsidR="008F709F" w:rsidRPr="00E275DF" w14:paraId="6340DC3E" w14:textId="77777777" w:rsidTr="0020362B">
        <w:trPr>
          <w:trHeight w:val="391"/>
        </w:trPr>
        <w:tc>
          <w:tcPr>
            <w:tcW w:w="1984" w:type="dxa"/>
            <w:vAlign w:val="center"/>
          </w:tcPr>
          <w:p w14:paraId="33FEF887" w14:textId="0628C441" w:rsidR="008F709F" w:rsidRPr="00E275DF" w:rsidRDefault="00E275DF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町交付金</w:t>
            </w:r>
          </w:p>
        </w:tc>
        <w:tc>
          <w:tcPr>
            <w:tcW w:w="2268" w:type="dxa"/>
            <w:vAlign w:val="center"/>
          </w:tcPr>
          <w:p w14:paraId="57911700" w14:textId="77777777" w:rsidR="008F709F" w:rsidRPr="00E275DF" w:rsidRDefault="008F709F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78" w:type="dxa"/>
            <w:vAlign w:val="center"/>
          </w:tcPr>
          <w:p w14:paraId="742C5189" w14:textId="12BB2D39" w:rsidR="008F709F" w:rsidRPr="00E275DF" w:rsidRDefault="00E275DF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安芸太田町</w:t>
            </w:r>
            <w:r w:rsidR="003B3D97" w:rsidRPr="003B3D97">
              <w:rPr>
                <w:rFonts w:hint="eastAsia"/>
                <w:sz w:val="24"/>
                <w:szCs w:val="24"/>
              </w:rPr>
              <w:t>企業版ふるさと納税活用地域活性化事業</w:t>
            </w:r>
          </w:p>
        </w:tc>
      </w:tr>
      <w:tr w:rsidR="008F709F" w:rsidRPr="00E275DF" w14:paraId="36832D6B" w14:textId="77777777" w:rsidTr="0020362B">
        <w:trPr>
          <w:trHeight w:val="391"/>
        </w:trPr>
        <w:tc>
          <w:tcPr>
            <w:tcW w:w="1984" w:type="dxa"/>
            <w:vAlign w:val="center"/>
          </w:tcPr>
          <w:p w14:paraId="4A4E30E2" w14:textId="49DF55F2" w:rsidR="008F709F" w:rsidRPr="00E275DF" w:rsidRDefault="00E275DF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2268" w:type="dxa"/>
            <w:vAlign w:val="center"/>
          </w:tcPr>
          <w:p w14:paraId="34B61955" w14:textId="77777777" w:rsidR="008F709F" w:rsidRPr="00E275DF" w:rsidRDefault="008F709F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78" w:type="dxa"/>
            <w:vAlign w:val="center"/>
          </w:tcPr>
          <w:p w14:paraId="48F69371" w14:textId="77777777" w:rsidR="008F709F" w:rsidRPr="00E275DF" w:rsidRDefault="008F709F" w:rsidP="00E275DF">
            <w:pPr>
              <w:rPr>
                <w:sz w:val="24"/>
                <w:szCs w:val="24"/>
              </w:rPr>
            </w:pPr>
          </w:p>
        </w:tc>
      </w:tr>
      <w:tr w:rsidR="008F709F" w:rsidRPr="00E275DF" w14:paraId="5D7760BC" w14:textId="77777777" w:rsidTr="0020362B">
        <w:trPr>
          <w:trHeight w:val="391"/>
        </w:trPr>
        <w:tc>
          <w:tcPr>
            <w:tcW w:w="1984" w:type="dxa"/>
            <w:vAlign w:val="center"/>
          </w:tcPr>
          <w:p w14:paraId="617233C4" w14:textId="77777777" w:rsidR="008F709F" w:rsidRPr="00E275DF" w:rsidRDefault="008F709F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8D47F" w14:textId="77777777" w:rsidR="008F709F" w:rsidRPr="00E275DF" w:rsidRDefault="008F709F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78" w:type="dxa"/>
            <w:vAlign w:val="center"/>
          </w:tcPr>
          <w:p w14:paraId="203CF45D" w14:textId="4305221A" w:rsidR="008F709F" w:rsidRPr="00E275DF" w:rsidRDefault="008F709F" w:rsidP="00E275DF">
            <w:pPr>
              <w:rPr>
                <w:sz w:val="24"/>
                <w:szCs w:val="24"/>
              </w:rPr>
            </w:pPr>
          </w:p>
        </w:tc>
      </w:tr>
      <w:tr w:rsidR="008F709F" w:rsidRPr="00E275DF" w14:paraId="7C68E8E7" w14:textId="77777777" w:rsidTr="0020362B">
        <w:trPr>
          <w:trHeight w:val="391"/>
        </w:trPr>
        <w:tc>
          <w:tcPr>
            <w:tcW w:w="1984" w:type="dxa"/>
            <w:vAlign w:val="center"/>
          </w:tcPr>
          <w:p w14:paraId="18DB50D3" w14:textId="53D43A23" w:rsidR="008F709F" w:rsidRPr="00E275DF" w:rsidRDefault="0020362B" w:rsidP="002036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収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268" w:type="dxa"/>
            <w:vAlign w:val="center"/>
          </w:tcPr>
          <w:p w14:paraId="30B87A08" w14:textId="2C81A083" w:rsidR="008F709F" w:rsidRPr="00E275DF" w:rsidRDefault="008F709F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78" w:type="dxa"/>
            <w:vAlign w:val="center"/>
          </w:tcPr>
          <w:p w14:paraId="302E5468" w14:textId="1EB12395" w:rsidR="008F709F" w:rsidRPr="00E275DF" w:rsidRDefault="008F709F" w:rsidP="00E275DF">
            <w:pPr>
              <w:rPr>
                <w:sz w:val="24"/>
                <w:szCs w:val="24"/>
              </w:rPr>
            </w:pPr>
          </w:p>
        </w:tc>
      </w:tr>
    </w:tbl>
    <w:p w14:paraId="2212C772" w14:textId="77777777" w:rsidR="003F5EB1" w:rsidRPr="00E275DF" w:rsidRDefault="003F5EB1" w:rsidP="00E275DF">
      <w:pPr>
        <w:ind w:leftChars="202" w:left="424"/>
        <w:rPr>
          <w:sz w:val="24"/>
          <w:szCs w:val="24"/>
        </w:rPr>
      </w:pPr>
    </w:p>
    <w:p w14:paraId="7AD21B89" w14:textId="7EB279DE" w:rsidR="003F5EB1" w:rsidRPr="00E275DF" w:rsidRDefault="006A06AB" w:rsidP="00E275DF">
      <w:pPr>
        <w:ind w:leftChars="202" w:left="424"/>
        <w:rPr>
          <w:sz w:val="24"/>
          <w:szCs w:val="24"/>
        </w:rPr>
      </w:pPr>
      <w:r>
        <w:rPr>
          <w:rFonts w:hint="eastAsia"/>
          <w:sz w:val="24"/>
          <w:szCs w:val="24"/>
        </w:rPr>
        <w:t>●支出の部</w:t>
      </w:r>
      <w:r w:rsidRPr="006A06AB">
        <w:rPr>
          <w:rFonts w:hint="eastAsia"/>
          <w:sz w:val="24"/>
          <w:szCs w:val="24"/>
        </w:rPr>
        <w:t xml:space="preserve">　　　　　　　　　　　　　　　　　　　　　　　　　　　　　　　（単位：円）</w:t>
      </w:r>
    </w:p>
    <w:tbl>
      <w:tblPr>
        <w:tblStyle w:val="ae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2268"/>
        <w:gridCol w:w="2268"/>
        <w:gridCol w:w="5045"/>
      </w:tblGrid>
      <w:tr w:rsidR="006A06AB" w14:paraId="36CDE05F" w14:textId="77777777" w:rsidTr="006A06AB">
        <w:trPr>
          <w:trHeight w:val="380"/>
        </w:trPr>
        <w:tc>
          <w:tcPr>
            <w:tcW w:w="2835" w:type="dxa"/>
            <w:gridSpan w:val="2"/>
            <w:vAlign w:val="center"/>
          </w:tcPr>
          <w:p w14:paraId="6879C10A" w14:textId="72283981" w:rsidR="006A06AB" w:rsidRDefault="006A06AB" w:rsidP="006A06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　分</w:t>
            </w:r>
          </w:p>
        </w:tc>
        <w:tc>
          <w:tcPr>
            <w:tcW w:w="2268" w:type="dxa"/>
            <w:vAlign w:val="center"/>
          </w:tcPr>
          <w:p w14:paraId="21EF951F" w14:textId="1B611395" w:rsidR="006A06AB" w:rsidRDefault="006A06AB" w:rsidP="006A06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算　額</w:t>
            </w:r>
          </w:p>
        </w:tc>
        <w:tc>
          <w:tcPr>
            <w:tcW w:w="5045" w:type="dxa"/>
            <w:vAlign w:val="center"/>
          </w:tcPr>
          <w:p w14:paraId="7F388832" w14:textId="1578CDC5" w:rsidR="006A06AB" w:rsidRDefault="006A06AB" w:rsidP="006A06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　容</w:t>
            </w:r>
          </w:p>
        </w:tc>
      </w:tr>
      <w:tr w:rsidR="006A06AB" w14:paraId="27B730E2" w14:textId="77777777" w:rsidTr="006A06AB">
        <w:trPr>
          <w:trHeight w:val="380"/>
        </w:trPr>
        <w:tc>
          <w:tcPr>
            <w:tcW w:w="567" w:type="dxa"/>
            <w:vMerge w:val="restart"/>
            <w:vAlign w:val="center"/>
          </w:tcPr>
          <w:p w14:paraId="1325803F" w14:textId="1D08B584" w:rsidR="006A06AB" w:rsidRDefault="006A06AB" w:rsidP="006A06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補助対象経費</w:t>
            </w:r>
          </w:p>
        </w:tc>
        <w:tc>
          <w:tcPr>
            <w:tcW w:w="2268" w:type="dxa"/>
            <w:vAlign w:val="center"/>
          </w:tcPr>
          <w:p w14:paraId="20B59B4C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3851A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71E6361F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2D02D4BF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39DB1E0D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CAB4C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E43C88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32F2F08B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659D7E98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60A86B77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2FAA65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A8A954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3C74BDA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6F3F9D52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660E8ADF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F27E4D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44264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62D3B7D0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02EAC424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76834F2B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81128B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B123F4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66BD3017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0BB4CCA5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069BE38E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758060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AA8C9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24B9EC8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57067DE7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5D1817F1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5B6713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D8DF44E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59E23B36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6C0B8712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2E193F26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9854DF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FCAE1B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0FAFF30A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3F379B55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43E6BDFD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1366D5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5CBDA4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4DE40243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1073109F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4C47881E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DC42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9C1E62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1346713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6717AF87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57F73709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07330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3E714F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5B8DB9A4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0A6D6B1C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7B7B79B7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F94BF4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E3ADD3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31905DDB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54690870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00920D45" w14:textId="77777777" w:rsidR="006A06AB" w:rsidRDefault="006A06AB" w:rsidP="006A06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13B467" w14:textId="4BC1176B" w:rsidR="006A06AB" w:rsidRDefault="006A06AB" w:rsidP="006A06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　計</w:t>
            </w:r>
          </w:p>
        </w:tc>
        <w:tc>
          <w:tcPr>
            <w:tcW w:w="2268" w:type="dxa"/>
            <w:vAlign w:val="center"/>
          </w:tcPr>
          <w:p w14:paraId="54FCD74B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02DC31A4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69E18F6A" w14:textId="77777777" w:rsidTr="006A06AB">
        <w:trPr>
          <w:trHeight w:val="380"/>
        </w:trPr>
        <w:tc>
          <w:tcPr>
            <w:tcW w:w="567" w:type="dxa"/>
            <w:vMerge w:val="restart"/>
            <w:vAlign w:val="center"/>
          </w:tcPr>
          <w:p w14:paraId="1B1B1F36" w14:textId="4CDD48D9" w:rsidR="006A06AB" w:rsidRDefault="006A06AB" w:rsidP="006A06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補助対象外経費</w:t>
            </w:r>
          </w:p>
        </w:tc>
        <w:tc>
          <w:tcPr>
            <w:tcW w:w="2268" w:type="dxa"/>
            <w:vAlign w:val="center"/>
          </w:tcPr>
          <w:p w14:paraId="7A8918F4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8F4DA3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2CA24FF1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32CB381B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3582D727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C583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9A2455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2370A088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5A52AA37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28D4A368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8D8CC6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5E400D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27CC0E70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49D49268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1BCDD68C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AC8164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ECAC92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08A555AD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276C058B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0273D96D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68E827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9EEF2F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0C4AAA18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0CE99105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39D6BB66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E001B5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E6BCD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5F6A5271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481EDFEC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66FCA62D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800BA8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4BD073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238889E5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4B79E411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7A4DC7E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FBF43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D5AEE4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40A3156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7D8688AC" w14:textId="77777777" w:rsidTr="006A06AB">
        <w:trPr>
          <w:trHeight w:val="380"/>
        </w:trPr>
        <w:tc>
          <w:tcPr>
            <w:tcW w:w="567" w:type="dxa"/>
            <w:vMerge/>
            <w:vAlign w:val="center"/>
          </w:tcPr>
          <w:p w14:paraId="43034068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CAB22A" w14:textId="49AC4281" w:rsidR="006A06AB" w:rsidRDefault="006A06AB" w:rsidP="006A06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　計</w:t>
            </w:r>
          </w:p>
        </w:tc>
        <w:tc>
          <w:tcPr>
            <w:tcW w:w="2268" w:type="dxa"/>
            <w:vAlign w:val="center"/>
          </w:tcPr>
          <w:p w14:paraId="7121F409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3E9BE3FF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  <w:tr w:rsidR="006A06AB" w14:paraId="4CA117D3" w14:textId="77777777" w:rsidTr="00325356">
        <w:trPr>
          <w:trHeight w:val="380"/>
        </w:trPr>
        <w:tc>
          <w:tcPr>
            <w:tcW w:w="2835" w:type="dxa"/>
            <w:gridSpan w:val="2"/>
            <w:vAlign w:val="center"/>
          </w:tcPr>
          <w:p w14:paraId="2DD82DDF" w14:textId="3A12C203" w:rsidR="006A06AB" w:rsidRDefault="006A06AB" w:rsidP="006A06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</w:t>
            </w:r>
            <w:r w:rsidR="0020362B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出</w:t>
            </w:r>
            <w:r w:rsidR="0020362B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合</w:t>
            </w:r>
            <w:r w:rsidR="0020362B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268" w:type="dxa"/>
            <w:vAlign w:val="center"/>
          </w:tcPr>
          <w:p w14:paraId="59648B7E" w14:textId="77777777" w:rsidR="006A06AB" w:rsidRDefault="006A06AB" w:rsidP="002036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45" w:type="dxa"/>
            <w:vAlign w:val="center"/>
          </w:tcPr>
          <w:p w14:paraId="0148458E" w14:textId="77777777" w:rsidR="006A06AB" w:rsidRDefault="006A06AB" w:rsidP="00E275DF">
            <w:pPr>
              <w:rPr>
                <w:sz w:val="24"/>
                <w:szCs w:val="24"/>
              </w:rPr>
            </w:pPr>
          </w:p>
        </w:tc>
      </w:tr>
    </w:tbl>
    <w:p w14:paraId="21228DDC" w14:textId="15EAE49D" w:rsidR="003F5EB1" w:rsidRDefault="00C3377C" w:rsidP="00E275DF">
      <w:pPr>
        <w:ind w:leftChars="202" w:left="424"/>
        <w:rPr>
          <w:szCs w:val="21"/>
        </w:rPr>
      </w:pPr>
      <w:r>
        <w:rPr>
          <w:rFonts w:hint="eastAsia"/>
          <w:szCs w:val="21"/>
        </w:rPr>
        <w:t>（備考）　欄内に記載できない場合は、別途任意の用紙に記載し添付してください。</w:t>
      </w:r>
    </w:p>
    <w:p w14:paraId="7EEF64F3" w14:textId="77777777" w:rsidR="003F5EB1" w:rsidRPr="00E275DF" w:rsidRDefault="003F5EB1" w:rsidP="00E275DF">
      <w:pPr>
        <w:ind w:leftChars="202" w:left="424"/>
        <w:rPr>
          <w:sz w:val="24"/>
          <w:szCs w:val="24"/>
        </w:rPr>
      </w:pPr>
    </w:p>
    <w:sectPr w:rsidR="003F5EB1" w:rsidRPr="00E275DF" w:rsidSect="003912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9F903" w14:textId="77777777" w:rsidR="00F6101D" w:rsidRDefault="00F6101D" w:rsidP="00E319A3">
      <w:r>
        <w:separator/>
      </w:r>
    </w:p>
  </w:endnote>
  <w:endnote w:type="continuationSeparator" w:id="0">
    <w:p w14:paraId="7E7056DC" w14:textId="77777777" w:rsidR="00F6101D" w:rsidRDefault="00F6101D" w:rsidP="00E3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CD3AB" w14:textId="77777777" w:rsidR="00F6101D" w:rsidRDefault="00F6101D" w:rsidP="00E319A3">
      <w:r>
        <w:separator/>
      </w:r>
    </w:p>
  </w:footnote>
  <w:footnote w:type="continuationSeparator" w:id="0">
    <w:p w14:paraId="36527686" w14:textId="77777777" w:rsidR="00F6101D" w:rsidRDefault="00F6101D" w:rsidP="00E31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C67"/>
    <w:multiLevelType w:val="hybridMultilevel"/>
    <w:tmpl w:val="044AC88A"/>
    <w:lvl w:ilvl="0" w:tplc="B854FE44">
      <w:start w:val="7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E164083"/>
    <w:multiLevelType w:val="hybridMultilevel"/>
    <w:tmpl w:val="133ADABE"/>
    <w:lvl w:ilvl="0" w:tplc="0C708208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05276F7"/>
    <w:multiLevelType w:val="hybridMultilevel"/>
    <w:tmpl w:val="785E5090"/>
    <w:lvl w:ilvl="0" w:tplc="B40A67CC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384384">
    <w:abstractNumId w:val="0"/>
  </w:num>
  <w:num w:numId="2" w16cid:durableId="1175069998">
    <w:abstractNumId w:val="1"/>
  </w:num>
  <w:num w:numId="3" w16cid:durableId="939292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2CE"/>
    <w:rsid w:val="00007DCE"/>
    <w:rsid w:val="00076126"/>
    <w:rsid w:val="0020362B"/>
    <w:rsid w:val="00275197"/>
    <w:rsid w:val="002B3A8F"/>
    <w:rsid w:val="003912CE"/>
    <w:rsid w:val="003A0A8F"/>
    <w:rsid w:val="003B3D97"/>
    <w:rsid w:val="003D458F"/>
    <w:rsid w:val="003F5EB1"/>
    <w:rsid w:val="0057244D"/>
    <w:rsid w:val="00591AF5"/>
    <w:rsid w:val="005A26A7"/>
    <w:rsid w:val="006464DC"/>
    <w:rsid w:val="006A06AB"/>
    <w:rsid w:val="00714FF2"/>
    <w:rsid w:val="0075563A"/>
    <w:rsid w:val="0086705C"/>
    <w:rsid w:val="008F398B"/>
    <w:rsid w:val="008F709F"/>
    <w:rsid w:val="00975FDF"/>
    <w:rsid w:val="009A50CF"/>
    <w:rsid w:val="009C6051"/>
    <w:rsid w:val="00A24711"/>
    <w:rsid w:val="00A446E2"/>
    <w:rsid w:val="00C3377C"/>
    <w:rsid w:val="00E275DF"/>
    <w:rsid w:val="00E319A3"/>
    <w:rsid w:val="00E54B1E"/>
    <w:rsid w:val="00EB7433"/>
    <w:rsid w:val="00EE0486"/>
    <w:rsid w:val="00F56CCE"/>
    <w:rsid w:val="00F6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E9699"/>
  <w15:chartTrackingRefBased/>
  <w15:docId w15:val="{67AAF344-B78A-4C5C-B029-58D9CF7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43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12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2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2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2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2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2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2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2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12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12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12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12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1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2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12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12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12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12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12C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12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12C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912CE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912CE"/>
    <w:pPr>
      <w:jc w:val="center"/>
    </w:pPr>
  </w:style>
  <w:style w:type="character" w:customStyle="1" w:styleId="ab">
    <w:name w:val="記 (文字)"/>
    <w:basedOn w:val="a0"/>
    <w:link w:val="aa"/>
    <w:uiPriority w:val="99"/>
    <w:rsid w:val="003912CE"/>
  </w:style>
  <w:style w:type="paragraph" w:styleId="ac">
    <w:name w:val="Closing"/>
    <w:basedOn w:val="a"/>
    <w:link w:val="ad"/>
    <w:uiPriority w:val="99"/>
    <w:unhideWhenUsed/>
    <w:rsid w:val="003912CE"/>
    <w:pPr>
      <w:jc w:val="right"/>
    </w:pPr>
  </w:style>
  <w:style w:type="character" w:customStyle="1" w:styleId="ad">
    <w:name w:val="結語 (文字)"/>
    <w:basedOn w:val="a0"/>
    <w:link w:val="ac"/>
    <w:uiPriority w:val="99"/>
    <w:rsid w:val="003912CE"/>
  </w:style>
  <w:style w:type="table" w:styleId="ae">
    <w:name w:val="Table Grid"/>
    <w:basedOn w:val="a1"/>
    <w:uiPriority w:val="39"/>
    <w:rsid w:val="009A5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319A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319A3"/>
  </w:style>
  <w:style w:type="paragraph" w:styleId="af1">
    <w:name w:val="footer"/>
    <w:basedOn w:val="a"/>
    <w:link w:val="af2"/>
    <w:uiPriority w:val="99"/>
    <w:unhideWhenUsed/>
    <w:rsid w:val="00E319A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31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akiota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深野　翼</dc:creator>
  <cp:keywords/>
  <dc:description/>
  <cp:lastModifiedBy>梅田 真人</cp:lastModifiedBy>
  <cp:revision>11</cp:revision>
  <cp:lastPrinted>2025-02-14T00:25:00Z</cp:lastPrinted>
  <dcterms:created xsi:type="dcterms:W3CDTF">2025-02-13T00:25:00Z</dcterms:created>
  <dcterms:modified xsi:type="dcterms:W3CDTF">2026-09-15T06:56:00Z</dcterms:modified>
</cp:coreProperties>
</file>