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F644B" w14:textId="77777777" w:rsidR="00712EC6" w:rsidRDefault="00712EC6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4378682" w14:textId="77777777" w:rsidR="00AA7EEC" w:rsidRDefault="00AA7EEC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1300D55" w14:textId="77777777" w:rsidR="002C7E2E" w:rsidRDefault="002C7E2E" w:rsidP="00AA7EEC">
      <w:pPr>
        <w:snapToGrid w:val="0"/>
        <w:jc w:val="center"/>
        <w:textAlignment w:val="center"/>
        <w:rPr>
          <w:snapToGrid w:val="0"/>
          <w:sz w:val="24"/>
          <w:szCs w:val="24"/>
        </w:rPr>
      </w:pPr>
      <w:r w:rsidRPr="00A41A60">
        <w:rPr>
          <w:rFonts w:hint="eastAsia"/>
          <w:snapToGrid w:val="0"/>
          <w:sz w:val="24"/>
          <w:szCs w:val="24"/>
        </w:rPr>
        <w:t>安芸太田町集会所等整備事業</w:t>
      </w:r>
      <w:r w:rsidR="00030963" w:rsidRPr="00A41A60">
        <w:rPr>
          <w:rFonts w:hint="eastAsia"/>
          <w:snapToGrid w:val="0"/>
          <w:sz w:val="24"/>
          <w:szCs w:val="24"/>
        </w:rPr>
        <w:t>等</w:t>
      </w:r>
      <w:r w:rsidRPr="00A41A60">
        <w:rPr>
          <w:rFonts w:hint="eastAsia"/>
          <w:snapToGrid w:val="0"/>
          <w:sz w:val="24"/>
          <w:szCs w:val="24"/>
        </w:rPr>
        <w:t>実績報告書</w:t>
      </w:r>
    </w:p>
    <w:p w14:paraId="6B7C4321" w14:textId="77777777" w:rsidR="00AA7EEC" w:rsidRPr="00A41A60" w:rsidRDefault="00AA7EEC" w:rsidP="00AA7EEC">
      <w:pPr>
        <w:snapToGrid w:val="0"/>
        <w:jc w:val="center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9282D3F" w14:textId="77777777" w:rsidR="002C7E2E" w:rsidRPr="00A41A60" w:rsidRDefault="002C7E2E" w:rsidP="00AA7EEC">
      <w:pPr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A41A60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355C7EDD" w14:textId="77777777" w:rsidR="002C7E2E" w:rsidRPr="00A41A60" w:rsidRDefault="002C7E2E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87BA7DF" w14:textId="77777777" w:rsidR="002C7E2E" w:rsidRPr="00A41A60" w:rsidRDefault="002C7E2E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A41A60">
        <w:rPr>
          <w:rFonts w:hint="eastAsia"/>
          <w:snapToGrid w:val="0"/>
          <w:sz w:val="24"/>
          <w:szCs w:val="24"/>
        </w:rPr>
        <w:t xml:space="preserve">　安芸太田町長　様</w:t>
      </w:r>
    </w:p>
    <w:p w14:paraId="7AE3E9B4" w14:textId="77777777" w:rsidR="002C7E2E" w:rsidRPr="00A41A60" w:rsidRDefault="002C7E2E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4899A7A" w14:textId="77777777" w:rsidR="002C7E2E" w:rsidRPr="00A41A60" w:rsidRDefault="00712EC6" w:rsidP="00AA7EEC">
      <w:pPr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自治振興会</w:t>
      </w:r>
      <w:r w:rsidR="002C7E2E" w:rsidRPr="00A41A60">
        <w:rPr>
          <w:rFonts w:hint="eastAsia"/>
          <w:snapToGrid w:val="0"/>
          <w:sz w:val="24"/>
          <w:szCs w:val="24"/>
        </w:rPr>
        <w:t>名</w:t>
      </w:r>
      <w:r>
        <w:rPr>
          <w:rFonts w:hint="eastAsia"/>
          <w:snapToGrid w:val="0"/>
          <w:sz w:val="24"/>
          <w:szCs w:val="24"/>
        </w:rPr>
        <w:t xml:space="preserve">　　　　　　　　　　　　　　　</w:t>
      </w:r>
    </w:p>
    <w:p w14:paraId="7DF7E600" w14:textId="77777777" w:rsidR="002C7E2E" w:rsidRPr="00712EC6" w:rsidRDefault="002C7E2E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A3F8A3C" w14:textId="77777777" w:rsidR="002C7E2E" w:rsidRPr="00A41A60" w:rsidRDefault="002C7E2E" w:rsidP="00AA7EEC">
      <w:pPr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712EC6">
        <w:rPr>
          <w:rFonts w:hint="eastAsia"/>
          <w:snapToGrid w:val="0"/>
          <w:spacing w:val="30"/>
          <w:kern w:val="0"/>
          <w:sz w:val="24"/>
          <w:szCs w:val="24"/>
          <w:fitText w:val="1440" w:id="-384048121"/>
        </w:rPr>
        <w:t>代表者氏</w:t>
      </w:r>
      <w:r w:rsidRPr="00712EC6">
        <w:rPr>
          <w:rFonts w:hint="eastAsia"/>
          <w:snapToGrid w:val="0"/>
          <w:kern w:val="0"/>
          <w:sz w:val="24"/>
          <w:szCs w:val="24"/>
          <w:fitText w:val="1440" w:id="-384048121"/>
        </w:rPr>
        <w:t>名</w:t>
      </w:r>
      <w:r w:rsidR="00712EC6">
        <w:rPr>
          <w:rFonts w:hint="eastAsia"/>
          <w:snapToGrid w:val="0"/>
          <w:sz w:val="24"/>
          <w:szCs w:val="24"/>
        </w:rPr>
        <w:t xml:space="preserve">　　　　　　　　　　　　　　</w:t>
      </w:r>
      <w:r w:rsidRPr="00A41A60">
        <w:rPr>
          <w:rFonts w:hint="eastAsia"/>
          <w:snapToGrid w:val="0"/>
          <w:vanish/>
          <w:sz w:val="24"/>
          <w:szCs w:val="24"/>
        </w:rPr>
        <w:t>印</w:t>
      </w:r>
      <w:r w:rsidR="00712EC6">
        <w:rPr>
          <w:rFonts w:hint="eastAsia"/>
          <w:snapToGrid w:val="0"/>
          <w:sz w:val="24"/>
          <w:szCs w:val="24"/>
        </w:rPr>
        <w:t>㊞</w:t>
      </w:r>
    </w:p>
    <w:p w14:paraId="62A6D991" w14:textId="77777777" w:rsidR="002C7E2E" w:rsidRDefault="002C7E2E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5F56B3D" w14:textId="77777777" w:rsidR="00AA7EEC" w:rsidRPr="00A41A60" w:rsidRDefault="00AA7EEC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31FDBA7" w14:textId="77777777" w:rsidR="002C7E2E" w:rsidRDefault="002C7E2E" w:rsidP="00AA7EEC">
      <w:pPr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A41A60">
        <w:rPr>
          <w:rFonts w:hint="eastAsia"/>
          <w:snapToGrid w:val="0"/>
          <w:sz w:val="24"/>
          <w:szCs w:val="24"/>
        </w:rPr>
        <w:t>年　　月　　日付け</w:t>
      </w:r>
      <w:r w:rsidR="006B7652">
        <w:rPr>
          <w:rFonts w:hint="eastAsia"/>
          <w:snapToGrid w:val="0"/>
          <w:sz w:val="24"/>
          <w:szCs w:val="24"/>
        </w:rPr>
        <w:t xml:space="preserve">　　</w:t>
      </w:r>
      <w:r w:rsidRPr="00A41A60">
        <w:rPr>
          <w:rFonts w:hint="eastAsia"/>
          <w:snapToGrid w:val="0"/>
          <w:sz w:val="24"/>
          <w:szCs w:val="24"/>
        </w:rPr>
        <w:t>第</w:t>
      </w:r>
      <w:r w:rsidR="001364A5">
        <w:rPr>
          <w:rFonts w:hint="eastAsia"/>
          <w:snapToGrid w:val="0"/>
          <w:sz w:val="24"/>
          <w:szCs w:val="24"/>
        </w:rPr>
        <w:t xml:space="preserve">　　　</w:t>
      </w:r>
      <w:r w:rsidRPr="00A41A60">
        <w:rPr>
          <w:rFonts w:hint="eastAsia"/>
          <w:snapToGrid w:val="0"/>
          <w:sz w:val="24"/>
          <w:szCs w:val="24"/>
        </w:rPr>
        <w:t>号で交付</w:t>
      </w:r>
      <w:r w:rsidR="001364A5">
        <w:rPr>
          <w:rFonts w:hint="eastAsia"/>
          <w:snapToGrid w:val="0"/>
          <w:sz w:val="24"/>
          <w:szCs w:val="24"/>
        </w:rPr>
        <w:t>決定</w:t>
      </w:r>
      <w:r w:rsidRPr="00A41A60">
        <w:rPr>
          <w:rFonts w:hint="eastAsia"/>
          <w:snapToGrid w:val="0"/>
          <w:sz w:val="24"/>
          <w:szCs w:val="24"/>
        </w:rPr>
        <w:t>を受けた事業の報告をします。</w:t>
      </w:r>
    </w:p>
    <w:p w14:paraId="183A5D01" w14:textId="77777777" w:rsidR="001364A5" w:rsidRDefault="001364A5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20E9FD8" w14:textId="77777777" w:rsidR="001364A5" w:rsidRPr="00A41A60" w:rsidRDefault="001364A5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616E8F3" w14:textId="77777777" w:rsidR="002C7E2E" w:rsidRDefault="002C7E2E" w:rsidP="00AA7EEC">
      <w:pPr>
        <w:snapToGrid w:val="0"/>
        <w:textAlignment w:val="center"/>
        <w:rPr>
          <w:snapToGrid w:val="0"/>
          <w:sz w:val="24"/>
          <w:szCs w:val="24"/>
        </w:rPr>
      </w:pPr>
      <w:r w:rsidRPr="00A41A60">
        <w:rPr>
          <w:rFonts w:ascii="?l?r ??fc" w:hint="eastAsia"/>
          <w:snapToGrid w:val="0"/>
          <w:sz w:val="24"/>
          <w:szCs w:val="24"/>
        </w:rPr>
        <w:t>１</w:t>
      </w:r>
      <w:r w:rsidRPr="00A41A60">
        <w:rPr>
          <w:rFonts w:hint="eastAsia"/>
          <w:snapToGrid w:val="0"/>
          <w:sz w:val="24"/>
          <w:szCs w:val="24"/>
        </w:rPr>
        <w:t xml:space="preserve">　事業内容</w:t>
      </w:r>
    </w:p>
    <w:p w14:paraId="47F3970E" w14:textId="77777777" w:rsidR="00A848AA" w:rsidRDefault="00A848AA" w:rsidP="00A848AA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6F6D9B0" w14:textId="77777777" w:rsidR="002C7E2E" w:rsidRDefault="00AA7EEC" w:rsidP="00A848AA">
      <w:pPr>
        <w:snapToGrid w:val="0"/>
        <w:ind w:firstLineChars="100" w:firstLine="240"/>
        <w:textAlignment w:val="center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（</w:t>
      </w:r>
      <w:r w:rsidR="002C7E2E" w:rsidRPr="00A41A60">
        <w:rPr>
          <w:rFonts w:ascii="?l?r ??fc" w:hint="eastAsia"/>
          <w:snapToGrid w:val="0"/>
          <w:sz w:val="24"/>
          <w:szCs w:val="24"/>
        </w:rPr>
        <w:t>１</w:t>
      </w:r>
      <w:r>
        <w:rPr>
          <w:rFonts w:hint="eastAsia"/>
          <w:snapToGrid w:val="0"/>
          <w:sz w:val="24"/>
          <w:szCs w:val="24"/>
        </w:rPr>
        <w:t>）</w:t>
      </w:r>
      <w:r w:rsidR="002C7E2E" w:rsidRPr="00A41A60">
        <w:rPr>
          <w:rFonts w:hint="eastAsia"/>
          <w:snapToGrid w:val="0"/>
          <w:sz w:val="24"/>
          <w:szCs w:val="24"/>
        </w:rPr>
        <w:t xml:space="preserve">　補助対象事業名</w:t>
      </w:r>
    </w:p>
    <w:p w14:paraId="270A1A78" w14:textId="77777777" w:rsidR="00AA7EEC" w:rsidRDefault="00AA7EEC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9A625CA" w14:textId="77777777" w:rsidR="00AA7EEC" w:rsidRDefault="00AA7EEC" w:rsidP="00AA7EEC">
      <w:pPr>
        <w:snapToGrid w:val="0"/>
        <w:ind w:firstLineChars="100" w:firstLine="240"/>
        <w:textAlignment w:val="center"/>
        <w:rPr>
          <w:snapToGrid w:val="0"/>
          <w:sz w:val="24"/>
          <w:szCs w:val="24"/>
        </w:rPr>
      </w:pPr>
      <w:r>
        <w:rPr>
          <w:rFonts w:ascii="?l?r ??fc" w:hint="eastAsia"/>
          <w:snapToGrid w:val="0"/>
          <w:sz w:val="24"/>
          <w:szCs w:val="24"/>
        </w:rPr>
        <w:t>（</w:t>
      </w:r>
      <w:r w:rsidR="002C7E2E" w:rsidRPr="00A41A60">
        <w:rPr>
          <w:rFonts w:ascii="?l?r ??fc" w:hint="eastAsia"/>
          <w:snapToGrid w:val="0"/>
          <w:sz w:val="24"/>
          <w:szCs w:val="24"/>
        </w:rPr>
        <w:t>２</w:t>
      </w:r>
      <w:r>
        <w:rPr>
          <w:rFonts w:hint="eastAsia"/>
          <w:snapToGrid w:val="0"/>
          <w:sz w:val="24"/>
          <w:szCs w:val="24"/>
        </w:rPr>
        <w:t>）</w:t>
      </w:r>
      <w:r w:rsidR="002C7E2E" w:rsidRPr="00A41A60">
        <w:rPr>
          <w:rFonts w:hint="eastAsia"/>
          <w:snapToGrid w:val="0"/>
          <w:sz w:val="24"/>
          <w:szCs w:val="24"/>
        </w:rPr>
        <w:t xml:space="preserve">　</w:t>
      </w:r>
      <w:r w:rsidRPr="004C1C89">
        <w:rPr>
          <w:rFonts w:hint="eastAsia"/>
          <w:snapToGrid w:val="0"/>
          <w:spacing w:val="120"/>
          <w:kern w:val="0"/>
          <w:sz w:val="24"/>
          <w:szCs w:val="24"/>
          <w:fitText w:val="1680" w:id="-384048120"/>
        </w:rPr>
        <w:t>工事種</w:t>
      </w:r>
      <w:r w:rsidRPr="004C1C89">
        <w:rPr>
          <w:rFonts w:hint="eastAsia"/>
          <w:snapToGrid w:val="0"/>
          <w:kern w:val="0"/>
          <w:sz w:val="24"/>
          <w:szCs w:val="24"/>
          <w:fitText w:val="1680" w:id="-384048120"/>
        </w:rPr>
        <w:t>別</w:t>
      </w:r>
      <w:r>
        <w:rPr>
          <w:rFonts w:hint="eastAsia"/>
          <w:snapToGrid w:val="0"/>
          <w:kern w:val="0"/>
          <w:sz w:val="24"/>
          <w:szCs w:val="24"/>
        </w:rPr>
        <w:t xml:space="preserve">　　　</w:t>
      </w:r>
      <w:r w:rsidR="002C7E2E" w:rsidRPr="00A41A60">
        <w:rPr>
          <w:rFonts w:hint="eastAsia"/>
          <w:snapToGrid w:val="0"/>
          <w:sz w:val="24"/>
          <w:szCs w:val="24"/>
        </w:rPr>
        <w:t>新築、改修、新設</w:t>
      </w:r>
      <w:r w:rsidR="002B3E67" w:rsidRPr="00A41A60">
        <w:rPr>
          <w:rFonts w:hint="eastAsia"/>
          <w:snapToGrid w:val="0"/>
          <w:sz w:val="24"/>
          <w:szCs w:val="24"/>
        </w:rPr>
        <w:t>、解体</w:t>
      </w:r>
    </w:p>
    <w:p w14:paraId="06049911" w14:textId="77777777" w:rsidR="00AA7EEC" w:rsidRPr="00A41A60" w:rsidRDefault="00AA7EEC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970DD1E" w14:textId="77777777" w:rsidR="002C7E2E" w:rsidRDefault="002C7E2E" w:rsidP="00AA7EEC">
      <w:pPr>
        <w:snapToGrid w:val="0"/>
        <w:textAlignment w:val="center"/>
        <w:rPr>
          <w:snapToGrid w:val="0"/>
          <w:sz w:val="24"/>
          <w:szCs w:val="24"/>
        </w:rPr>
      </w:pPr>
      <w:r w:rsidRPr="00A41A60">
        <w:rPr>
          <w:rFonts w:ascii="?l?r ??fc" w:hint="eastAsia"/>
          <w:snapToGrid w:val="0"/>
          <w:sz w:val="24"/>
          <w:szCs w:val="24"/>
        </w:rPr>
        <w:t>２</w:t>
      </w:r>
      <w:r w:rsidRPr="00A41A60">
        <w:rPr>
          <w:rFonts w:hint="eastAsia"/>
          <w:snapToGrid w:val="0"/>
          <w:sz w:val="24"/>
          <w:szCs w:val="24"/>
        </w:rPr>
        <w:t xml:space="preserve">　着手、完了年月日</w:t>
      </w:r>
    </w:p>
    <w:p w14:paraId="79DFADB9" w14:textId="77777777" w:rsidR="00AA7EEC" w:rsidRPr="00A41A60" w:rsidRDefault="00AA7EEC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5188CB8" w14:textId="77777777" w:rsidR="002C7E2E" w:rsidRDefault="002C7E2E" w:rsidP="00AA7EEC">
      <w:pPr>
        <w:snapToGrid w:val="0"/>
        <w:textAlignment w:val="center"/>
        <w:rPr>
          <w:snapToGrid w:val="0"/>
          <w:sz w:val="24"/>
          <w:szCs w:val="24"/>
        </w:rPr>
      </w:pPr>
      <w:r w:rsidRPr="00A41A60">
        <w:rPr>
          <w:rFonts w:hint="eastAsia"/>
          <w:snapToGrid w:val="0"/>
          <w:sz w:val="24"/>
          <w:szCs w:val="24"/>
        </w:rPr>
        <w:t xml:space="preserve">　　着手日　　　　　　　年　　月　　日</w:t>
      </w:r>
    </w:p>
    <w:p w14:paraId="69DB21B8" w14:textId="77777777" w:rsidR="00AA7EEC" w:rsidRPr="00A41A60" w:rsidRDefault="00AA7EEC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6A97680" w14:textId="77777777" w:rsidR="002C7E2E" w:rsidRDefault="002C7E2E" w:rsidP="00AA7EEC">
      <w:pPr>
        <w:snapToGrid w:val="0"/>
        <w:textAlignment w:val="center"/>
        <w:rPr>
          <w:snapToGrid w:val="0"/>
          <w:sz w:val="24"/>
          <w:szCs w:val="24"/>
        </w:rPr>
      </w:pPr>
      <w:r w:rsidRPr="00A41A60">
        <w:rPr>
          <w:rFonts w:hint="eastAsia"/>
          <w:snapToGrid w:val="0"/>
          <w:sz w:val="24"/>
          <w:szCs w:val="24"/>
        </w:rPr>
        <w:t xml:space="preserve">　　完了日　　　　　　　年　　月　　日</w:t>
      </w:r>
    </w:p>
    <w:p w14:paraId="7E33BA21" w14:textId="77777777" w:rsidR="00AA7EEC" w:rsidRPr="00A41A60" w:rsidRDefault="00AA7EEC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1787595" w14:textId="77777777" w:rsidR="002C7E2E" w:rsidRPr="00A41A60" w:rsidRDefault="002C7E2E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A41A60">
        <w:rPr>
          <w:rFonts w:ascii="?l?r ??fc" w:hint="eastAsia"/>
          <w:snapToGrid w:val="0"/>
          <w:sz w:val="24"/>
          <w:szCs w:val="24"/>
        </w:rPr>
        <w:t>３</w:t>
      </w:r>
      <w:r w:rsidRPr="00A41A60">
        <w:rPr>
          <w:rFonts w:hint="eastAsia"/>
          <w:snapToGrid w:val="0"/>
          <w:sz w:val="24"/>
          <w:szCs w:val="24"/>
        </w:rPr>
        <w:t xml:space="preserve">　収支決算書</w:t>
      </w:r>
    </w:p>
    <w:p w14:paraId="254396B1" w14:textId="77777777" w:rsidR="002C7E2E" w:rsidRDefault="002C7E2E" w:rsidP="00AA7EEC">
      <w:pPr>
        <w:snapToGrid w:val="0"/>
        <w:textAlignment w:val="center"/>
        <w:rPr>
          <w:snapToGrid w:val="0"/>
          <w:sz w:val="24"/>
          <w:szCs w:val="24"/>
        </w:rPr>
      </w:pPr>
      <w:r w:rsidRPr="00A41A60">
        <w:rPr>
          <w:rFonts w:hint="eastAsia"/>
          <w:snapToGrid w:val="0"/>
          <w:sz w:val="24"/>
          <w:szCs w:val="24"/>
        </w:rPr>
        <w:t xml:space="preserve">　　別紙のとおり</w:t>
      </w:r>
    </w:p>
    <w:p w14:paraId="2CF8DBAB" w14:textId="77777777" w:rsidR="00AA7EEC" w:rsidRPr="00A41A60" w:rsidRDefault="00AA7EEC" w:rsidP="00AA7EE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2100104" w14:textId="77777777" w:rsidR="001364A5" w:rsidRPr="004C1C89" w:rsidRDefault="002C7E2E" w:rsidP="00AA7EEC">
      <w:pPr>
        <w:snapToGrid w:val="0"/>
        <w:textAlignment w:val="center"/>
        <w:rPr>
          <w:rFonts w:cs="Times New Roman"/>
          <w:snapToGrid w:val="0"/>
          <w:sz w:val="24"/>
          <w:szCs w:val="24"/>
        </w:rPr>
      </w:pPr>
      <w:r w:rsidRPr="00A41A60">
        <w:rPr>
          <w:rFonts w:ascii="?l?r ??fc" w:hint="eastAsia"/>
          <w:snapToGrid w:val="0"/>
          <w:sz w:val="24"/>
          <w:szCs w:val="24"/>
        </w:rPr>
        <w:t>４</w:t>
      </w:r>
      <w:r w:rsidRPr="00A41A60">
        <w:rPr>
          <w:rFonts w:hint="eastAsia"/>
          <w:snapToGrid w:val="0"/>
          <w:sz w:val="24"/>
          <w:szCs w:val="24"/>
        </w:rPr>
        <w:t xml:space="preserve">　その他</w:t>
      </w:r>
    </w:p>
    <w:sectPr w:rsidR="001364A5" w:rsidRPr="004C1C89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5D7EA" w14:textId="77777777" w:rsidR="00261AC8" w:rsidRDefault="00261AC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1BC4CCE" w14:textId="77777777" w:rsidR="00261AC8" w:rsidRDefault="00261AC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3995D" w14:textId="77777777" w:rsidR="00261AC8" w:rsidRDefault="00261AC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B62AE61" w14:textId="77777777" w:rsidR="00261AC8" w:rsidRDefault="00261AC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C7E2E"/>
    <w:rsid w:val="00030963"/>
    <w:rsid w:val="000E307F"/>
    <w:rsid w:val="00130955"/>
    <w:rsid w:val="001364A5"/>
    <w:rsid w:val="001B6035"/>
    <w:rsid w:val="001C2CFF"/>
    <w:rsid w:val="001D27EA"/>
    <w:rsid w:val="00261AC8"/>
    <w:rsid w:val="002B3E67"/>
    <w:rsid w:val="002C7E2E"/>
    <w:rsid w:val="00396801"/>
    <w:rsid w:val="003B2A3F"/>
    <w:rsid w:val="004C1C89"/>
    <w:rsid w:val="006929BC"/>
    <w:rsid w:val="006B7652"/>
    <w:rsid w:val="006F5296"/>
    <w:rsid w:val="00712EC6"/>
    <w:rsid w:val="008026BD"/>
    <w:rsid w:val="008A249F"/>
    <w:rsid w:val="00A41A60"/>
    <w:rsid w:val="00A848AA"/>
    <w:rsid w:val="00AA7EEC"/>
    <w:rsid w:val="00BA6E28"/>
    <w:rsid w:val="00C06311"/>
    <w:rsid w:val="00C4666D"/>
    <w:rsid w:val="00C6022D"/>
    <w:rsid w:val="00FB0F32"/>
    <w:rsid w:val="00FC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192D69"/>
  <w14:defaultImageDpi w14:val="0"/>
  <w15:docId w15:val="{C06012C4-26A5-4304-8E57-89D7263F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制作技術部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> </dc:subject>
  <dc:creator>第一法規株式会社</dc:creator>
  <cp:keywords> </cp:keywords>
  <dc:description> </dc:description>
  <cp:lastModifiedBy>矢立 陽規</cp:lastModifiedBy>
  <cp:revision>2</cp:revision>
  <dcterms:created xsi:type="dcterms:W3CDTF">2026-09-03T06:39:00Z</dcterms:created>
  <dcterms:modified xsi:type="dcterms:W3CDTF">2026-09-03T06:39:00Z</dcterms:modified>
</cp:coreProperties>
</file>