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6E45" w14:textId="77777777" w:rsidR="009911FC" w:rsidRPr="004F506F" w:rsidRDefault="009911FC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101D2410" w14:textId="77777777" w:rsidR="009911FC" w:rsidRDefault="009911FC" w:rsidP="00AF69DC">
      <w:pPr>
        <w:rPr>
          <w:sz w:val="24"/>
          <w:szCs w:val="24"/>
          <w:lang w:eastAsia="zh-TW"/>
        </w:rPr>
      </w:pPr>
    </w:p>
    <w:p w14:paraId="48FD3455" w14:textId="77777777" w:rsidR="009911FC" w:rsidRDefault="009911FC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34CD7566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</w:p>
    <w:p w14:paraId="491D9FB3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084611C" w14:textId="77777777" w:rsidR="009911FC" w:rsidRPr="004F506F" w:rsidRDefault="009911FC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9911FC" w:rsidRPr="00C26E3E" w14:paraId="1894E9FB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18E22CC" w14:textId="77777777" w:rsidR="009911FC" w:rsidRPr="00C26E3E" w:rsidRDefault="009911FC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4D9CBB9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26922FE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0670394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A5110F6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3304768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D42CAC4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66998DF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6C1A6A6B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4C7168AE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35C9C4F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3E0FDE7" w14:textId="77777777" w:rsidR="009911FC" w:rsidRDefault="009911FC" w:rsidP="00B6621C">
      <w:pPr>
        <w:rPr>
          <w:sz w:val="24"/>
          <w:szCs w:val="24"/>
        </w:rPr>
      </w:pPr>
    </w:p>
    <w:p w14:paraId="097957D8" w14:textId="77777777" w:rsidR="009911FC" w:rsidRDefault="009911FC" w:rsidP="001D3157">
      <w:pPr>
        <w:rPr>
          <w:sz w:val="24"/>
          <w:szCs w:val="24"/>
        </w:rPr>
      </w:pPr>
    </w:p>
    <w:p w14:paraId="0F2BB38B" w14:textId="77777777" w:rsidR="009911FC" w:rsidRPr="00086F49" w:rsidRDefault="009911FC" w:rsidP="0052776C">
      <w:pPr>
        <w:ind w:leftChars="229" w:left="1417" w:hangingChars="390" w:hanging="936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件　名　</w:t>
      </w:r>
      <w:r w:rsidRPr="00086F49">
        <w:rPr>
          <w:rFonts w:hint="eastAsia"/>
          <w:noProof/>
          <w:sz w:val="24"/>
        </w:rPr>
        <w:t>廃プラスチック類処理委託業務</w:t>
      </w:r>
    </w:p>
    <w:p w14:paraId="1A938635" w14:textId="77777777" w:rsidR="009911FC" w:rsidRPr="00086F49" w:rsidRDefault="009911FC" w:rsidP="000426BD">
      <w:pPr>
        <w:ind w:firstLineChars="200" w:firstLine="480"/>
        <w:rPr>
          <w:rFonts w:ascii="ＭＳ 明朝" w:hAnsi="ＭＳ 明朝"/>
          <w:sz w:val="24"/>
        </w:rPr>
      </w:pPr>
    </w:p>
    <w:p w14:paraId="28906743" w14:textId="34F29055" w:rsidR="009911FC" w:rsidRDefault="009911FC" w:rsidP="000426BD">
      <w:pPr>
        <w:ind w:firstLineChars="200" w:firstLine="480"/>
        <w:rPr>
          <w:rFonts w:ascii="Century" w:hAnsi="Century"/>
          <w:sz w:val="24"/>
        </w:rPr>
      </w:pPr>
      <w:r w:rsidRPr="00086F49">
        <w:rPr>
          <w:rFonts w:hint="eastAsia"/>
          <w:sz w:val="24"/>
        </w:rPr>
        <w:t xml:space="preserve">公告日　</w:t>
      </w:r>
      <w:r w:rsidRPr="00086F49">
        <w:rPr>
          <w:rFonts w:hint="eastAsia"/>
          <w:noProof/>
          <w:sz w:val="24"/>
        </w:rPr>
        <w:t xml:space="preserve">令和　</w:t>
      </w:r>
      <w:r w:rsidR="00293578">
        <w:rPr>
          <w:rFonts w:hint="eastAsia"/>
          <w:noProof/>
          <w:sz w:val="24"/>
        </w:rPr>
        <w:t>８</w:t>
      </w:r>
      <w:r w:rsidRPr="00086F49">
        <w:rPr>
          <w:rFonts w:hint="eastAsia"/>
          <w:noProof/>
          <w:sz w:val="24"/>
        </w:rPr>
        <w:t>年　８月</w:t>
      </w:r>
      <w:r w:rsidR="00AB6A6D">
        <w:rPr>
          <w:rFonts w:hint="eastAsia"/>
          <w:noProof/>
          <w:sz w:val="24"/>
        </w:rPr>
        <w:t xml:space="preserve">　４</w:t>
      </w:r>
      <w:r w:rsidRPr="00086F49">
        <w:rPr>
          <w:rFonts w:hint="eastAsia"/>
          <w:noProof/>
          <w:sz w:val="24"/>
        </w:rPr>
        <w:t>日</w:t>
      </w:r>
    </w:p>
    <w:p w14:paraId="46D63E2C" w14:textId="77777777" w:rsidR="009911FC" w:rsidRDefault="009911FC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9911FC" w14:paraId="4725E62A" w14:textId="77777777" w:rsidTr="001D3157">
        <w:tc>
          <w:tcPr>
            <w:tcW w:w="534" w:type="dxa"/>
            <w:vAlign w:val="center"/>
          </w:tcPr>
          <w:p w14:paraId="241BE6B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5D6FC8C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4779979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1B477C7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07FB6D5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5E95C0AD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320D88A3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4C3F9C3F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59FE38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A7A824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8E5F3FB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8CDB19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6229352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77A83B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21CA00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F353458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  <w:tr w:rsidR="009911FC" w14:paraId="71CB722C" w14:textId="77777777" w:rsidTr="001D3157">
        <w:tc>
          <w:tcPr>
            <w:tcW w:w="534" w:type="dxa"/>
            <w:vAlign w:val="center"/>
          </w:tcPr>
          <w:p w14:paraId="13FBBD11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B90E68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40E9A3F6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5E43EE0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6F10792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605E1B4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0AB0AA4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36824C1A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AE4C2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CAC2B5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4069047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AD9C31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6F1D43C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0BD487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0892A32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C8ABEED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</w:tbl>
    <w:p w14:paraId="24E7E75D" w14:textId="77777777" w:rsidR="009911FC" w:rsidRDefault="009911FC" w:rsidP="00B6621C">
      <w:pPr>
        <w:rPr>
          <w:sz w:val="24"/>
          <w:szCs w:val="24"/>
        </w:rPr>
      </w:pPr>
    </w:p>
    <w:p w14:paraId="6FA3AB7B" w14:textId="77777777" w:rsidR="009911FC" w:rsidRDefault="009911FC" w:rsidP="00B6621C">
      <w:pPr>
        <w:rPr>
          <w:sz w:val="24"/>
          <w:szCs w:val="24"/>
        </w:rPr>
        <w:sectPr w:rsidR="009911FC" w:rsidSect="009911FC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74F67F92" w14:textId="77777777" w:rsidR="009911FC" w:rsidRDefault="009911FC" w:rsidP="00B6621C">
      <w:pPr>
        <w:rPr>
          <w:sz w:val="24"/>
          <w:szCs w:val="24"/>
        </w:rPr>
      </w:pPr>
    </w:p>
    <w:sectPr w:rsidR="009911FC" w:rsidSect="009911FC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D314" w14:textId="77777777" w:rsidR="00E70CBB" w:rsidRDefault="00E70CBB" w:rsidP="00C26E3E">
      <w:r>
        <w:separator/>
      </w:r>
    </w:p>
  </w:endnote>
  <w:endnote w:type="continuationSeparator" w:id="0">
    <w:p w14:paraId="2C80F8F5" w14:textId="77777777" w:rsidR="00E70CBB" w:rsidRDefault="00E70CBB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32B0" w14:textId="77777777" w:rsidR="00E70CBB" w:rsidRDefault="00E70CBB" w:rsidP="00C26E3E">
      <w:r>
        <w:separator/>
      </w:r>
    </w:p>
  </w:footnote>
  <w:footnote w:type="continuationSeparator" w:id="0">
    <w:p w14:paraId="6F733A76" w14:textId="77777777" w:rsidR="00E70CBB" w:rsidRDefault="00E70CBB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86F49"/>
    <w:rsid w:val="00087DBA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74D8"/>
    <w:rsid w:val="00293578"/>
    <w:rsid w:val="0029368D"/>
    <w:rsid w:val="002A5880"/>
    <w:rsid w:val="002A5932"/>
    <w:rsid w:val="00355EA2"/>
    <w:rsid w:val="00360FC1"/>
    <w:rsid w:val="003F2B1A"/>
    <w:rsid w:val="003F75BF"/>
    <w:rsid w:val="00413841"/>
    <w:rsid w:val="004632E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42F87"/>
    <w:rsid w:val="006A1AFB"/>
    <w:rsid w:val="006B593B"/>
    <w:rsid w:val="006C0CD5"/>
    <w:rsid w:val="007278A3"/>
    <w:rsid w:val="007578BE"/>
    <w:rsid w:val="00777BEB"/>
    <w:rsid w:val="0083172B"/>
    <w:rsid w:val="00844AF5"/>
    <w:rsid w:val="008B162F"/>
    <w:rsid w:val="009911FC"/>
    <w:rsid w:val="00995537"/>
    <w:rsid w:val="00A416A1"/>
    <w:rsid w:val="00A63F70"/>
    <w:rsid w:val="00AB4B31"/>
    <w:rsid w:val="00AB6A6D"/>
    <w:rsid w:val="00AF69DC"/>
    <w:rsid w:val="00B33F36"/>
    <w:rsid w:val="00B46705"/>
    <w:rsid w:val="00B6621C"/>
    <w:rsid w:val="00BA68C6"/>
    <w:rsid w:val="00C137A9"/>
    <w:rsid w:val="00C26E3E"/>
    <w:rsid w:val="00C804AE"/>
    <w:rsid w:val="00CE79C1"/>
    <w:rsid w:val="00CF1ECD"/>
    <w:rsid w:val="00DB6E8B"/>
    <w:rsid w:val="00DD3C0C"/>
    <w:rsid w:val="00E156D5"/>
    <w:rsid w:val="00E503D5"/>
    <w:rsid w:val="00E70CBB"/>
    <w:rsid w:val="00E81FD1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FC28C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5</cp:revision>
  <cp:lastPrinted>2026-07-25T09:04:00Z</cp:lastPrinted>
  <dcterms:created xsi:type="dcterms:W3CDTF">2023-08-07T00:24:00Z</dcterms:created>
  <dcterms:modified xsi:type="dcterms:W3CDTF">2026-07-25T09:04:00Z</dcterms:modified>
</cp:coreProperties>
</file>