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5C46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691AA8B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</w:p>
    <w:p w14:paraId="5D486A6A" w14:textId="77777777" w:rsidR="003271A3" w:rsidRPr="00B160E4" w:rsidRDefault="003271A3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3E274F22" w14:textId="77777777" w:rsidR="003271A3" w:rsidRPr="00B160E4" w:rsidRDefault="003271A3" w:rsidP="0000393C">
      <w:pPr>
        <w:rPr>
          <w:sz w:val="24"/>
          <w:lang w:eastAsia="zh-TW"/>
        </w:rPr>
      </w:pPr>
    </w:p>
    <w:p w14:paraId="0513910A" w14:textId="77777777" w:rsidR="003271A3" w:rsidRPr="00B160E4" w:rsidRDefault="003271A3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5AAFDD43" w14:textId="77777777" w:rsidR="003271A3" w:rsidRPr="00B160E4" w:rsidRDefault="003271A3" w:rsidP="0000393C">
      <w:pPr>
        <w:rPr>
          <w:sz w:val="24"/>
        </w:rPr>
      </w:pPr>
    </w:p>
    <w:p w14:paraId="27C828C3" w14:textId="77777777" w:rsidR="003271A3" w:rsidRPr="00B160E4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44D07703" w14:textId="77777777" w:rsidR="003271A3" w:rsidRPr="00B160E4" w:rsidRDefault="003271A3" w:rsidP="0000393C">
      <w:pPr>
        <w:rPr>
          <w:sz w:val="24"/>
        </w:rPr>
      </w:pPr>
    </w:p>
    <w:p w14:paraId="0C729472" w14:textId="77777777" w:rsidR="003271A3" w:rsidRPr="00B160E4" w:rsidRDefault="003271A3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3271A3" w:rsidRPr="00B160E4" w14:paraId="05456952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2B5918A" w14:textId="77777777" w:rsidR="003271A3" w:rsidRPr="00B160E4" w:rsidRDefault="003271A3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A9D107C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668E251C" w14:textId="77777777" w:rsidR="003271A3" w:rsidRPr="00B160E4" w:rsidRDefault="003271A3" w:rsidP="00304894">
            <w:pPr>
              <w:rPr>
                <w:sz w:val="24"/>
              </w:rPr>
            </w:pPr>
          </w:p>
          <w:p w14:paraId="7632889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0BB039B8" w14:textId="77777777" w:rsidR="003271A3" w:rsidRPr="00B160E4" w:rsidRDefault="003271A3" w:rsidP="00304894">
            <w:pPr>
              <w:rPr>
                <w:sz w:val="24"/>
              </w:rPr>
            </w:pPr>
          </w:p>
          <w:p w14:paraId="02A3085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6C4354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6C4354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438473F5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</w:p>
          <w:p w14:paraId="4B61633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7228CE7C" w14:textId="77777777" w:rsidR="003271A3" w:rsidRPr="00B160E4" w:rsidRDefault="003271A3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2865526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67D4E13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6028FC60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F66E809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49E0701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423925DB" w14:textId="77777777" w:rsidR="003271A3" w:rsidRPr="00B160E4" w:rsidRDefault="003271A3" w:rsidP="00304894">
            <w:pPr>
              <w:rPr>
                <w:sz w:val="24"/>
              </w:rPr>
            </w:pPr>
          </w:p>
          <w:p w14:paraId="256E13E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0AFF755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52E612AE" w14:textId="77777777" w:rsidR="003271A3" w:rsidRPr="00B160E4" w:rsidRDefault="003271A3" w:rsidP="0000393C">
      <w:pPr>
        <w:rPr>
          <w:sz w:val="24"/>
        </w:rPr>
      </w:pPr>
    </w:p>
    <w:p w14:paraId="5F677746" w14:textId="77777777" w:rsidR="003271A3" w:rsidRPr="00B160E4" w:rsidRDefault="003271A3" w:rsidP="0000393C">
      <w:pPr>
        <w:rPr>
          <w:sz w:val="24"/>
        </w:rPr>
      </w:pPr>
    </w:p>
    <w:p w14:paraId="1F579F02" w14:textId="4FF7E9E8" w:rsidR="003271A3" w:rsidRPr="00B160E4" w:rsidRDefault="003271A3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6C4354">
        <w:rPr>
          <w:rFonts w:hint="eastAsia"/>
          <w:noProof/>
          <w:sz w:val="24"/>
        </w:rPr>
        <w:t>令和</w:t>
      </w:r>
      <w:r w:rsidR="00DB2869">
        <w:rPr>
          <w:rFonts w:hint="eastAsia"/>
          <w:noProof/>
          <w:sz w:val="24"/>
        </w:rPr>
        <w:t xml:space="preserve"> </w:t>
      </w:r>
      <w:r w:rsidR="00DB2869">
        <w:rPr>
          <w:rFonts w:hint="eastAsia"/>
          <w:noProof/>
          <w:sz w:val="24"/>
        </w:rPr>
        <w:t>８</w:t>
      </w:r>
      <w:r w:rsidRPr="006C4354">
        <w:rPr>
          <w:rFonts w:hint="eastAsia"/>
          <w:noProof/>
          <w:sz w:val="24"/>
        </w:rPr>
        <w:t>年</w:t>
      </w:r>
      <w:r w:rsidR="00DB2869">
        <w:rPr>
          <w:rFonts w:hint="eastAsia"/>
          <w:noProof/>
          <w:sz w:val="24"/>
        </w:rPr>
        <w:t xml:space="preserve"> </w:t>
      </w:r>
      <w:r w:rsidRPr="006C4354">
        <w:rPr>
          <w:rFonts w:hint="eastAsia"/>
          <w:noProof/>
          <w:sz w:val="24"/>
        </w:rPr>
        <w:t>８月</w:t>
      </w:r>
      <w:r w:rsidR="00DB2869">
        <w:rPr>
          <w:rFonts w:hint="eastAsia"/>
          <w:noProof/>
          <w:sz w:val="24"/>
        </w:rPr>
        <w:t xml:space="preserve"> </w:t>
      </w:r>
      <w:r w:rsidR="005B5527">
        <w:rPr>
          <w:rFonts w:hint="eastAsia"/>
          <w:noProof/>
          <w:sz w:val="24"/>
        </w:rPr>
        <w:t>４</w:t>
      </w:r>
      <w:r w:rsidRPr="006C4354">
        <w:rPr>
          <w:rFonts w:hint="eastAsia"/>
          <w:noProof/>
          <w:sz w:val="24"/>
        </w:rPr>
        <w:t>日</w:t>
      </w:r>
      <w:r w:rsidRPr="006C4354">
        <w:rPr>
          <w:rFonts w:hint="eastAsia"/>
          <w:sz w:val="24"/>
        </w:rPr>
        <w:t>公告の</w:t>
      </w:r>
      <w:r w:rsidR="00DB2869">
        <w:rPr>
          <w:rFonts w:hint="eastAsia"/>
          <w:sz w:val="24"/>
        </w:rPr>
        <w:t>「</w:t>
      </w:r>
      <w:r w:rsidRPr="006C4354">
        <w:rPr>
          <w:rFonts w:hint="eastAsia"/>
          <w:noProof/>
          <w:sz w:val="24"/>
        </w:rPr>
        <w:t>廃プラスチック類処理委託業務</w:t>
      </w:r>
      <w:r w:rsidR="00DB2869">
        <w:rPr>
          <w:rFonts w:hint="eastAsia"/>
          <w:noProof/>
          <w:sz w:val="24"/>
        </w:rPr>
        <w:t>」</w:t>
      </w:r>
      <w:r w:rsidRPr="006C4354">
        <w:rPr>
          <w:rFonts w:hint="eastAsia"/>
          <w:sz w:val="24"/>
        </w:rPr>
        <w:t>に関する一般競争入札に参加したいので、必要書類を添えて、入札参加資格の確認</w:t>
      </w:r>
      <w:r w:rsidRPr="00F631A1">
        <w:rPr>
          <w:rFonts w:hint="eastAsia"/>
          <w:sz w:val="24"/>
        </w:rPr>
        <w:t>を申請します。</w:t>
      </w:r>
    </w:p>
    <w:p w14:paraId="451BFB42" w14:textId="77777777" w:rsidR="00DB2869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 xml:space="preserve">　なお、地方自治法施行令第１６７条の４の規定のいずれにも該当しないこと、その</w:t>
      </w:r>
    </w:p>
    <w:p w14:paraId="7F7BDCC0" w14:textId="68B00E28" w:rsidR="003271A3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他入札参加資格要件を満たしていることについて、事実と相違ないことを誓約します。</w:t>
      </w:r>
    </w:p>
    <w:p w14:paraId="4DD0A776" w14:textId="77777777" w:rsidR="003271A3" w:rsidRPr="00D447F2" w:rsidRDefault="003271A3" w:rsidP="0000393C">
      <w:pPr>
        <w:widowControl/>
        <w:jc w:val="left"/>
        <w:rPr>
          <w:sz w:val="24"/>
        </w:rPr>
      </w:pPr>
    </w:p>
    <w:p w14:paraId="58B5417E" w14:textId="77777777" w:rsidR="003271A3" w:rsidRDefault="003271A3" w:rsidP="0000393C">
      <w:pPr>
        <w:widowControl/>
        <w:jc w:val="left"/>
        <w:rPr>
          <w:sz w:val="24"/>
        </w:rPr>
        <w:sectPr w:rsidR="003271A3" w:rsidSect="00DB2869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3C9E60A1" w14:textId="77777777" w:rsidR="003271A3" w:rsidRPr="009A4980" w:rsidRDefault="003271A3" w:rsidP="0000393C">
      <w:pPr>
        <w:widowControl/>
        <w:jc w:val="left"/>
        <w:rPr>
          <w:sz w:val="24"/>
        </w:rPr>
      </w:pPr>
    </w:p>
    <w:sectPr w:rsidR="003271A3" w:rsidRPr="009A4980" w:rsidSect="003271A3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7F002" w14:textId="77777777" w:rsidR="00167F8D" w:rsidRDefault="00167F8D" w:rsidP="002E0BD6">
      <w:r>
        <w:separator/>
      </w:r>
    </w:p>
  </w:endnote>
  <w:endnote w:type="continuationSeparator" w:id="0">
    <w:p w14:paraId="1B9C0764" w14:textId="77777777" w:rsidR="00167F8D" w:rsidRDefault="00167F8D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831C" w14:textId="77777777" w:rsidR="00167F8D" w:rsidRDefault="00167F8D" w:rsidP="002E0BD6">
      <w:r>
        <w:separator/>
      </w:r>
    </w:p>
  </w:footnote>
  <w:footnote w:type="continuationSeparator" w:id="0">
    <w:p w14:paraId="16CB07AA" w14:textId="77777777" w:rsidR="00167F8D" w:rsidRDefault="00167F8D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6314590">
    <w:abstractNumId w:val="1"/>
  </w:num>
  <w:num w:numId="2" w16cid:durableId="565338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4587068">
    <w:abstractNumId w:val="0"/>
  </w:num>
  <w:num w:numId="4" w16cid:durableId="1167162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10AB3"/>
    <w:rsid w:val="00021907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483B"/>
    <w:rsid w:val="0016792B"/>
    <w:rsid w:val="00167F8D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271A3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42B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527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8BE"/>
    <w:rsid w:val="006A6A74"/>
    <w:rsid w:val="006A7836"/>
    <w:rsid w:val="006B1199"/>
    <w:rsid w:val="006B1F40"/>
    <w:rsid w:val="006B368D"/>
    <w:rsid w:val="006C260F"/>
    <w:rsid w:val="006C28B7"/>
    <w:rsid w:val="006C4354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45EE"/>
    <w:rsid w:val="007F6206"/>
    <w:rsid w:val="007F63EB"/>
    <w:rsid w:val="007F77DA"/>
    <w:rsid w:val="008027A6"/>
    <w:rsid w:val="0080394B"/>
    <w:rsid w:val="00810C9B"/>
    <w:rsid w:val="00811061"/>
    <w:rsid w:val="00825354"/>
    <w:rsid w:val="00827914"/>
    <w:rsid w:val="0083467E"/>
    <w:rsid w:val="00841611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F4574"/>
    <w:rsid w:val="00CF73B8"/>
    <w:rsid w:val="00D01409"/>
    <w:rsid w:val="00D0259E"/>
    <w:rsid w:val="00D03382"/>
    <w:rsid w:val="00D0402E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1B47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747A"/>
    <w:rsid w:val="00D97CF7"/>
    <w:rsid w:val="00DA0B49"/>
    <w:rsid w:val="00DA0D8C"/>
    <w:rsid w:val="00DA3FA8"/>
    <w:rsid w:val="00DA786C"/>
    <w:rsid w:val="00DB08A6"/>
    <w:rsid w:val="00DB2869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1858"/>
    <w:rsid w:val="00F94E7D"/>
    <w:rsid w:val="00F96E65"/>
    <w:rsid w:val="00FA0942"/>
    <w:rsid w:val="00FA2928"/>
    <w:rsid w:val="00FA4DF7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EB7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4A03-F801-4DB7-90B1-DD8EF88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2023-08-07T00:23:00Z</dcterms:created>
  <dcterms:modified xsi:type="dcterms:W3CDTF">2026-07-25T09:06:00Z</dcterms:modified>
</cp:coreProperties>
</file>