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78332" w14:textId="04BBA1FE" w:rsidR="006F2A21" w:rsidRDefault="006F2A21" w:rsidP="006F2A21">
      <w:pPr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安芸太田町　道の駅推進チーム（久保）行</w:t>
      </w:r>
    </w:p>
    <w:p w14:paraId="36747911" w14:textId="77777777" w:rsidR="006F2A21" w:rsidRDefault="006F2A21" w:rsidP="006F2A21">
      <w:pPr>
        <w:rPr>
          <w:szCs w:val="21"/>
        </w:rPr>
      </w:pPr>
      <w:r>
        <w:rPr>
          <w:rFonts w:hint="eastAsia"/>
          <w:szCs w:val="21"/>
        </w:rPr>
        <w:t>T</w:t>
      </w:r>
      <w:r w:rsidRPr="0048266E">
        <w:rPr>
          <w:rFonts w:hint="eastAsia"/>
          <w:szCs w:val="21"/>
        </w:rPr>
        <w:t>EL</w:t>
      </w:r>
      <w:r w:rsidRPr="0048266E">
        <w:rPr>
          <w:rFonts w:hint="eastAsia"/>
          <w:szCs w:val="21"/>
        </w:rPr>
        <w:t>：</w:t>
      </w:r>
      <w:r>
        <w:rPr>
          <w:rFonts w:hint="eastAsia"/>
          <w:szCs w:val="21"/>
        </w:rPr>
        <w:t>0826-28-1961</w:t>
      </w:r>
    </w:p>
    <w:p w14:paraId="43CDD600" w14:textId="200D39F0" w:rsidR="006F2A21" w:rsidRDefault="006F2A21" w:rsidP="006F2A21">
      <w:pPr>
        <w:rPr>
          <w:szCs w:val="21"/>
        </w:rPr>
      </w:pPr>
      <w:r>
        <w:rPr>
          <w:rFonts w:hint="eastAsia"/>
          <w:szCs w:val="21"/>
        </w:rPr>
        <w:t>FAX</w:t>
      </w:r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>0826-28-1218</w:t>
      </w:r>
    </w:p>
    <w:p w14:paraId="108E3FBE" w14:textId="4A978EEC" w:rsidR="006F2A21" w:rsidRDefault="006F2A21" w:rsidP="006F2A21">
      <w:pPr>
        <w:jc w:val="left"/>
        <w:rPr>
          <w:sz w:val="22"/>
          <w:szCs w:val="24"/>
        </w:rPr>
      </w:pPr>
      <w:r>
        <w:rPr>
          <w:szCs w:val="21"/>
        </w:rPr>
        <w:t>M</w:t>
      </w:r>
      <w:r>
        <w:rPr>
          <w:rFonts w:hint="eastAsia"/>
          <w:szCs w:val="21"/>
        </w:rPr>
        <w:t>ail</w:t>
      </w:r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>michinoeki@town.akiota.lg.jp</w:t>
      </w:r>
    </w:p>
    <w:p w14:paraId="463F8885" w14:textId="77777777" w:rsidR="006F2A21" w:rsidRPr="006F2A21" w:rsidRDefault="006F2A21" w:rsidP="006F2A21">
      <w:pPr>
        <w:jc w:val="left"/>
        <w:rPr>
          <w:sz w:val="22"/>
          <w:szCs w:val="24"/>
        </w:rPr>
      </w:pPr>
    </w:p>
    <w:p w14:paraId="58E17821" w14:textId="77777777" w:rsidR="006F2A21" w:rsidRPr="006F2A21" w:rsidRDefault="006F2A21" w:rsidP="006F2A21">
      <w:pPr>
        <w:jc w:val="left"/>
        <w:rPr>
          <w:sz w:val="22"/>
          <w:szCs w:val="24"/>
        </w:rPr>
      </w:pPr>
    </w:p>
    <w:p w14:paraId="5A9876DE" w14:textId="77777777" w:rsidR="006F2A21" w:rsidRPr="006F2A21" w:rsidRDefault="006F2A21" w:rsidP="006F2A21">
      <w:pPr>
        <w:jc w:val="left"/>
        <w:rPr>
          <w:sz w:val="22"/>
          <w:szCs w:val="24"/>
        </w:rPr>
      </w:pPr>
    </w:p>
    <w:p w14:paraId="3DBE92E8" w14:textId="5CCA5E82" w:rsidR="00401AF1" w:rsidRPr="00F55737" w:rsidRDefault="00D011D8" w:rsidP="00F55737">
      <w:pPr>
        <w:jc w:val="center"/>
        <w:rPr>
          <w:b/>
          <w:bCs/>
          <w:sz w:val="22"/>
          <w:szCs w:val="24"/>
        </w:rPr>
      </w:pPr>
      <w:r w:rsidRPr="00F55737">
        <w:rPr>
          <w:rFonts w:hint="eastAsia"/>
          <w:b/>
          <w:bCs/>
          <w:sz w:val="22"/>
          <w:szCs w:val="24"/>
        </w:rPr>
        <w:t>マウンテンバイクガイド育成研修会申込書</w:t>
      </w:r>
    </w:p>
    <w:p w14:paraId="2781703E" w14:textId="6CF2A76D" w:rsidR="00D011D8" w:rsidRDefault="00F55737" w:rsidP="00F55737">
      <w:pPr>
        <w:jc w:val="center"/>
      </w:pPr>
      <w:r>
        <w:rPr>
          <w:rFonts w:hint="eastAsia"/>
        </w:rPr>
        <w:t>【</w:t>
      </w:r>
      <w:r w:rsidR="00D011D8">
        <w:rPr>
          <w:rFonts w:hint="eastAsia"/>
        </w:rPr>
        <w:t>申込締切：令和８年８月</w:t>
      </w:r>
      <w:r w:rsidR="00813CC3">
        <w:rPr>
          <w:rFonts w:hint="eastAsia"/>
        </w:rPr>
        <w:t>５</w:t>
      </w:r>
      <w:r>
        <w:rPr>
          <w:rFonts w:hint="eastAsia"/>
        </w:rPr>
        <w:t>日</w:t>
      </w:r>
      <w:r w:rsidR="00813CC3">
        <w:rPr>
          <w:rFonts w:hint="eastAsia"/>
        </w:rPr>
        <w:t>（水）</w:t>
      </w:r>
      <w:r>
        <w:rPr>
          <w:rFonts w:hint="eastAsia"/>
        </w:rPr>
        <w:t>】</w:t>
      </w:r>
    </w:p>
    <w:p w14:paraId="68300E67" w14:textId="77777777" w:rsidR="00F55737" w:rsidRDefault="00F55737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F55737" w14:paraId="24840D4D" w14:textId="77777777" w:rsidTr="00F55737">
        <w:trPr>
          <w:trHeight w:val="964"/>
        </w:trPr>
        <w:tc>
          <w:tcPr>
            <w:tcW w:w="2547" w:type="dxa"/>
            <w:vAlign w:val="center"/>
          </w:tcPr>
          <w:p w14:paraId="30147EF1" w14:textId="1F739FBA" w:rsidR="00F55737" w:rsidRDefault="00F55737" w:rsidP="00F55737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5947" w:type="dxa"/>
          </w:tcPr>
          <w:p w14:paraId="1D56C303" w14:textId="77777777" w:rsidR="00F55737" w:rsidRDefault="00F55737"/>
        </w:tc>
      </w:tr>
      <w:tr w:rsidR="00F55737" w14:paraId="29F74217" w14:textId="77777777" w:rsidTr="00F55737">
        <w:trPr>
          <w:trHeight w:val="964"/>
        </w:trPr>
        <w:tc>
          <w:tcPr>
            <w:tcW w:w="2547" w:type="dxa"/>
            <w:vAlign w:val="center"/>
          </w:tcPr>
          <w:p w14:paraId="78FF1A30" w14:textId="5F696A7F" w:rsidR="00F55737" w:rsidRDefault="00F55737" w:rsidP="00F55737">
            <w:pPr>
              <w:jc w:val="center"/>
            </w:pPr>
            <w:r>
              <w:rPr>
                <w:rFonts w:hint="eastAsia"/>
              </w:rPr>
              <w:t>所属（事業者）</w:t>
            </w:r>
          </w:p>
        </w:tc>
        <w:tc>
          <w:tcPr>
            <w:tcW w:w="5947" w:type="dxa"/>
          </w:tcPr>
          <w:p w14:paraId="6D9C8DC2" w14:textId="77777777" w:rsidR="00F55737" w:rsidRDefault="00F55737"/>
        </w:tc>
      </w:tr>
      <w:tr w:rsidR="00F55737" w14:paraId="2BA9F5F0" w14:textId="77777777" w:rsidTr="00F55737">
        <w:trPr>
          <w:trHeight w:val="964"/>
        </w:trPr>
        <w:tc>
          <w:tcPr>
            <w:tcW w:w="2547" w:type="dxa"/>
            <w:vAlign w:val="center"/>
          </w:tcPr>
          <w:p w14:paraId="0DAF3484" w14:textId="2441DF74" w:rsidR="00F55737" w:rsidRDefault="00F55737" w:rsidP="00F55737">
            <w:pPr>
              <w:jc w:val="center"/>
            </w:pPr>
            <w:r>
              <w:rPr>
                <w:rFonts w:hint="eastAsia"/>
              </w:rPr>
              <w:t>住所（個人または所属）</w:t>
            </w:r>
          </w:p>
        </w:tc>
        <w:tc>
          <w:tcPr>
            <w:tcW w:w="5947" w:type="dxa"/>
          </w:tcPr>
          <w:p w14:paraId="157E5C5C" w14:textId="77777777" w:rsidR="00F55737" w:rsidRDefault="00F55737"/>
        </w:tc>
      </w:tr>
      <w:tr w:rsidR="00F55737" w14:paraId="69E2FB5F" w14:textId="77777777" w:rsidTr="00F55737">
        <w:trPr>
          <w:trHeight w:val="964"/>
        </w:trPr>
        <w:tc>
          <w:tcPr>
            <w:tcW w:w="2547" w:type="dxa"/>
            <w:vAlign w:val="center"/>
          </w:tcPr>
          <w:p w14:paraId="324CBABA" w14:textId="36988DED" w:rsidR="00F55737" w:rsidRDefault="00F55737" w:rsidP="00F55737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947" w:type="dxa"/>
          </w:tcPr>
          <w:p w14:paraId="44A4306F" w14:textId="77777777" w:rsidR="00F55737" w:rsidRDefault="00F55737"/>
        </w:tc>
      </w:tr>
      <w:tr w:rsidR="00F55737" w14:paraId="6C3E4194" w14:textId="77777777" w:rsidTr="00F55737">
        <w:trPr>
          <w:trHeight w:val="964"/>
        </w:trPr>
        <w:tc>
          <w:tcPr>
            <w:tcW w:w="2547" w:type="dxa"/>
            <w:vAlign w:val="center"/>
          </w:tcPr>
          <w:p w14:paraId="43D25EAD" w14:textId="0E0A71E3" w:rsidR="00F55737" w:rsidRDefault="00F55737" w:rsidP="00F55737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5947" w:type="dxa"/>
          </w:tcPr>
          <w:p w14:paraId="7886F3A7" w14:textId="77777777" w:rsidR="00F55737" w:rsidRDefault="00F55737"/>
        </w:tc>
      </w:tr>
      <w:tr w:rsidR="00C5471B" w14:paraId="5AC277D8" w14:textId="77777777" w:rsidTr="00F55737">
        <w:trPr>
          <w:trHeight w:val="964"/>
        </w:trPr>
        <w:tc>
          <w:tcPr>
            <w:tcW w:w="2547" w:type="dxa"/>
            <w:vAlign w:val="center"/>
          </w:tcPr>
          <w:p w14:paraId="45A2E684" w14:textId="6603F779" w:rsidR="00C5471B" w:rsidRDefault="00C5471B" w:rsidP="00F557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身長</w:t>
            </w:r>
          </w:p>
        </w:tc>
        <w:tc>
          <w:tcPr>
            <w:tcW w:w="5947" w:type="dxa"/>
          </w:tcPr>
          <w:p w14:paraId="15723E08" w14:textId="5AB9B41E" w:rsidR="00210B3F" w:rsidRDefault="00210B3F">
            <w:pPr>
              <w:rPr>
                <w:rFonts w:hint="eastAsia"/>
              </w:rPr>
            </w:pPr>
          </w:p>
        </w:tc>
      </w:tr>
      <w:tr w:rsidR="00F55737" w14:paraId="196DD452" w14:textId="77777777" w:rsidTr="00F55737">
        <w:trPr>
          <w:trHeight w:val="964"/>
        </w:trPr>
        <w:tc>
          <w:tcPr>
            <w:tcW w:w="2547" w:type="dxa"/>
            <w:vAlign w:val="center"/>
          </w:tcPr>
          <w:p w14:paraId="023A426D" w14:textId="31764BC7" w:rsidR="00F55737" w:rsidRDefault="00F55737" w:rsidP="00F55737">
            <w:pPr>
              <w:jc w:val="center"/>
            </w:pPr>
            <w:r>
              <w:rPr>
                <w:rFonts w:hint="eastAsia"/>
              </w:rPr>
              <w:t>マウンテンバイク、</w:t>
            </w:r>
          </w:p>
          <w:p w14:paraId="7581D42B" w14:textId="577678D7" w:rsidR="00F55737" w:rsidRDefault="00F55737" w:rsidP="00F55737">
            <w:pPr>
              <w:jc w:val="center"/>
            </w:pPr>
            <w:r>
              <w:rPr>
                <w:rFonts w:hint="eastAsia"/>
              </w:rPr>
              <w:t>ヘルメットの持参</w:t>
            </w:r>
          </w:p>
        </w:tc>
        <w:tc>
          <w:tcPr>
            <w:tcW w:w="5947" w:type="dxa"/>
          </w:tcPr>
          <w:p w14:paraId="1ED16F33" w14:textId="77777777" w:rsidR="00F55737" w:rsidRDefault="00F55737"/>
          <w:p w14:paraId="18EF9685" w14:textId="77777777" w:rsidR="006F2A21" w:rsidRDefault="006F2A21"/>
          <w:p w14:paraId="10B56199" w14:textId="45144417" w:rsidR="006F2A21" w:rsidRDefault="006F2A21">
            <w:r w:rsidRPr="006F2A21">
              <w:rPr>
                <w:rFonts w:hint="eastAsia"/>
                <w:sz w:val="16"/>
                <w:szCs w:val="18"/>
              </w:rPr>
              <w:t>（ご持参いただけるものがあればご記入ください。）</w:t>
            </w:r>
          </w:p>
        </w:tc>
      </w:tr>
    </w:tbl>
    <w:p w14:paraId="65ED22FA" w14:textId="5053F690" w:rsidR="00F55737" w:rsidRPr="00F55737" w:rsidRDefault="00F55737"/>
    <w:sectPr w:rsidR="00F55737" w:rsidRPr="00F5573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B3DAF" w14:textId="77777777" w:rsidR="00354661" w:rsidRDefault="00354661" w:rsidP="00813CC3">
      <w:r>
        <w:separator/>
      </w:r>
    </w:p>
  </w:endnote>
  <w:endnote w:type="continuationSeparator" w:id="0">
    <w:p w14:paraId="40BAE3C9" w14:textId="77777777" w:rsidR="00354661" w:rsidRDefault="00354661" w:rsidP="00813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FB3A0" w14:textId="77777777" w:rsidR="00354661" w:rsidRDefault="00354661" w:rsidP="00813CC3">
      <w:r>
        <w:separator/>
      </w:r>
    </w:p>
  </w:footnote>
  <w:footnote w:type="continuationSeparator" w:id="0">
    <w:p w14:paraId="55401B1E" w14:textId="77777777" w:rsidR="00354661" w:rsidRDefault="00354661" w:rsidP="00813C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1D8"/>
    <w:rsid w:val="00210B3F"/>
    <w:rsid w:val="00354661"/>
    <w:rsid w:val="00401AF1"/>
    <w:rsid w:val="006F2A21"/>
    <w:rsid w:val="00781895"/>
    <w:rsid w:val="007F7319"/>
    <w:rsid w:val="00813CC3"/>
    <w:rsid w:val="008E6EDF"/>
    <w:rsid w:val="00C5471B"/>
    <w:rsid w:val="00D011D8"/>
    <w:rsid w:val="00F5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FFBDDD"/>
  <w15:chartTrackingRefBased/>
  <w15:docId w15:val="{76A27A9C-1647-4535-8446-560E3C48E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11D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11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11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11D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11D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11D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11D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11D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11D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011D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011D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011D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011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011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011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011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011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011D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011D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011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11D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011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11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011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11D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011D8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011D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011D8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D011D8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F55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13CC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13CC3"/>
  </w:style>
  <w:style w:type="paragraph" w:styleId="ad">
    <w:name w:val="footer"/>
    <w:basedOn w:val="a"/>
    <w:link w:val="ae"/>
    <w:uiPriority w:val="99"/>
    <w:unhideWhenUsed/>
    <w:rsid w:val="00813CC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13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 千晶</dc:creator>
  <cp:keywords/>
  <dc:description/>
  <cp:lastModifiedBy>久保 千晶</cp:lastModifiedBy>
  <cp:revision>5</cp:revision>
  <dcterms:created xsi:type="dcterms:W3CDTF">2026-07-17T02:10:00Z</dcterms:created>
  <dcterms:modified xsi:type="dcterms:W3CDTF">2026-07-21T05:34:00Z</dcterms:modified>
</cp:coreProperties>
</file>