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8B52" w14:textId="6C34BF12" w:rsidR="0065301E" w:rsidRPr="0065301E" w:rsidRDefault="0065301E" w:rsidP="0065301E">
      <w:pPr>
        <w:rPr>
          <w:spacing w:val="90"/>
          <w:kern w:val="0"/>
        </w:rPr>
      </w:pPr>
    </w:p>
    <w:p w14:paraId="7D8ED19E" w14:textId="76D268AC" w:rsidR="00CC0476" w:rsidRPr="00E11350" w:rsidRDefault="00CC0476" w:rsidP="00CC0476">
      <w:pPr>
        <w:jc w:val="center"/>
      </w:pPr>
      <w:r w:rsidRPr="0065301E">
        <w:rPr>
          <w:rFonts w:hint="eastAsia"/>
          <w:spacing w:val="90"/>
          <w:kern w:val="0"/>
          <w:fitText w:val="1920" w:id="-435544063"/>
        </w:rPr>
        <w:t>除外申請</w:t>
      </w:r>
      <w:r w:rsidRPr="0065301E">
        <w:rPr>
          <w:rFonts w:hint="eastAsia"/>
          <w:kern w:val="0"/>
          <w:fitText w:val="1920" w:id="-435544063"/>
        </w:rPr>
        <w:t>書</w:t>
      </w:r>
    </w:p>
    <w:p w14:paraId="5C51E62D" w14:textId="237DDD16" w:rsidR="00CC0476" w:rsidRPr="00F54B09" w:rsidRDefault="00CC0476" w:rsidP="00CC0476">
      <w:pPr>
        <w:wordWrap w:val="0"/>
        <w:jc w:val="right"/>
        <w:rPr>
          <w:sz w:val="22"/>
          <w:szCs w:val="22"/>
        </w:rPr>
      </w:pPr>
      <w:r w:rsidRPr="00F54B09">
        <w:rPr>
          <w:rFonts w:hint="eastAsia"/>
          <w:sz w:val="22"/>
          <w:szCs w:val="22"/>
        </w:rPr>
        <w:t xml:space="preserve">　　　年　　　月　　　日</w:t>
      </w:r>
    </w:p>
    <w:p w14:paraId="7D1A3162" w14:textId="172BBDD4" w:rsidR="00CC0476" w:rsidRPr="00F54B09" w:rsidRDefault="00733D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安芸太田</w:t>
      </w:r>
      <w:r w:rsidR="00CC0476" w:rsidRPr="00F54B09">
        <w:rPr>
          <w:rFonts w:hint="eastAsia"/>
          <w:sz w:val="22"/>
          <w:szCs w:val="22"/>
        </w:rPr>
        <w:t>町長　様</w:t>
      </w:r>
    </w:p>
    <w:p w14:paraId="5AE1C385" w14:textId="77777777" w:rsidR="00F54B09" w:rsidRPr="00F54B09" w:rsidRDefault="00F54B09" w:rsidP="00B022D5"/>
    <w:p w14:paraId="2D98CC1A" w14:textId="011CE2D9" w:rsidR="00CC0476" w:rsidRPr="00F54B09" w:rsidRDefault="00B022D5" w:rsidP="00B022D5">
      <w:pPr>
        <w:ind w:firstLineChars="100" w:firstLine="220"/>
        <w:rPr>
          <w:sz w:val="22"/>
          <w:szCs w:val="22"/>
        </w:rPr>
      </w:pPr>
      <w:r w:rsidRPr="00B022D5">
        <w:rPr>
          <w:rFonts w:hint="eastAsia"/>
          <w:sz w:val="22"/>
          <w:szCs w:val="22"/>
        </w:rPr>
        <w:t>自衛隊法施行令第</w:t>
      </w:r>
      <w:r w:rsidRPr="00B022D5">
        <w:rPr>
          <w:rFonts w:hint="eastAsia"/>
          <w:sz w:val="22"/>
          <w:szCs w:val="22"/>
        </w:rPr>
        <w:t>120</w:t>
      </w:r>
      <w:r w:rsidRPr="00B022D5">
        <w:rPr>
          <w:rFonts w:hint="eastAsia"/>
          <w:sz w:val="22"/>
          <w:szCs w:val="22"/>
        </w:rPr>
        <w:t>条に基づき自衛隊に提供する、自衛官及び自衛官候補生の募集対象者情報からの除外</w:t>
      </w:r>
      <w:r w:rsidR="00CC0476" w:rsidRPr="00F54B09">
        <w:rPr>
          <w:rFonts w:hint="eastAsia"/>
          <w:sz w:val="22"/>
          <w:szCs w:val="22"/>
        </w:rPr>
        <w:t>を申請します。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128"/>
        <w:gridCol w:w="1414"/>
        <w:gridCol w:w="7082"/>
      </w:tblGrid>
      <w:tr w:rsidR="00CC0476" w:rsidRPr="00F54B09" w14:paraId="1671D853" w14:textId="77777777" w:rsidTr="00574EBE">
        <w:trPr>
          <w:trHeight w:val="849"/>
        </w:trPr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77CE0" w14:textId="1287B991" w:rsidR="00CC0476" w:rsidRPr="00F54B09" w:rsidRDefault="00CC0476" w:rsidP="00CC0476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7D4E5E69" w14:textId="1A5F3FB8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住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 w:rsidRPr="00F54B09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082" w:type="dxa"/>
            <w:tcBorders>
              <w:top w:val="single" w:sz="12" w:space="0" w:color="auto"/>
              <w:right w:val="single" w:sz="12" w:space="0" w:color="auto"/>
            </w:tcBorders>
          </w:tcPr>
          <w:p w14:paraId="4288D576" w14:textId="465C8AF7" w:rsidR="00CC0476" w:rsidRPr="00F54B09" w:rsidRDefault="00CC0476">
            <w:pPr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〒　　　－</w:t>
            </w:r>
            <w:r w:rsidRPr="00F54B09">
              <w:rPr>
                <w:sz w:val="22"/>
                <w:szCs w:val="22"/>
              </w:rPr>
              <w:br/>
            </w:r>
          </w:p>
        </w:tc>
      </w:tr>
      <w:tr w:rsidR="00CC0476" w:rsidRPr="00F54B09" w14:paraId="4FB8C0DC" w14:textId="77777777" w:rsidTr="00574EBE">
        <w:trPr>
          <w:trHeight w:val="283"/>
        </w:trPr>
        <w:tc>
          <w:tcPr>
            <w:tcW w:w="1128" w:type="dxa"/>
            <w:vMerge/>
            <w:tcBorders>
              <w:left w:val="single" w:sz="12" w:space="0" w:color="auto"/>
            </w:tcBorders>
          </w:tcPr>
          <w:p w14:paraId="2884B46E" w14:textId="77777777" w:rsidR="00CC0476" w:rsidRPr="00F54B09" w:rsidRDefault="00CC0476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bottom w:val="dashSmallGap" w:sz="4" w:space="0" w:color="auto"/>
            </w:tcBorders>
            <w:vAlign w:val="center"/>
          </w:tcPr>
          <w:p w14:paraId="060AB65B" w14:textId="55F94AB6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3C6FA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82" w:type="dxa"/>
            <w:tcBorders>
              <w:bottom w:val="dashSmallGap" w:sz="4" w:space="0" w:color="auto"/>
              <w:right w:val="single" w:sz="12" w:space="0" w:color="auto"/>
            </w:tcBorders>
          </w:tcPr>
          <w:p w14:paraId="64028517" w14:textId="77777777" w:rsidR="00CC0476" w:rsidRPr="00F54B09" w:rsidRDefault="00CC0476">
            <w:pPr>
              <w:rPr>
                <w:sz w:val="22"/>
                <w:szCs w:val="22"/>
              </w:rPr>
            </w:pPr>
          </w:p>
        </w:tc>
      </w:tr>
      <w:tr w:rsidR="00CC0476" w:rsidRPr="00F54B09" w14:paraId="3F9F1608" w14:textId="77777777" w:rsidTr="00862A00">
        <w:trPr>
          <w:trHeight w:val="567"/>
        </w:trPr>
        <w:tc>
          <w:tcPr>
            <w:tcW w:w="1128" w:type="dxa"/>
            <w:vMerge/>
            <w:tcBorders>
              <w:left w:val="single" w:sz="12" w:space="0" w:color="auto"/>
            </w:tcBorders>
          </w:tcPr>
          <w:p w14:paraId="7DCB9B46" w14:textId="77777777" w:rsidR="00CC0476" w:rsidRPr="00F54B09" w:rsidRDefault="00CC0476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dashSmallGap" w:sz="4" w:space="0" w:color="auto"/>
            </w:tcBorders>
            <w:vAlign w:val="center"/>
          </w:tcPr>
          <w:p w14:paraId="0710C717" w14:textId="552227D7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氏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 w:rsidRPr="00F54B0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82" w:type="dxa"/>
            <w:tcBorders>
              <w:top w:val="dashSmallGap" w:sz="4" w:space="0" w:color="auto"/>
              <w:right w:val="single" w:sz="12" w:space="0" w:color="auto"/>
            </w:tcBorders>
          </w:tcPr>
          <w:p w14:paraId="29B27E2C" w14:textId="77777777" w:rsidR="00CC0476" w:rsidRPr="00F54B09" w:rsidRDefault="00CC0476">
            <w:pPr>
              <w:rPr>
                <w:sz w:val="22"/>
                <w:szCs w:val="22"/>
              </w:rPr>
            </w:pPr>
          </w:p>
        </w:tc>
      </w:tr>
      <w:tr w:rsidR="00CC0476" w:rsidRPr="00F54B09" w14:paraId="1F4B5B8B" w14:textId="77777777" w:rsidTr="00574EBE">
        <w:trPr>
          <w:trHeight w:val="430"/>
        </w:trPr>
        <w:tc>
          <w:tcPr>
            <w:tcW w:w="1128" w:type="dxa"/>
            <w:vMerge/>
            <w:tcBorders>
              <w:left w:val="single" w:sz="12" w:space="0" w:color="auto"/>
            </w:tcBorders>
            <w:vAlign w:val="center"/>
          </w:tcPr>
          <w:p w14:paraId="551D05A6" w14:textId="77777777" w:rsidR="00CC0476" w:rsidRPr="00F54B09" w:rsidRDefault="00CC0476" w:rsidP="00C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556E9BDA" w14:textId="18D77E56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82" w:type="dxa"/>
            <w:tcBorders>
              <w:right w:val="single" w:sz="12" w:space="0" w:color="auto"/>
            </w:tcBorders>
            <w:vAlign w:val="center"/>
          </w:tcPr>
          <w:p w14:paraId="0F5DDF47" w14:textId="0757E2C0" w:rsidR="00CC0476" w:rsidRPr="00F54B09" w:rsidRDefault="00E11350" w:rsidP="006C44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CC0476" w:rsidRPr="00F54B09" w14:paraId="39D871E5" w14:textId="77777777" w:rsidTr="00574EBE">
        <w:trPr>
          <w:trHeight w:val="409"/>
        </w:trPr>
        <w:tc>
          <w:tcPr>
            <w:tcW w:w="11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E2AB6" w14:textId="77777777" w:rsidR="00CC0476" w:rsidRPr="00F54B09" w:rsidRDefault="00CC0476" w:rsidP="00C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7F98267" w14:textId="642EDBFC" w:rsidR="00CC0476" w:rsidRPr="00F54B09" w:rsidRDefault="00E11350" w:rsidP="00C74B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C6DAE" w14:textId="2DA1F854" w:rsidR="00CC0476" w:rsidRPr="00F54B09" w:rsidRDefault="00CC0476" w:rsidP="006C44D4">
            <w:pPr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 xml:space="preserve">　　　　　　－　　　　　－</w:t>
            </w:r>
          </w:p>
        </w:tc>
      </w:tr>
    </w:tbl>
    <w:p w14:paraId="0783AF69" w14:textId="77777777" w:rsidR="00CC0476" w:rsidRPr="00F54B09" w:rsidRDefault="00CC0476" w:rsidP="00B022D5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1418"/>
        <w:gridCol w:w="7087"/>
      </w:tblGrid>
      <w:tr w:rsidR="00CC0476" w:rsidRPr="00F54B09" w14:paraId="71A036E1" w14:textId="77777777" w:rsidTr="00574EBE">
        <w:tc>
          <w:tcPr>
            <w:tcW w:w="1129" w:type="dxa"/>
            <w:vMerge w:val="restart"/>
            <w:vAlign w:val="center"/>
          </w:tcPr>
          <w:p w14:paraId="511A9010" w14:textId="3FEA7B9C" w:rsidR="00CC0476" w:rsidRPr="00F54B09" w:rsidRDefault="00CC0476" w:rsidP="002C7A5B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315A23D" w14:textId="531C3CCD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区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 w:rsidRPr="00F54B0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4CBAB" w14:textId="31AF8AA5" w:rsidR="00B157C1" w:rsidRDefault="00B157C1" w:rsidP="006C44D4">
            <w:pPr>
              <w:rPr>
                <w:sz w:val="22"/>
                <w:szCs w:val="22"/>
              </w:rPr>
            </w:pPr>
            <w:r w:rsidRPr="006C44D4">
              <w:rPr>
                <w:rFonts w:hint="eastAsia"/>
                <w:sz w:val="18"/>
                <w:szCs w:val="18"/>
              </w:rPr>
              <w:t>該当する項目の□に✔をご記入ください。</w:t>
            </w:r>
          </w:p>
          <w:p w14:paraId="0B7F779D" w14:textId="77777777" w:rsidR="006C44D4" w:rsidRDefault="00CC0476" w:rsidP="006C44D4">
            <w:pPr>
              <w:pStyle w:val="a4"/>
              <w:numPr>
                <w:ilvl w:val="0"/>
                <w:numId w:val="3"/>
              </w:numPr>
              <w:ind w:leftChars="0" w:left="321" w:hanging="321"/>
              <w:rPr>
                <w:sz w:val="22"/>
                <w:szCs w:val="22"/>
              </w:rPr>
            </w:pPr>
            <w:r w:rsidRPr="006C44D4">
              <w:rPr>
                <w:rFonts w:hint="eastAsia"/>
                <w:sz w:val="22"/>
                <w:szCs w:val="22"/>
              </w:rPr>
              <w:t>本人（本人の場合は以下記入不要）</w:t>
            </w:r>
          </w:p>
          <w:p w14:paraId="45EF377D" w14:textId="77777777" w:rsidR="006C44D4" w:rsidRDefault="00CC0476" w:rsidP="006C44D4">
            <w:pPr>
              <w:pStyle w:val="a4"/>
              <w:numPr>
                <w:ilvl w:val="0"/>
                <w:numId w:val="3"/>
              </w:numPr>
              <w:ind w:leftChars="0" w:left="321" w:hanging="321"/>
              <w:rPr>
                <w:sz w:val="22"/>
                <w:szCs w:val="22"/>
              </w:rPr>
            </w:pPr>
            <w:r w:rsidRPr="006C44D4">
              <w:rPr>
                <w:rFonts w:hint="eastAsia"/>
                <w:sz w:val="22"/>
                <w:szCs w:val="22"/>
              </w:rPr>
              <w:t>法定代理人（対象者との続柄：</w:t>
            </w:r>
            <w:r w:rsidRPr="006C44D4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6C44D4">
              <w:rPr>
                <w:rFonts w:hint="eastAsia"/>
                <w:sz w:val="22"/>
                <w:szCs w:val="22"/>
              </w:rPr>
              <w:t>）</w:t>
            </w:r>
          </w:p>
          <w:p w14:paraId="6FFDAB44" w14:textId="4098EDFF" w:rsidR="00CC0476" w:rsidRPr="006C44D4" w:rsidRDefault="00CC0476" w:rsidP="006C44D4">
            <w:pPr>
              <w:pStyle w:val="a4"/>
              <w:numPr>
                <w:ilvl w:val="0"/>
                <w:numId w:val="3"/>
              </w:numPr>
              <w:ind w:leftChars="0" w:left="321" w:hanging="321"/>
              <w:rPr>
                <w:sz w:val="22"/>
                <w:szCs w:val="22"/>
              </w:rPr>
            </w:pPr>
            <w:r w:rsidRPr="006C44D4">
              <w:rPr>
                <w:rFonts w:hint="eastAsia"/>
                <w:sz w:val="22"/>
                <w:szCs w:val="22"/>
              </w:rPr>
              <w:t>法定代理人以外の代理人</w:t>
            </w:r>
          </w:p>
        </w:tc>
      </w:tr>
      <w:tr w:rsidR="00CC0476" w:rsidRPr="00F54B09" w14:paraId="1EEFD96F" w14:textId="77777777" w:rsidTr="00574EBE">
        <w:trPr>
          <w:trHeight w:val="866"/>
        </w:trPr>
        <w:tc>
          <w:tcPr>
            <w:tcW w:w="1129" w:type="dxa"/>
            <w:vMerge/>
            <w:vAlign w:val="center"/>
          </w:tcPr>
          <w:p w14:paraId="5FA5EFFC" w14:textId="22DAD357" w:rsidR="00CC0476" w:rsidRPr="00F54B09" w:rsidRDefault="00CC0476" w:rsidP="002C7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F49014" w14:textId="7D555ED5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住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 w:rsidRPr="00F54B09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087" w:type="dxa"/>
            <w:tcBorders>
              <w:top w:val="single" w:sz="12" w:space="0" w:color="auto"/>
            </w:tcBorders>
          </w:tcPr>
          <w:p w14:paraId="704840EE" w14:textId="674C0D81" w:rsidR="00CC0476" w:rsidRPr="00F54B09" w:rsidRDefault="00CC0476" w:rsidP="002C7A5B">
            <w:pPr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〒　　　－</w:t>
            </w:r>
            <w:r w:rsidRPr="00F54B09">
              <w:rPr>
                <w:sz w:val="22"/>
                <w:szCs w:val="22"/>
              </w:rPr>
              <w:br/>
            </w:r>
          </w:p>
        </w:tc>
      </w:tr>
      <w:tr w:rsidR="00CC0476" w:rsidRPr="00F54B09" w14:paraId="12A81AD3" w14:textId="77777777" w:rsidTr="00574EBE">
        <w:trPr>
          <w:trHeight w:val="239"/>
        </w:trPr>
        <w:tc>
          <w:tcPr>
            <w:tcW w:w="1129" w:type="dxa"/>
            <w:vMerge/>
          </w:tcPr>
          <w:p w14:paraId="72752B3F" w14:textId="77777777" w:rsidR="00CC0476" w:rsidRPr="00F54B09" w:rsidRDefault="00CC0476" w:rsidP="002C7A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14090B5F" w14:textId="77777777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3C6FA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</w:tcPr>
          <w:p w14:paraId="3A05FC2D" w14:textId="77777777" w:rsidR="00CC0476" w:rsidRPr="00F54B09" w:rsidRDefault="00CC0476" w:rsidP="002C7A5B">
            <w:pPr>
              <w:rPr>
                <w:sz w:val="22"/>
                <w:szCs w:val="22"/>
              </w:rPr>
            </w:pPr>
          </w:p>
        </w:tc>
      </w:tr>
      <w:tr w:rsidR="00CC0476" w:rsidRPr="00F54B09" w14:paraId="63A000C2" w14:textId="77777777" w:rsidTr="00862A00">
        <w:trPr>
          <w:trHeight w:val="567"/>
        </w:trPr>
        <w:tc>
          <w:tcPr>
            <w:tcW w:w="1129" w:type="dxa"/>
            <w:vMerge/>
          </w:tcPr>
          <w:p w14:paraId="5619C746" w14:textId="77777777" w:rsidR="00CC0476" w:rsidRPr="00F54B09" w:rsidRDefault="00CC0476" w:rsidP="002C7A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35FEB23B" w14:textId="4F2413D4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氏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 w:rsidRPr="00F54B0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87" w:type="dxa"/>
            <w:tcBorders>
              <w:top w:val="dashSmallGap" w:sz="4" w:space="0" w:color="auto"/>
            </w:tcBorders>
          </w:tcPr>
          <w:p w14:paraId="07084732" w14:textId="77777777" w:rsidR="00CC0476" w:rsidRPr="00F54B09" w:rsidRDefault="00CC0476" w:rsidP="002C7A5B">
            <w:pPr>
              <w:rPr>
                <w:sz w:val="22"/>
                <w:szCs w:val="22"/>
              </w:rPr>
            </w:pPr>
          </w:p>
        </w:tc>
      </w:tr>
      <w:tr w:rsidR="00CC0476" w:rsidRPr="00F54B09" w14:paraId="07A5D1E3" w14:textId="77777777" w:rsidTr="00574EBE">
        <w:trPr>
          <w:trHeight w:val="424"/>
        </w:trPr>
        <w:tc>
          <w:tcPr>
            <w:tcW w:w="1129" w:type="dxa"/>
            <w:vMerge/>
            <w:vAlign w:val="center"/>
          </w:tcPr>
          <w:p w14:paraId="0C4A0A24" w14:textId="77777777" w:rsidR="00CC0476" w:rsidRPr="00F54B09" w:rsidRDefault="00CC0476" w:rsidP="002C7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73BDA1" w14:textId="77777777" w:rsidR="00CC0476" w:rsidRPr="00F54B09" w:rsidRDefault="00CC0476" w:rsidP="00C74B67">
            <w:pPr>
              <w:jc w:val="center"/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663E85F4" w14:textId="7D0DCAA0" w:rsidR="00CC0476" w:rsidRPr="00F54B09" w:rsidRDefault="00E11350" w:rsidP="006C44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</w:t>
            </w:r>
            <w:r w:rsidR="00C74B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CC0476" w:rsidRPr="00F54B09" w14:paraId="7FCC6671" w14:textId="77777777" w:rsidTr="00574EBE">
        <w:trPr>
          <w:trHeight w:val="417"/>
        </w:trPr>
        <w:tc>
          <w:tcPr>
            <w:tcW w:w="1129" w:type="dxa"/>
            <w:vMerge/>
            <w:vAlign w:val="center"/>
          </w:tcPr>
          <w:p w14:paraId="7F71A8AF" w14:textId="77777777" w:rsidR="00CC0476" w:rsidRPr="00F54B09" w:rsidRDefault="00CC0476" w:rsidP="002C7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613CC2" w14:textId="477C848E" w:rsidR="00CC0476" w:rsidRPr="00F54B09" w:rsidRDefault="00E11350" w:rsidP="00C74B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B64A9A2" w14:textId="22577670" w:rsidR="00CC0476" w:rsidRPr="00F54B09" w:rsidRDefault="00CC0476" w:rsidP="006C44D4">
            <w:pPr>
              <w:rPr>
                <w:sz w:val="22"/>
                <w:szCs w:val="22"/>
              </w:rPr>
            </w:pPr>
            <w:r w:rsidRPr="00F54B09">
              <w:rPr>
                <w:rFonts w:hint="eastAsia"/>
                <w:sz w:val="22"/>
                <w:szCs w:val="22"/>
              </w:rPr>
              <w:t xml:space="preserve">　　　　　　－　　　　　－</w:t>
            </w:r>
          </w:p>
        </w:tc>
      </w:tr>
    </w:tbl>
    <w:p w14:paraId="02D881B7" w14:textId="77777777" w:rsidR="00574EBE" w:rsidRDefault="00574EBE" w:rsidP="00574EBE">
      <w:pPr>
        <w:spacing w:line="280" w:lineRule="exact"/>
        <w:rPr>
          <w:rFonts w:ascii="ＭＳ 明朝" w:hAnsi="ＭＳ 明朝"/>
          <w:kern w:val="0"/>
          <w:sz w:val="22"/>
        </w:rPr>
      </w:pPr>
    </w:p>
    <w:p w14:paraId="46F4F9CF" w14:textId="77777777" w:rsidR="00574EBE" w:rsidRDefault="00574EBE" w:rsidP="00574EBE">
      <w:pPr>
        <w:spacing w:line="28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下記の書類を提示してください。</w:t>
      </w:r>
    </w:p>
    <w:p w14:paraId="3F205A1C" w14:textId="77777777" w:rsidR="00574EBE" w:rsidRDefault="00574EBE" w:rsidP="00574EBE">
      <w:pPr>
        <w:spacing w:line="28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郵送の場合は、写しを添付してください。</w:t>
      </w:r>
    </w:p>
    <w:p w14:paraId="572DC1D5" w14:textId="77777777" w:rsidR="00574EBE" w:rsidRDefault="00574EBE" w:rsidP="00574EBE">
      <w:pPr>
        <w:spacing w:line="180" w:lineRule="exact"/>
        <w:rPr>
          <w:rFonts w:ascii="ＭＳ 明朝" w:hAnsi="ＭＳ 明朝"/>
          <w:kern w:val="0"/>
          <w:sz w:val="22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8059"/>
      </w:tblGrid>
      <w:tr w:rsidR="00574EBE" w14:paraId="2F314400" w14:textId="77777777" w:rsidTr="001A7E46">
        <w:trPr>
          <w:trHeight w:val="244"/>
        </w:trPr>
        <w:tc>
          <w:tcPr>
            <w:tcW w:w="815" w:type="pct"/>
            <w:vAlign w:val="center"/>
          </w:tcPr>
          <w:p w14:paraId="1171E42B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申請者</w:t>
            </w:r>
          </w:p>
        </w:tc>
        <w:tc>
          <w:tcPr>
            <w:tcW w:w="4185" w:type="pct"/>
            <w:vAlign w:val="center"/>
          </w:tcPr>
          <w:p w14:paraId="594B0CA7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申請書以外に必要な書類</w:t>
            </w:r>
          </w:p>
        </w:tc>
      </w:tr>
      <w:tr w:rsidR="00574EBE" w14:paraId="0EF323BC" w14:textId="77777777" w:rsidTr="001A7E46">
        <w:trPr>
          <w:trHeight w:val="244"/>
        </w:trPr>
        <w:tc>
          <w:tcPr>
            <w:tcW w:w="815" w:type="pct"/>
            <w:vAlign w:val="center"/>
          </w:tcPr>
          <w:p w14:paraId="100A8BF8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対象者本人</w:t>
            </w:r>
          </w:p>
          <w:p w14:paraId="7FA86602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の場合</w:t>
            </w:r>
          </w:p>
        </w:tc>
        <w:tc>
          <w:tcPr>
            <w:tcW w:w="4185" w:type="pct"/>
          </w:tcPr>
          <w:p w14:paraId="7A5E4E6A" w14:textId="2FC983C7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□本人確認書類（個人番号カード、旅券、運転免許証、</w:t>
            </w:r>
            <w:r w:rsidR="007557E4">
              <w:rPr>
                <w:rFonts w:ascii="ＭＳ 明朝" w:hAnsi="ＭＳ 明朝" w:hint="eastAsia"/>
                <w:kern w:val="0"/>
                <w:sz w:val="21"/>
              </w:rPr>
              <w:t>資格確認書</w:t>
            </w:r>
            <w:r>
              <w:rPr>
                <w:rFonts w:ascii="ＭＳ 明朝" w:hAnsi="ＭＳ 明朝" w:hint="eastAsia"/>
                <w:kern w:val="0"/>
                <w:sz w:val="21"/>
              </w:rPr>
              <w:t>等）</w:t>
            </w:r>
          </w:p>
        </w:tc>
      </w:tr>
      <w:tr w:rsidR="00574EBE" w14:paraId="67E989C0" w14:textId="77777777" w:rsidTr="001A7E46">
        <w:trPr>
          <w:trHeight w:val="516"/>
        </w:trPr>
        <w:tc>
          <w:tcPr>
            <w:tcW w:w="815" w:type="pct"/>
            <w:vAlign w:val="center"/>
          </w:tcPr>
          <w:p w14:paraId="20AE9414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法定代理人</w:t>
            </w:r>
          </w:p>
          <w:p w14:paraId="64738041" w14:textId="77777777" w:rsidR="00574EBE" w:rsidRDefault="00574EBE" w:rsidP="001A7E46">
            <w:pPr>
              <w:spacing w:afterLines="30" w:after="97"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の場合</w:t>
            </w:r>
          </w:p>
        </w:tc>
        <w:tc>
          <w:tcPr>
            <w:tcW w:w="4185" w:type="pct"/>
          </w:tcPr>
          <w:p w14:paraId="3E0C3845" w14:textId="2D5DD5FA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□対象者本人の本人確認書類（個人番号カード、旅券、運転免許証、</w:t>
            </w:r>
            <w:r w:rsidR="007557E4">
              <w:rPr>
                <w:rFonts w:ascii="ＭＳ 明朝" w:hAnsi="ＭＳ 明朝" w:hint="eastAsia"/>
                <w:kern w:val="0"/>
                <w:sz w:val="21"/>
              </w:rPr>
              <w:t>資格確認書</w:t>
            </w:r>
            <w:r>
              <w:rPr>
                <w:rFonts w:ascii="ＭＳ 明朝" w:hAnsi="ＭＳ 明朝" w:hint="eastAsia"/>
                <w:kern w:val="0"/>
                <w:sz w:val="21"/>
              </w:rPr>
              <w:t>等）</w:t>
            </w:r>
          </w:p>
          <w:p w14:paraId="75D7962A" w14:textId="428B4577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□法定代理人の本人確認書類（個人番号カード、旅券、運転免許証、</w:t>
            </w:r>
            <w:r w:rsidR="007557E4">
              <w:rPr>
                <w:rFonts w:ascii="ＭＳ 明朝" w:hAnsi="ＭＳ 明朝" w:hint="eastAsia"/>
                <w:kern w:val="0"/>
                <w:sz w:val="21"/>
              </w:rPr>
              <w:t>資格確認書</w:t>
            </w:r>
            <w:r>
              <w:rPr>
                <w:rFonts w:ascii="ＭＳ 明朝" w:hAnsi="ＭＳ 明朝" w:hint="eastAsia"/>
                <w:kern w:val="0"/>
                <w:sz w:val="21"/>
              </w:rPr>
              <w:t>等）</w:t>
            </w:r>
          </w:p>
          <w:p w14:paraId="6AA8C70F" w14:textId="2DE72270" w:rsidR="00574EBE" w:rsidRDefault="00574EBE" w:rsidP="001A7E46">
            <w:pPr>
              <w:spacing w:line="280" w:lineRule="exact"/>
              <w:ind w:left="210" w:hangingChars="100" w:hanging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□同一世帯でない場合は、対象者本人との関係が分かる書類（戸籍謄本、未成年後見登記に関する登記事項証明書等）</w:t>
            </w:r>
          </w:p>
        </w:tc>
      </w:tr>
      <w:tr w:rsidR="00574EBE" w14:paraId="7FABBAC4" w14:textId="77777777" w:rsidTr="001A7E46">
        <w:trPr>
          <w:trHeight w:val="974"/>
        </w:trPr>
        <w:tc>
          <w:tcPr>
            <w:tcW w:w="815" w:type="pct"/>
            <w:vAlign w:val="center"/>
          </w:tcPr>
          <w:p w14:paraId="05567BE5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法定代理人</w:t>
            </w:r>
          </w:p>
          <w:p w14:paraId="61DBBE4E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以外の代理人</w:t>
            </w:r>
          </w:p>
          <w:p w14:paraId="4620A66E" w14:textId="77777777" w:rsidR="00574EBE" w:rsidRDefault="00574EBE" w:rsidP="001A7E46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の場合</w:t>
            </w:r>
          </w:p>
        </w:tc>
        <w:tc>
          <w:tcPr>
            <w:tcW w:w="4185" w:type="pct"/>
          </w:tcPr>
          <w:p w14:paraId="6D9D999B" w14:textId="66C6E140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□委任状</w:t>
            </w:r>
          </w:p>
          <w:p w14:paraId="521AD2BB" w14:textId="100EBD7D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□対象者本人の本人確認書類（個人番号カード、旅券、運転免許証、</w:t>
            </w:r>
            <w:r w:rsidR="007557E4">
              <w:rPr>
                <w:rFonts w:ascii="ＭＳ 明朝" w:hAnsi="ＭＳ 明朝" w:hint="eastAsia"/>
                <w:kern w:val="0"/>
                <w:sz w:val="21"/>
              </w:rPr>
              <w:t>資格確認書</w:t>
            </w:r>
            <w:r>
              <w:rPr>
                <w:rFonts w:ascii="ＭＳ 明朝" w:hAnsi="ＭＳ 明朝" w:hint="eastAsia"/>
                <w:kern w:val="0"/>
                <w:sz w:val="21"/>
              </w:rPr>
              <w:t>等）</w:t>
            </w:r>
          </w:p>
          <w:p w14:paraId="6A1340D9" w14:textId="225F163D" w:rsidR="00574EBE" w:rsidRDefault="00574EBE" w:rsidP="001A7E46">
            <w:pPr>
              <w:spacing w:line="28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□代理人の本人確認書類　　（個人番号カード、旅券、運転免許証、</w:t>
            </w:r>
            <w:r w:rsidR="007557E4">
              <w:rPr>
                <w:rFonts w:ascii="ＭＳ 明朝" w:hAnsi="ＭＳ 明朝" w:hint="eastAsia"/>
                <w:kern w:val="0"/>
                <w:sz w:val="21"/>
              </w:rPr>
              <w:t>資格確認書</w:t>
            </w:r>
            <w:r>
              <w:rPr>
                <w:rFonts w:ascii="ＭＳ 明朝" w:hAnsi="ＭＳ 明朝" w:hint="eastAsia"/>
                <w:kern w:val="0"/>
                <w:sz w:val="21"/>
              </w:rPr>
              <w:t>等）</w:t>
            </w:r>
          </w:p>
        </w:tc>
      </w:tr>
    </w:tbl>
    <w:p w14:paraId="7A28EDA8" w14:textId="77777777" w:rsidR="00574EBE" w:rsidRDefault="00574EBE" w:rsidP="00574EBE">
      <w:pPr>
        <w:spacing w:line="28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※本人確認書類について</w:t>
      </w:r>
    </w:p>
    <w:p w14:paraId="008B6AC0" w14:textId="6E13B3CE" w:rsidR="00C43453" w:rsidRPr="00862A00" w:rsidRDefault="00574EBE" w:rsidP="00862A00">
      <w:pPr>
        <w:spacing w:line="280" w:lineRule="exact"/>
        <w:ind w:left="220" w:hangingChars="100" w:hanging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個人番号カード、旅券、運転免許証など顔写真があるものは１点、</w:t>
      </w:r>
      <w:r w:rsidR="007557E4">
        <w:rPr>
          <w:rFonts w:ascii="ＭＳ 明朝" w:hAnsi="ＭＳ 明朝" w:hint="eastAsia"/>
          <w:kern w:val="0"/>
          <w:sz w:val="21"/>
        </w:rPr>
        <w:t>資格確認書（健康保険証）</w:t>
      </w:r>
      <w:r>
        <w:rPr>
          <w:rFonts w:ascii="ＭＳ 明朝" w:hAnsi="ＭＳ 明朝" w:hint="eastAsia"/>
          <w:kern w:val="0"/>
          <w:sz w:val="22"/>
        </w:rPr>
        <w:t>、学生証など顔写真がないものは２点必要になります。</w:t>
      </w:r>
    </w:p>
    <w:sectPr w:rsidR="00C43453" w:rsidRPr="00862A00" w:rsidSect="00574EB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C2D7" w14:textId="77777777" w:rsidR="00E2111E" w:rsidRDefault="00E2111E" w:rsidP="00B022D5">
      <w:r>
        <w:separator/>
      </w:r>
    </w:p>
  </w:endnote>
  <w:endnote w:type="continuationSeparator" w:id="0">
    <w:p w14:paraId="337D1317" w14:textId="77777777" w:rsidR="00E2111E" w:rsidRDefault="00E2111E" w:rsidP="00B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4C98" w14:textId="77777777" w:rsidR="00E2111E" w:rsidRDefault="00E2111E" w:rsidP="00B022D5">
      <w:r>
        <w:separator/>
      </w:r>
    </w:p>
  </w:footnote>
  <w:footnote w:type="continuationSeparator" w:id="0">
    <w:p w14:paraId="6B521916" w14:textId="77777777" w:rsidR="00E2111E" w:rsidRDefault="00E2111E" w:rsidP="00B0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4CDB" w14:textId="74EBE918" w:rsidR="00683519" w:rsidRDefault="00683519">
    <w:pPr>
      <w:pStyle w:val="a5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60"/>
    <w:multiLevelType w:val="hybridMultilevel"/>
    <w:tmpl w:val="C86C64EC"/>
    <w:lvl w:ilvl="0" w:tplc="9A88E9E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B90555"/>
    <w:multiLevelType w:val="hybridMultilevel"/>
    <w:tmpl w:val="886ACCE4"/>
    <w:lvl w:ilvl="0" w:tplc="9A88E9E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134D70"/>
    <w:multiLevelType w:val="hybridMultilevel"/>
    <w:tmpl w:val="48925BF6"/>
    <w:lvl w:ilvl="0" w:tplc="9A88E9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5829290">
    <w:abstractNumId w:val="2"/>
  </w:num>
  <w:num w:numId="2" w16cid:durableId="13919778">
    <w:abstractNumId w:val="0"/>
  </w:num>
  <w:num w:numId="3" w16cid:durableId="82578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76"/>
    <w:rsid w:val="001719DF"/>
    <w:rsid w:val="00177E8D"/>
    <w:rsid w:val="001D753F"/>
    <w:rsid w:val="001F7063"/>
    <w:rsid w:val="002477AA"/>
    <w:rsid w:val="0030273D"/>
    <w:rsid w:val="003C6FA5"/>
    <w:rsid w:val="003F7DFC"/>
    <w:rsid w:val="00442E85"/>
    <w:rsid w:val="004B18F0"/>
    <w:rsid w:val="004B6644"/>
    <w:rsid w:val="004E42CB"/>
    <w:rsid w:val="005567BC"/>
    <w:rsid w:val="00574EBE"/>
    <w:rsid w:val="00587577"/>
    <w:rsid w:val="005E37CA"/>
    <w:rsid w:val="005F0A22"/>
    <w:rsid w:val="00637AF5"/>
    <w:rsid w:val="0065301E"/>
    <w:rsid w:val="00683519"/>
    <w:rsid w:val="00686C20"/>
    <w:rsid w:val="006C44D4"/>
    <w:rsid w:val="00717593"/>
    <w:rsid w:val="00733DDF"/>
    <w:rsid w:val="00754C0E"/>
    <w:rsid w:val="007557E4"/>
    <w:rsid w:val="00862A00"/>
    <w:rsid w:val="008C3CA7"/>
    <w:rsid w:val="008D76CC"/>
    <w:rsid w:val="008F31F9"/>
    <w:rsid w:val="00984EDF"/>
    <w:rsid w:val="00B022D5"/>
    <w:rsid w:val="00B0501B"/>
    <w:rsid w:val="00B157C1"/>
    <w:rsid w:val="00C43453"/>
    <w:rsid w:val="00C45649"/>
    <w:rsid w:val="00C74B67"/>
    <w:rsid w:val="00CC0476"/>
    <w:rsid w:val="00D74A05"/>
    <w:rsid w:val="00E11350"/>
    <w:rsid w:val="00E2111E"/>
    <w:rsid w:val="00E82131"/>
    <w:rsid w:val="00F24B2C"/>
    <w:rsid w:val="00F2633A"/>
    <w:rsid w:val="00F54B09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DBF4B"/>
  <w15:chartTrackingRefBased/>
  <w15:docId w15:val="{70EFD5DF-DACB-48F0-BB58-5E4F6305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B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2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2D5"/>
  </w:style>
  <w:style w:type="paragraph" w:styleId="a7">
    <w:name w:val="footer"/>
    <w:basedOn w:val="a"/>
    <w:link w:val="a8"/>
    <w:uiPriority w:val="99"/>
    <w:unhideWhenUsed/>
    <w:rsid w:val="00B02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2D5"/>
  </w:style>
  <w:style w:type="paragraph" w:styleId="a9">
    <w:name w:val="No Spacing"/>
    <w:uiPriority w:val="1"/>
    <w:qFormat/>
    <w:rsid w:val="00B022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id-soumu004</dc:creator>
  <cp:keywords/>
  <dc:description/>
  <cp:lastModifiedBy>沖田　哲明</cp:lastModifiedBy>
  <cp:revision>8</cp:revision>
  <cp:lastPrinted>2026-06-04T08:03:00Z</cp:lastPrinted>
  <dcterms:created xsi:type="dcterms:W3CDTF">2024-03-27T07:14:00Z</dcterms:created>
  <dcterms:modified xsi:type="dcterms:W3CDTF">2026-06-04T08:03:00Z</dcterms:modified>
</cp:coreProperties>
</file>