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7250" w14:textId="387E48B9" w:rsidR="006440D8" w:rsidRDefault="006440D8">
      <w:bookmarkStart w:id="0" w:name="_GoBack"/>
      <w:bookmarkEnd w:id="0"/>
    </w:p>
    <w:p w14:paraId="57685E1F" w14:textId="77777777" w:rsidR="006440D8" w:rsidRDefault="00B60510">
      <w:pPr>
        <w:jc w:val="right"/>
      </w:pPr>
      <w:r>
        <w:rPr>
          <w:rFonts w:hint="eastAsia"/>
        </w:rPr>
        <w:t>年　　　月　　　日</w:t>
      </w:r>
    </w:p>
    <w:p w14:paraId="59EFBD3A" w14:textId="77777777" w:rsidR="006440D8" w:rsidRDefault="006440D8">
      <w:pPr>
        <w:jc w:val="left"/>
      </w:pPr>
    </w:p>
    <w:p w14:paraId="5D3B3E79" w14:textId="77777777" w:rsidR="006440D8" w:rsidRDefault="006440D8">
      <w:pPr>
        <w:jc w:val="left"/>
      </w:pPr>
    </w:p>
    <w:p w14:paraId="44D89115" w14:textId="7724479F" w:rsidR="006440D8" w:rsidRDefault="00B60510">
      <w:pPr>
        <w:jc w:val="left"/>
      </w:pPr>
      <w:r>
        <w:rPr>
          <w:rFonts w:hint="eastAsia"/>
        </w:rPr>
        <w:t>安芸太田町長　様</w:t>
      </w:r>
    </w:p>
    <w:p w14:paraId="4342A666" w14:textId="77777777" w:rsidR="006440D8" w:rsidRDefault="006440D8">
      <w:pPr>
        <w:jc w:val="left"/>
      </w:pPr>
    </w:p>
    <w:p w14:paraId="24F1FAF6" w14:textId="77777777" w:rsidR="0084462A" w:rsidRDefault="0084462A" w:rsidP="0084462A">
      <w:pPr>
        <w:ind w:leftChars="1740" w:left="4840" w:hangingChars="460" w:hanging="1012"/>
        <w:jc w:val="left"/>
      </w:pPr>
      <w:r>
        <w:rPr>
          <w:rFonts w:hint="eastAsia"/>
        </w:rPr>
        <w:t>申請者　住　所　安芸太田町</w:t>
      </w:r>
    </w:p>
    <w:p w14:paraId="5773D9A7" w14:textId="4EE83ACB" w:rsidR="0084462A" w:rsidRDefault="0084462A" w:rsidP="0084462A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 w14:paraId="5CAAA76F" w14:textId="1A414E55" w:rsidR="0084462A" w:rsidRDefault="0084462A" w:rsidP="0084462A">
      <w:pPr>
        <w:jc w:val="lef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電　話</w:t>
      </w:r>
    </w:p>
    <w:p w14:paraId="12B6ED60" w14:textId="77777777" w:rsidR="0084462A" w:rsidRPr="0084462A" w:rsidRDefault="0084462A" w:rsidP="0084462A">
      <w:pPr>
        <w:jc w:val="left"/>
      </w:pPr>
    </w:p>
    <w:p w14:paraId="6EF673BD" w14:textId="77777777" w:rsidR="006440D8" w:rsidRDefault="006440D8">
      <w:pPr>
        <w:jc w:val="left"/>
      </w:pPr>
    </w:p>
    <w:p w14:paraId="7FC30DF2" w14:textId="2A029CAF" w:rsidR="006440D8" w:rsidRPr="0084462A" w:rsidRDefault="0084462A">
      <w:pPr>
        <w:jc w:val="center"/>
        <w:rPr>
          <w:szCs w:val="22"/>
        </w:rPr>
      </w:pPr>
      <w:r w:rsidRPr="0084462A">
        <w:rPr>
          <w:rFonts w:hint="eastAsia"/>
          <w:szCs w:val="22"/>
        </w:rPr>
        <w:t>安芸大田町犯罪被害者見舞金支給請求書</w:t>
      </w:r>
    </w:p>
    <w:p w14:paraId="78FAF984" w14:textId="77777777" w:rsidR="006440D8" w:rsidRDefault="006440D8">
      <w:pPr>
        <w:jc w:val="left"/>
      </w:pPr>
    </w:p>
    <w:p w14:paraId="4F433FDA" w14:textId="77777777" w:rsidR="006440D8" w:rsidRDefault="006440D8">
      <w:pPr>
        <w:jc w:val="left"/>
      </w:pPr>
    </w:p>
    <w:p w14:paraId="61F5749F" w14:textId="5FD49C69" w:rsidR="006440D8" w:rsidRPr="0084462A" w:rsidRDefault="0084462A" w:rsidP="0084462A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　年　　月　　日付け第　　号により交付決定があった犯罪被害者見舞金について、安芸太田町犯罪被害者等支援条例施行規則第</w:t>
      </w:r>
      <w:r w:rsidRPr="0084462A"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条の規定により請求します。</w:t>
      </w:r>
    </w:p>
    <w:p w14:paraId="2087DD38" w14:textId="77777777" w:rsidR="006440D8" w:rsidRDefault="006440D8">
      <w:pPr>
        <w:jc w:val="left"/>
      </w:pPr>
    </w:p>
    <w:p w14:paraId="173E5E93" w14:textId="77777777" w:rsidR="006440D8" w:rsidRDefault="006440D8">
      <w:pPr>
        <w:jc w:val="left"/>
      </w:pPr>
    </w:p>
    <w:p w14:paraId="4B5197C8" w14:textId="7FD97D26" w:rsidR="0084462A" w:rsidRDefault="0084462A">
      <w:pPr>
        <w:jc w:val="left"/>
      </w:pPr>
      <w:r>
        <w:rPr>
          <w:rFonts w:hint="eastAsia"/>
        </w:rPr>
        <w:t xml:space="preserve">　</w:t>
      </w:r>
      <w:r w:rsidRPr="0084462A">
        <w:rPr>
          <w:rFonts w:hint="eastAsia"/>
          <w:spacing w:val="73"/>
          <w:kern w:val="0"/>
          <w:fitText w:val="1320" w:id="-1051497727"/>
        </w:rPr>
        <w:t>請求金</w:t>
      </w:r>
      <w:r w:rsidRPr="0084462A">
        <w:rPr>
          <w:rFonts w:hint="eastAsia"/>
          <w:spacing w:val="1"/>
          <w:kern w:val="0"/>
          <w:fitText w:val="1320" w:id="-1051497727"/>
        </w:rPr>
        <w:t>額</w:t>
      </w:r>
      <w:r>
        <w:rPr>
          <w:rFonts w:hint="eastAsia"/>
        </w:rPr>
        <w:t xml:space="preserve">　　　　　　　　　円</w:t>
      </w:r>
    </w:p>
    <w:p w14:paraId="6BA6809C" w14:textId="77777777" w:rsidR="0084462A" w:rsidRDefault="0084462A">
      <w:pPr>
        <w:jc w:val="left"/>
      </w:pPr>
    </w:p>
    <w:p w14:paraId="50445EAB" w14:textId="22BC8A81" w:rsidR="0084462A" w:rsidRDefault="0084462A">
      <w:pPr>
        <w:jc w:val="left"/>
      </w:pPr>
      <w:r>
        <w:rPr>
          <w:rFonts w:hint="eastAsia"/>
        </w:rPr>
        <w:t xml:space="preserve">　見舞金の種類　　傷害見舞金・遺族見舞金</w:t>
      </w:r>
    </w:p>
    <w:p w14:paraId="6A15EA8F" w14:textId="0CD41FFF" w:rsidR="006440D8" w:rsidRDefault="006440D8" w:rsidP="0084462A">
      <w:pPr>
        <w:jc w:val="left"/>
      </w:pPr>
    </w:p>
    <w:p w14:paraId="6DEC5F88" w14:textId="185A183E" w:rsidR="009216D0" w:rsidRPr="0084462A" w:rsidRDefault="0084462A" w:rsidP="0084462A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Pr="009216D0">
        <w:rPr>
          <w:rFonts w:hint="eastAsia"/>
          <w:spacing w:val="165"/>
          <w:kern w:val="0"/>
          <w:fitText w:val="1320" w:id="-1051493888"/>
        </w:rPr>
        <w:t>振込</w:t>
      </w:r>
      <w:r w:rsidRPr="009216D0">
        <w:rPr>
          <w:rFonts w:hint="eastAsia"/>
          <w:kern w:val="0"/>
          <w:fitText w:val="1320" w:id="-1051493888"/>
        </w:rPr>
        <w:t>先</w:t>
      </w:r>
    </w:p>
    <w:tbl>
      <w:tblPr>
        <w:tblStyle w:val="1"/>
        <w:tblW w:w="8221" w:type="dxa"/>
        <w:tblInd w:w="421" w:type="dxa"/>
        <w:tblLook w:val="04A0" w:firstRow="1" w:lastRow="0" w:firstColumn="1" w:lastColumn="0" w:noHBand="0" w:noVBand="1"/>
      </w:tblPr>
      <w:tblGrid>
        <w:gridCol w:w="1441"/>
        <w:gridCol w:w="900"/>
        <w:gridCol w:w="1841"/>
        <w:gridCol w:w="577"/>
        <w:gridCol w:w="577"/>
        <w:gridCol w:w="577"/>
        <w:gridCol w:w="577"/>
        <w:gridCol w:w="577"/>
        <w:gridCol w:w="577"/>
        <w:gridCol w:w="577"/>
      </w:tblGrid>
      <w:tr w:rsidR="00105B88" w14:paraId="7AAE45E0" w14:textId="57E016A4" w:rsidTr="00105B88">
        <w:trPr>
          <w:trHeight w:val="1174"/>
        </w:trPr>
        <w:tc>
          <w:tcPr>
            <w:tcW w:w="1417" w:type="dxa"/>
            <w:vAlign w:val="center"/>
          </w:tcPr>
          <w:p w14:paraId="12E2B3FF" w14:textId="7A223626" w:rsidR="00105B88" w:rsidRPr="009216D0" w:rsidRDefault="00105B88" w:rsidP="005A64C5">
            <w:pPr>
              <w:jc w:val="distribute"/>
              <w:rPr>
                <w:sz w:val="20"/>
              </w:rPr>
            </w:pPr>
            <w:r w:rsidRPr="009216D0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14:paraId="6D96F94B" w14:textId="5B5532CC" w:rsidR="00105B88" w:rsidRPr="009216D0" w:rsidRDefault="00105B88" w:rsidP="00CA0A9B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spacing w:val="90"/>
                <w:kern w:val="0"/>
                <w:sz w:val="20"/>
                <w:fitText w:val="1000" w:id="-1051490559"/>
              </w:rPr>
              <w:t>□銀</w:t>
            </w:r>
            <w:r w:rsidRPr="002426D1">
              <w:rPr>
                <w:rFonts w:hint="eastAsia"/>
                <w:kern w:val="0"/>
                <w:sz w:val="20"/>
                <w:fitText w:val="1000" w:id="-1051490559"/>
              </w:rPr>
              <w:t>行</w:t>
            </w:r>
          </w:p>
          <w:p w14:paraId="53E6A257" w14:textId="6D9C7E82" w:rsidR="00105B88" w:rsidRPr="009216D0" w:rsidRDefault="00105B88" w:rsidP="00CA0A9B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spacing w:val="90"/>
                <w:kern w:val="0"/>
                <w:sz w:val="20"/>
                <w:fitText w:val="1000" w:id="-1051490304"/>
              </w:rPr>
              <w:t>□農</w:t>
            </w:r>
            <w:r w:rsidRPr="002426D1">
              <w:rPr>
                <w:rFonts w:hint="eastAsia"/>
                <w:kern w:val="0"/>
                <w:sz w:val="20"/>
                <w:fitText w:val="1000" w:id="-1051490304"/>
              </w:rPr>
              <w:t>協</w:t>
            </w:r>
          </w:p>
          <w:p w14:paraId="51EEB341" w14:textId="1CD87F1E" w:rsidR="00105B88" w:rsidRPr="009216D0" w:rsidRDefault="00105B88" w:rsidP="00CA0A9B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w w:val="94"/>
                <w:kern w:val="0"/>
                <w:sz w:val="20"/>
                <w:fitText w:val="1000" w:id="-1051490303"/>
              </w:rPr>
              <w:t>□信用組</w:t>
            </w:r>
            <w:r w:rsidRPr="002426D1">
              <w:rPr>
                <w:rFonts w:hint="eastAsia"/>
                <w:spacing w:val="45"/>
                <w:w w:val="94"/>
                <w:kern w:val="0"/>
                <w:sz w:val="20"/>
                <w:fitText w:val="1000" w:id="-1051490303"/>
              </w:rPr>
              <w:t>合</w:t>
            </w:r>
          </w:p>
          <w:p w14:paraId="4C4921FF" w14:textId="2BEE9609" w:rsidR="00105B88" w:rsidRPr="009216D0" w:rsidRDefault="00105B88" w:rsidP="00CA0A9B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w w:val="94"/>
                <w:kern w:val="0"/>
                <w:sz w:val="20"/>
                <w:fitText w:val="1000" w:id="-1051490302"/>
              </w:rPr>
              <w:t>□信用金</w:t>
            </w:r>
            <w:r w:rsidRPr="002426D1">
              <w:rPr>
                <w:rFonts w:hint="eastAsia"/>
                <w:spacing w:val="45"/>
                <w:w w:val="94"/>
                <w:kern w:val="0"/>
                <w:sz w:val="20"/>
                <w:fitText w:val="1000" w:id="-1051490302"/>
              </w:rPr>
              <w:t>庫</w:t>
            </w:r>
          </w:p>
        </w:tc>
        <w:tc>
          <w:tcPr>
            <w:tcW w:w="567" w:type="dxa"/>
            <w:gridSpan w:val="2"/>
            <w:vAlign w:val="center"/>
          </w:tcPr>
          <w:p w14:paraId="3B94CAE4" w14:textId="255E0094" w:rsidR="00105B88" w:rsidRPr="009216D0" w:rsidRDefault="00105B88" w:rsidP="00105B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支店名</w:t>
            </w:r>
          </w:p>
        </w:tc>
        <w:tc>
          <w:tcPr>
            <w:tcW w:w="567" w:type="dxa"/>
            <w:gridSpan w:val="5"/>
            <w:vAlign w:val="center"/>
          </w:tcPr>
          <w:p w14:paraId="473489DA" w14:textId="77777777" w:rsidR="00105B88" w:rsidRPr="009216D0" w:rsidRDefault="00105B88" w:rsidP="00CA0A9B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spacing w:val="30"/>
                <w:kern w:val="0"/>
                <w:sz w:val="20"/>
                <w:fitText w:val="800" w:id="-1051489279"/>
              </w:rPr>
              <w:t>□本</w:t>
            </w:r>
            <w:r w:rsidRPr="002426D1">
              <w:rPr>
                <w:rFonts w:hint="eastAsia"/>
                <w:spacing w:val="22"/>
                <w:kern w:val="0"/>
                <w:sz w:val="20"/>
                <w:fitText w:val="800" w:id="-1051489279"/>
              </w:rPr>
              <w:t>店</w:t>
            </w:r>
          </w:p>
          <w:p w14:paraId="2C443F09" w14:textId="77777777" w:rsidR="00105B88" w:rsidRPr="009216D0" w:rsidRDefault="00105B88" w:rsidP="003B7A30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spacing w:val="30"/>
                <w:kern w:val="0"/>
                <w:sz w:val="20"/>
                <w:fitText w:val="800" w:id="-1051489278"/>
              </w:rPr>
              <w:t>□支</w:t>
            </w:r>
            <w:r w:rsidRPr="002426D1">
              <w:rPr>
                <w:rFonts w:hint="eastAsia"/>
                <w:spacing w:val="22"/>
                <w:kern w:val="0"/>
                <w:sz w:val="20"/>
                <w:fitText w:val="800" w:id="-1051489278"/>
              </w:rPr>
              <w:t>店</w:t>
            </w:r>
          </w:p>
          <w:p w14:paraId="4AD16A5E" w14:textId="5133107D" w:rsidR="00105B88" w:rsidRPr="009216D0" w:rsidRDefault="00105B88" w:rsidP="003B7A30">
            <w:pPr>
              <w:spacing w:line="300" w:lineRule="exact"/>
              <w:jc w:val="right"/>
              <w:rPr>
                <w:sz w:val="20"/>
              </w:rPr>
            </w:pPr>
            <w:r w:rsidRPr="002426D1">
              <w:rPr>
                <w:rFonts w:hint="eastAsia"/>
                <w:w w:val="94"/>
                <w:kern w:val="0"/>
                <w:sz w:val="20"/>
                <w:fitText w:val="800" w:id="-1051489277"/>
              </w:rPr>
              <w:t>□出張</w:t>
            </w:r>
            <w:r w:rsidRPr="002426D1">
              <w:rPr>
                <w:rFonts w:hint="eastAsia"/>
                <w:spacing w:val="37"/>
                <w:w w:val="94"/>
                <w:kern w:val="0"/>
                <w:sz w:val="20"/>
                <w:fitText w:val="800" w:id="-1051489277"/>
              </w:rPr>
              <w:t>所</w:t>
            </w:r>
          </w:p>
        </w:tc>
      </w:tr>
      <w:tr w:rsidR="00105B88" w14:paraId="3B3CC947" w14:textId="77777777" w:rsidTr="00105B88">
        <w:tc>
          <w:tcPr>
            <w:tcW w:w="1417" w:type="dxa"/>
            <w:vAlign w:val="center"/>
          </w:tcPr>
          <w:p w14:paraId="0ABB9B9D" w14:textId="1FE5E141" w:rsidR="00105B88" w:rsidRPr="009216D0" w:rsidRDefault="00105B88" w:rsidP="005A64C5">
            <w:pPr>
              <w:jc w:val="distribute"/>
              <w:rPr>
                <w:sz w:val="20"/>
              </w:rPr>
            </w:pPr>
            <w:r w:rsidRPr="009216D0">
              <w:rPr>
                <w:rFonts w:hint="eastAsia"/>
                <w:sz w:val="20"/>
              </w:rPr>
              <w:t>預金種目</w:t>
            </w:r>
          </w:p>
        </w:tc>
        <w:tc>
          <w:tcPr>
            <w:tcW w:w="884" w:type="dxa"/>
            <w:vAlign w:val="center"/>
          </w:tcPr>
          <w:p w14:paraId="4CFC1E91" w14:textId="2F345871" w:rsidR="00105B88" w:rsidRPr="009216D0" w:rsidRDefault="00105B88" w:rsidP="009216D0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□普通</w:t>
            </w:r>
          </w:p>
          <w:p w14:paraId="5A4D859D" w14:textId="01352034" w:rsidR="00105B88" w:rsidRPr="009216D0" w:rsidRDefault="00105B88" w:rsidP="009216D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□当座</w:t>
            </w:r>
          </w:p>
        </w:tc>
        <w:tc>
          <w:tcPr>
            <w:tcW w:w="1809" w:type="dxa"/>
            <w:vAlign w:val="center"/>
          </w:tcPr>
          <w:p w14:paraId="6B0BBEFC" w14:textId="185C408A" w:rsidR="00105B88" w:rsidRPr="009216D0" w:rsidRDefault="00105B88" w:rsidP="00105B88">
            <w:pPr>
              <w:jc w:val="center"/>
              <w:rPr>
                <w:sz w:val="20"/>
              </w:rPr>
            </w:pPr>
            <w:r w:rsidRPr="009216D0">
              <w:rPr>
                <w:rFonts w:hint="eastAsia"/>
                <w:sz w:val="20"/>
              </w:rPr>
              <w:t>口座番号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14:paraId="3CAAB96A" w14:textId="77777777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7C97F8B0" w14:textId="0231276E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6D2C6854" w14:textId="77777777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5BAB4A09" w14:textId="77777777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55442E49" w14:textId="77777777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14:paraId="33B07964" w14:textId="77777777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142DC720" w14:textId="77777777" w:rsidR="00105B88" w:rsidRPr="009216D0" w:rsidRDefault="00105B88" w:rsidP="0084462A">
            <w:pPr>
              <w:jc w:val="left"/>
              <w:rPr>
                <w:sz w:val="20"/>
              </w:rPr>
            </w:pPr>
          </w:p>
        </w:tc>
      </w:tr>
      <w:tr w:rsidR="005A64C5" w14:paraId="2A31189F" w14:textId="77777777" w:rsidTr="00105B88">
        <w:trPr>
          <w:trHeight w:val="355"/>
        </w:trPr>
        <w:tc>
          <w:tcPr>
            <w:tcW w:w="1417" w:type="dxa"/>
            <w:vMerge w:val="restart"/>
          </w:tcPr>
          <w:p w14:paraId="357090B6" w14:textId="77777777" w:rsidR="005A64C5" w:rsidRPr="009216D0" w:rsidRDefault="005A64C5" w:rsidP="005A64C5">
            <w:pPr>
              <w:jc w:val="distribute"/>
              <w:rPr>
                <w:sz w:val="20"/>
              </w:rPr>
            </w:pPr>
            <w:r w:rsidRPr="009216D0">
              <w:rPr>
                <w:rFonts w:hint="eastAsia"/>
                <w:sz w:val="20"/>
              </w:rPr>
              <w:t>（ふりがな）</w:t>
            </w:r>
          </w:p>
          <w:p w14:paraId="26027A8B" w14:textId="5A3F873C" w:rsidR="005A64C5" w:rsidRPr="009216D0" w:rsidRDefault="005A64C5" w:rsidP="005A64C5">
            <w:pPr>
              <w:jc w:val="distribute"/>
              <w:rPr>
                <w:sz w:val="20"/>
              </w:rPr>
            </w:pPr>
            <w:r w:rsidRPr="009216D0">
              <w:rPr>
                <w:rFonts w:hint="eastAsia"/>
                <w:sz w:val="20"/>
              </w:rPr>
              <w:t>口座名義</w:t>
            </w:r>
          </w:p>
        </w:tc>
        <w:tc>
          <w:tcPr>
            <w:tcW w:w="567" w:type="dxa"/>
            <w:gridSpan w:val="9"/>
            <w:tcBorders>
              <w:bottom w:val="dotted" w:sz="4" w:space="0" w:color="auto"/>
            </w:tcBorders>
          </w:tcPr>
          <w:p w14:paraId="42A40A6F" w14:textId="77777777" w:rsidR="005A64C5" w:rsidRPr="009216D0" w:rsidRDefault="005A64C5" w:rsidP="0084462A">
            <w:pPr>
              <w:jc w:val="left"/>
              <w:rPr>
                <w:sz w:val="20"/>
              </w:rPr>
            </w:pPr>
          </w:p>
        </w:tc>
      </w:tr>
      <w:tr w:rsidR="005A64C5" w14:paraId="458D5B45" w14:textId="77777777" w:rsidTr="00105B88">
        <w:trPr>
          <w:trHeight w:val="585"/>
        </w:trPr>
        <w:tc>
          <w:tcPr>
            <w:tcW w:w="1417" w:type="dxa"/>
            <w:vMerge/>
          </w:tcPr>
          <w:p w14:paraId="2D4420C8" w14:textId="77777777" w:rsidR="005A64C5" w:rsidRPr="009216D0" w:rsidRDefault="005A64C5" w:rsidP="005A64C5">
            <w:pPr>
              <w:jc w:val="distribute"/>
              <w:rPr>
                <w:sz w:val="20"/>
              </w:rPr>
            </w:pPr>
          </w:p>
        </w:tc>
        <w:tc>
          <w:tcPr>
            <w:tcW w:w="567" w:type="dxa"/>
            <w:gridSpan w:val="9"/>
            <w:tcBorders>
              <w:top w:val="dotted" w:sz="4" w:space="0" w:color="auto"/>
            </w:tcBorders>
          </w:tcPr>
          <w:p w14:paraId="6EE796B4" w14:textId="77777777" w:rsidR="005A64C5" w:rsidRPr="009216D0" w:rsidRDefault="005A64C5" w:rsidP="0084462A">
            <w:pPr>
              <w:jc w:val="left"/>
              <w:rPr>
                <w:sz w:val="20"/>
              </w:rPr>
            </w:pPr>
          </w:p>
        </w:tc>
      </w:tr>
    </w:tbl>
    <w:p w14:paraId="5586A909" w14:textId="77777777" w:rsidR="0084462A" w:rsidRDefault="0084462A" w:rsidP="0084462A">
      <w:pPr>
        <w:jc w:val="left"/>
      </w:pPr>
    </w:p>
    <w:sectPr w:rsidR="00844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8E13" w14:textId="77777777" w:rsidR="00B60510" w:rsidRDefault="00B60510">
      <w:r>
        <w:separator/>
      </w:r>
    </w:p>
  </w:endnote>
  <w:endnote w:type="continuationSeparator" w:id="0">
    <w:p w14:paraId="263F3685" w14:textId="77777777" w:rsidR="00B60510" w:rsidRDefault="00B6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5F2D" w14:textId="77777777" w:rsidR="002426D1" w:rsidRPr="002426D1" w:rsidRDefault="002426D1" w:rsidP="002426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76761" w14:textId="77777777" w:rsidR="002426D1" w:rsidRPr="002426D1" w:rsidRDefault="002426D1" w:rsidP="002426D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D11AE" w14:textId="77777777" w:rsidR="002426D1" w:rsidRPr="002426D1" w:rsidRDefault="002426D1" w:rsidP="002426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BE8CA" w14:textId="77777777" w:rsidR="00B60510" w:rsidRDefault="00B60510">
      <w:r>
        <w:separator/>
      </w:r>
    </w:p>
  </w:footnote>
  <w:footnote w:type="continuationSeparator" w:id="0">
    <w:p w14:paraId="61E12AC2" w14:textId="77777777" w:rsidR="00B60510" w:rsidRDefault="00B60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C7DD9" w14:textId="77777777" w:rsidR="002426D1" w:rsidRPr="002426D1" w:rsidRDefault="002426D1" w:rsidP="002426D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DE651" w14:textId="77777777" w:rsidR="002426D1" w:rsidRPr="002426D1" w:rsidRDefault="002426D1" w:rsidP="002426D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A445F" w14:textId="77777777" w:rsidR="002426D1" w:rsidRPr="002426D1" w:rsidRDefault="002426D1" w:rsidP="002426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0976"/>
    <w:multiLevelType w:val="hybridMultilevel"/>
    <w:tmpl w:val="A6EAD164"/>
    <w:lvl w:ilvl="0" w:tplc="A2644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D8"/>
    <w:rsid w:val="00105B88"/>
    <w:rsid w:val="002426D1"/>
    <w:rsid w:val="003B7A30"/>
    <w:rsid w:val="005A64C5"/>
    <w:rsid w:val="006440D8"/>
    <w:rsid w:val="0084462A"/>
    <w:rsid w:val="009216D0"/>
    <w:rsid w:val="00B60510"/>
    <w:rsid w:val="00CA0A9B"/>
    <w:rsid w:val="00FA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06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eastAsia="ＭＳ 明朝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eastAsia="ＭＳ 明朝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A64C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eastAsia="ＭＳ 明朝"/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eastAsia="ＭＳ 明朝"/>
      <w:sz w:val="22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A64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akiota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　厚志</dc:creator>
  <cp:lastModifiedBy>#米原 温人</cp:lastModifiedBy>
  <cp:revision>2</cp:revision>
  <dcterms:created xsi:type="dcterms:W3CDTF">2024-04-08T10:02:00Z</dcterms:created>
  <dcterms:modified xsi:type="dcterms:W3CDTF">2024-04-08T10:02:00Z</dcterms:modified>
</cp:coreProperties>
</file>