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9BA34" w14:textId="75635213" w:rsidR="000C108C" w:rsidRDefault="000C108C">
      <w:bookmarkStart w:id="0" w:name="_GoBack"/>
      <w:bookmarkEnd w:id="0"/>
    </w:p>
    <w:p w14:paraId="4A6928DE" w14:textId="77777777" w:rsidR="000C108C" w:rsidRDefault="000C108C"/>
    <w:p w14:paraId="3F51AD88" w14:textId="77777777" w:rsidR="000C108C" w:rsidRDefault="0098471A">
      <w:pPr>
        <w:jc w:val="center"/>
      </w:pPr>
      <w:r w:rsidRPr="001E70D8">
        <w:rPr>
          <w:rFonts w:hint="eastAsia"/>
          <w:spacing w:val="33"/>
          <w:fitText w:val="2860" w:id="7"/>
        </w:rPr>
        <w:t>遺族見舞金支給申請</w:t>
      </w:r>
      <w:r w:rsidRPr="001E70D8">
        <w:rPr>
          <w:rFonts w:hint="eastAsia"/>
          <w:spacing w:val="45"/>
          <w:fitText w:val="2860" w:id="7"/>
        </w:rPr>
        <w:t>書</w:t>
      </w:r>
    </w:p>
    <w:p w14:paraId="3B7B0EED" w14:textId="77777777" w:rsidR="000C108C" w:rsidRDefault="0098471A">
      <w:pPr>
        <w:jc w:val="right"/>
      </w:pPr>
      <w:r>
        <w:rPr>
          <w:rFonts w:hint="eastAsia"/>
        </w:rPr>
        <w:t>年　　　月　　　日</w:t>
      </w:r>
    </w:p>
    <w:p w14:paraId="7AF86FBD" w14:textId="77777777" w:rsidR="000C108C" w:rsidRDefault="000C108C">
      <w:pPr>
        <w:jc w:val="left"/>
      </w:pPr>
    </w:p>
    <w:p w14:paraId="27E3971A" w14:textId="59C8CFDB" w:rsidR="000C108C" w:rsidRDefault="00FE691F">
      <w:pPr>
        <w:jc w:val="left"/>
      </w:pPr>
      <w:r>
        <w:rPr>
          <w:rFonts w:hint="eastAsia"/>
        </w:rPr>
        <w:t>安芸太田</w:t>
      </w:r>
      <w:r w:rsidR="0098471A">
        <w:rPr>
          <w:rFonts w:hint="eastAsia"/>
        </w:rPr>
        <w:t>町長　様</w:t>
      </w:r>
    </w:p>
    <w:p w14:paraId="61289A95" w14:textId="77777777" w:rsidR="000C108C" w:rsidRDefault="000C108C">
      <w:pPr>
        <w:jc w:val="left"/>
      </w:pPr>
    </w:p>
    <w:p w14:paraId="6DBF33AC" w14:textId="39ACE071" w:rsidR="000C108C" w:rsidRDefault="0098471A">
      <w:pPr>
        <w:ind w:leftChars="1869" w:left="4840" w:hangingChars="331" w:hanging="728"/>
        <w:jc w:val="left"/>
      </w:pPr>
      <w:r>
        <w:rPr>
          <w:rFonts w:hint="eastAsia"/>
        </w:rPr>
        <w:t xml:space="preserve">申請者　住　所　</w:t>
      </w:r>
      <w:r w:rsidR="00FE691F">
        <w:rPr>
          <w:rFonts w:hint="eastAsia"/>
        </w:rPr>
        <w:t>安芸太田</w:t>
      </w:r>
      <w:r>
        <w:rPr>
          <w:rFonts w:hint="eastAsia"/>
        </w:rPr>
        <w:t>町</w:t>
      </w:r>
    </w:p>
    <w:p w14:paraId="5B2E3CC0" w14:textId="77777777" w:rsidR="000C108C" w:rsidRDefault="0098471A">
      <w:pPr>
        <w:ind w:leftChars="1869" w:left="4840" w:hangingChars="331" w:hanging="728"/>
        <w:jc w:val="left"/>
      </w:pPr>
      <w:r>
        <w:rPr>
          <w:rFonts w:hint="eastAsia"/>
        </w:rPr>
        <w:t xml:space="preserve">　　　　氏　名</w:t>
      </w:r>
    </w:p>
    <w:p w14:paraId="17DD87EA" w14:textId="77777777" w:rsidR="000C108C" w:rsidRDefault="0098471A">
      <w:pPr>
        <w:ind w:leftChars="1869" w:left="4840" w:hangingChars="331" w:hanging="728"/>
        <w:jc w:val="left"/>
      </w:pPr>
      <w:r>
        <w:rPr>
          <w:rFonts w:hint="eastAsia"/>
        </w:rPr>
        <w:t xml:space="preserve">　　　　被害者との続柄</w:t>
      </w:r>
    </w:p>
    <w:p w14:paraId="28B3E0A5" w14:textId="77777777" w:rsidR="000C108C" w:rsidRDefault="0098471A">
      <w:pPr>
        <w:ind w:leftChars="1869" w:left="4840" w:hangingChars="331" w:hanging="728"/>
        <w:jc w:val="left"/>
      </w:pPr>
      <w:r>
        <w:rPr>
          <w:rFonts w:hint="eastAsia"/>
        </w:rPr>
        <w:t xml:space="preserve">　　　　電　話</w:t>
      </w:r>
    </w:p>
    <w:p w14:paraId="17BDDC1B" w14:textId="77777777" w:rsidR="000C108C" w:rsidRDefault="000C108C">
      <w:pPr>
        <w:jc w:val="left"/>
      </w:pPr>
    </w:p>
    <w:p w14:paraId="69B1BA31" w14:textId="282BA04B" w:rsidR="000C108C" w:rsidRDefault="00FE691F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安芸太田</w:t>
      </w:r>
      <w:r w:rsidR="0098471A">
        <w:rPr>
          <w:rFonts w:ascii="ＭＳ 明朝" w:hAnsi="ＭＳ 明朝" w:hint="eastAsia"/>
        </w:rPr>
        <w:t>町犯罪被害者等支援条例第13条第１項の規定により、関係書類を添えて遺族見舞金の支給を申請します。</w:t>
      </w:r>
    </w:p>
    <w:p w14:paraId="6240E774" w14:textId="77777777" w:rsidR="000C108C" w:rsidRDefault="0098471A">
      <w:pPr>
        <w:ind w:firstLineChars="100" w:firstLine="220"/>
        <w:jc w:val="left"/>
      </w:pPr>
      <w:r>
        <w:rPr>
          <w:rFonts w:hint="eastAsia"/>
        </w:rPr>
        <w:t>なお、他の同順位遺族に対しては私が受領についての代表者となり、他の同順位遺族から生じた異議申し立てに関しては、私が責任をもって解決します。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470"/>
        <w:gridCol w:w="2100"/>
        <w:gridCol w:w="1564"/>
        <w:gridCol w:w="3266"/>
      </w:tblGrid>
      <w:tr w:rsidR="000C108C" w14:paraId="06154221" w14:textId="77777777">
        <w:trPr>
          <w:trHeight w:val="550"/>
        </w:trPr>
        <w:tc>
          <w:tcPr>
            <w:tcW w:w="1255" w:type="dxa"/>
            <w:vMerge w:val="restart"/>
            <w:vAlign w:val="center"/>
          </w:tcPr>
          <w:p w14:paraId="6EFC3E6E" w14:textId="77777777" w:rsidR="000C108C" w:rsidRDefault="0098471A">
            <w:pPr>
              <w:jc w:val="center"/>
            </w:pPr>
            <w:r>
              <w:rPr>
                <w:rFonts w:hint="eastAsia"/>
              </w:rPr>
              <w:t>死　　亡</w:t>
            </w:r>
          </w:p>
          <w:p w14:paraId="5DF3F460" w14:textId="77777777" w:rsidR="000C108C" w:rsidRDefault="0098471A">
            <w:pPr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14:paraId="72F2EECC" w14:textId="77777777" w:rsidR="000C108C" w:rsidRDefault="0098471A">
            <w:pPr>
              <w:jc w:val="center"/>
            </w:pPr>
            <w:r w:rsidRPr="001E70D8">
              <w:rPr>
                <w:rFonts w:hint="eastAsia"/>
                <w:spacing w:val="15"/>
                <w:fitText w:val="1100" w:id="8"/>
              </w:rPr>
              <w:t>ふりがな</w:t>
            </w:r>
          </w:p>
          <w:p w14:paraId="6CC005D6" w14:textId="77777777" w:rsidR="000C108C" w:rsidRDefault="0098471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930" w:type="dxa"/>
            <w:gridSpan w:val="3"/>
            <w:vAlign w:val="center"/>
          </w:tcPr>
          <w:p w14:paraId="1DACDB28" w14:textId="77777777" w:rsidR="000C108C" w:rsidRDefault="000C108C"/>
          <w:p w14:paraId="0B603D1D" w14:textId="77777777" w:rsidR="000C108C" w:rsidRDefault="000C108C"/>
        </w:tc>
      </w:tr>
      <w:tr w:rsidR="000C108C" w14:paraId="11CC04B9" w14:textId="77777777">
        <w:trPr>
          <w:trHeight w:val="170"/>
        </w:trPr>
        <w:tc>
          <w:tcPr>
            <w:tcW w:w="1255" w:type="dxa"/>
            <w:vMerge/>
            <w:vAlign w:val="center"/>
          </w:tcPr>
          <w:p w14:paraId="78968F20" w14:textId="77777777" w:rsidR="000C108C" w:rsidRDefault="000C108C"/>
        </w:tc>
        <w:tc>
          <w:tcPr>
            <w:tcW w:w="1470" w:type="dxa"/>
            <w:vAlign w:val="center"/>
          </w:tcPr>
          <w:p w14:paraId="42FDC618" w14:textId="77777777" w:rsidR="000C108C" w:rsidRDefault="0098471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930" w:type="dxa"/>
            <w:gridSpan w:val="3"/>
            <w:vAlign w:val="center"/>
          </w:tcPr>
          <w:p w14:paraId="1CA57025" w14:textId="1F6BFB3F" w:rsidR="000C108C" w:rsidRDefault="00FE691F">
            <w:r>
              <w:rPr>
                <w:rFonts w:hint="eastAsia"/>
              </w:rPr>
              <w:t>安芸太田</w:t>
            </w:r>
            <w:r w:rsidR="0098471A">
              <w:rPr>
                <w:rFonts w:hint="eastAsia"/>
              </w:rPr>
              <w:t>町</w:t>
            </w:r>
          </w:p>
        </w:tc>
      </w:tr>
      <w:tr w:rsidR="000C108C" w14:paraId="18A7B9EF" w14:textId="77777777">
        <w:trPr>
          <w:trHeight w:val="150"/>
        </w:trPr>
        <w:tc>
          <w:tcPr>
            <w:tcW w:w="1255" w:type="dxa"/>
            <w:vMerge/>
            <w:vAlign w:val="center"/>
          </w:tcPr>
          <w:p w14:paraId="5ADDF968" w14:textId="77777777" w:rsidR="000C108C" w:rsidRDefault="000C108C"/>
        </w:tc>
        <w:tc>
          <w:tcPr>
            <w:tcW w:w="1470" w:type="dxa"/>
            <w:vAlign w:val="center"/>
          </w:tcPr>
          <w:p w14:paraId="10B60092" w14:textId="77777777" w:rsidR="000C108C" w:rsidRDefault="0098471A">
            <w:pPr>
              <w:jc w:val="center"/>
            </w:pPr>
            <w:r w:rsidRPr="001E70D8">
              <w:rPr>
                <w:rFonts w:hint="eastAsia"/>
                <w:spacing w:val="15"/>
                <w:fitText w:val="1100" w:id="9"/>
              </w:rPr>
              <w:t>生年月日</w:t>
            </w:r>
          </w:p>
        </w:tc>
        <w:tc>
          <w:tcPr>
            <w:tcW w:w="6930" w:type="dxa"/>
            <w:gridSpan w:val="3"/>
            <w:vAlign w:val="center"/>
          </w:tcPr>
          <w:p w14:paraId="3140A932" w14:textId="77777777" w:rsidR="000C108C" w:rsidRDefault="0098471A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0C108C" w14:paraId="29B6DC4F" w14:textId="77777777">
        <w:tc>
          <w:tcPr>
            <w:tcW w:w="2725" w:type="dxa"/>
            <w:gridSpan w:val="2"/>
            <w:vAlign w:val="center"/>
          </w:tcPr>
          <w:p w14:paraId="7594C656" w14:textId="77777777" w:rsidR="000C108C" w:rsidRDefault="0098471A">
            <w:pPr>
              <w:jc w:val="center"/>
            </w:pPr>
            <w:r>
              <w:rPr>
                <w:rFonts w:hint="eastAsia"/>
              </w:rPr>
              <w:t>被害の発生を知った日</w:t>
            </w:r>
          </w:p>
        </w:tc>
        <w:tc>
          <w:tcPr>
            <w:tcW w:w="6930" w:type="dxa"/>
            <w:gridSpan w:val="3"/>
            <w:vAlign w:val="center"/>
          </w:tcPr>
          <w:p w14:paraId="6789BA24" w14:textId="77777777" w:rsidR="000C108C" w:rsidRDefault="0098471A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0C108C" w14:paraId="24F78703" w14:textId="77777777">
        <w:tc>
          <w:tcPr>
            <w:tcW w:w="2725" w:type="dxa"/>
            <w:gridSpan w:val="2"/>
            <w:vAlign w:val="center"/>
          </w:tcPr>
          <w:p w14:paraId="672E8562" w14:textId="77777777" w:rsidR="000C108C" w:rsidRDefault="0098471A">
            <w:pPr>
              <w:jc w:val="center"/>
            </w:pPr>
            <w:r w:rsidRPr="001E70D8">
              <w:rPr>
                <w:rFonts w:hint="eastAsia"/>
                <w:spacing w:val="120"/>
                <w:fitText w:val="2200" w:id="10"/>
              </w:rPr>
              <w:t>犯罪発生</w:t>
            </w:r>
            <w:r w:rsidRPr="001E70D8">
              <w:rPr>
                <w:rFonts w:hint="eastAsia"/>
                <w:spacing w:val="15"/>
                <w:fitText w:val="2200" w:id="10"/>
              </w:rPr>
              <w:t>日</w:t>
            </w:r>
          </w:p>
        </w:tc>
        <w:tc>
          <w:tcPr>
            <w:tcW w:w="6930" w:type="dxa"/>
            <w:gridSpan w:val="3"/>
            <w:vAlign w:val="center"/>
          </w:tcPr>
          <w:p w14:paraId="7EBFF3C3" w14:textId="77777777" w:rsidR="000C108C" w:rsidRDefault="0098471A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0C108C" w14:paraId="2AD576AD" w14:textId="77777777">
        <w:trPr>
          <w:trHeight w:val="360"/>
        </w:trPr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14:paraId="47034BA4" w14:textId="77777777" w:rsidR="000C108C" w:rsidRDefault="0098471A">
            <w:pPr>
              <w:jc w:val="center"/>
            </w:pPr>
            <w:r w:rsidRPr="001E70D8">
              <w:rPr>
                <w:rFonts w:hint="eastAsia"/>
                <w:spacing w:val="75"/>
                <w:fitText w:val="2200" w:id="11"/>
              </w:rPr>
              <w:t>犯罪発生場</w:t>
            </w:r>
            <w:r w:rsidRPr="001E70D8">
              <w:rPr>
                <w:rFonts w:hint="eastAsia"/>
                <w:fitText w:val="2200" w:id="11"/>
              </w:rPr>
              <w:t>所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  <w:vAlign w:val="center"/>
          </w:tcPr>
          <w:p w14:paraId="6479AC57" w14:textId="77777777" w:rsidR="000C108C" w:rsidRDefault="000C108C"/>
        </w:tc>
      </w:tr>
      <w:tr w:rsidR="000C108C" w14:paraId="604847AF" w14:textId="77777777">
        <w:trPr>
          <w:trHeight w:val="360"/>
        </w:trPr>
        <w:tc>
          <w:tcPr>
            <w:tcW w:w="2725" w:type="dxa"/>
            <w:gridSpan w:val="2"/>
            <w:tcBorders>
              <w:top w:val="single" w:sz="4" w:space="0" w:color="auto"/>
            </w:tcBorders>
            <w:vAlign w:val="center"/>
          </w:tcPr>
          <w:p w14:paraId="5A3681FE" w14:textId="77777777" w:rsidR="000C108C" w:rsidRDefault="0098471A">
            <w:pPr>
              <w:jc w:val="center"/>
            </w:pPr>
            <w:r w:rsidRPr="001E70D8">
              <w:rPr>
                <w:rFonts w:hint="eastAsia"/>
                <w:spacing w:val="120"/>
                <w:fitText w:val="2200" w:id="12"/>
              </w:rPr>
              <w:t>死亡年月</w:t>
            </w:r>
            <w:r w:rsidRPr="001E70D8">
              <w:rPr>
                <w:rFonts w:hint="eastAsia"/>
                <w:spacing w:val="15"/>
                <w:fitText w:val="2200" w:id="12"/>
              </w:rPr>
              <w:t>日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</w:tcBorders>
            <w:vAlign w:val="center"/>
          </w:tcPr>
          <w:p w14:paraId="7825E17C" w14:textId="77777777" w:rsidR="000C108C" w:rsidRDefault="0098471A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0C108C" w14:paraId="0E1D7E0B" w14:textId="77777777">
        <w:tc>
          <w:tcPr>
            <w:tcW w:w="2725" w:type="dxa"/>
            <w:gridSpan w:val="2"/>
            <w:vAlign w:val="center"/>
          </w:tcPr>
          <w:p w14:paraId="4FF2E54E" w14:textId="77777777" w:rsidR="000C108C" w:rsidRDefault="0098471A">
            <w:pPr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930" w:type="dxa"/>
            <w:gridSpan w:val="3"/>
            <w:vAlign w:val="center"/>
          </w:tcPr>
          <w:p w14:paraId="3453CE48" w14:textId="77777777" w:rsidR="000C108C" w:rsidRDefault="000C108C"/>
        </w:tc>
      </w:tr>
      <w:tr w:rsidR="000C108C" w14:paraId="5755C087" w14:textId="77777777">
        <w:trPr>
          <w:trHeight w:val="360"/>
        </w:trPr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14:paraId="1C793654" w14:textId="77777777" w:rsidR="000C108C" w:rsidRDefault="0098471A">
            <w:pPr>
              <w:jc w:val="center"/>
            </w:pPr>
            <w:r w:rsidRPr="001E70D8">
              <w:rPr>
                <w:rFonts w:hint="eastAsia"/>
                <w:spacing w:val="75"/>
                <w:fitText w:val="2200" w:id="13"/>
              </w:rPr>
              <w:t>取扱い警察</w:t>
            </w:r>
            <w:r w:rsidRPr="001E70D8">
              <w:rPr>
                <w:rFonts w:hint="eastAsia"/>
                <w:fitText w:val="2200" w:id="13"/>
              </w:rPr>
              <w:t>署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  <w:vAlign w:val="center"/>
          </w:tcPr>
          <w:p w14:paraId="7125EF2F" w14:textId="77777777" w:rsidR="000C108C" w:rsidRDefault="0098471A">
            <w:r>
              <w:rPr>
                <w:rFonts w:hint="eastAsia"/>
              </w:rPr>
              <w:t xml:space="preserve">　　　　　　　都道府県　　　　　　　　警察署</w:t>
            </w:r>
          </w:p>
        </w:tc>
      </w:tr>
      <w:tr w:rsidR="000C108C" w14:paraId="683B7E45" w14:textId="77777777">
        <w:trPr>
          <w:trHeight w:val="360"/>
        </w:trPr>
        <w:tc>
          <w:tcPr>
            <w:tcW w:w="2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7EEF6" w14:textId="77777777" w:rsidR="000C108C" w:rsidRDefault="0098471A">
            <w:pPr>
              <w:jc w:val="center"/>
            </w:pPr>
            <w:r>
              <w:rPr>
                <w:rFonts w:hint="eastAsia"/>
              </w:rPr>
              <w:t>警察署の被害届受理日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706C6" w14:textId="77777777" w:rsidR="000C108C" w:rsidRDefault="0098471A">
            <w:r>
              <w:rPr>
                <w:rFonts w:hint="eastAsia"/>
              </w:rPr>
              <w:t xml:space="preserve">　　　　　　　　年　　　月　　　日（受理番号　　　　　　　）</w:t>
            </w:r>
          </w:p>
        </w:tc>
      </w:tr>
      <w:tr w:rsidR="000C108C" w14:paraId="3850F5AC" w14:textId="77777777">
        <w:trPr>
          <w:trHeight w:val="360"/>
        </w:trPr>
        <w:tc>
          <w:tcPr>
            <w:tcW w:w="2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7FA94" w14:textId="77777777" w:rsidR="000C108C" w:rsidRDefault="0098471A">
            <w:pPr>
              <w:jc w:val="center"/>
            </w:pPr>
            <w:r>
              <w:rPr>
                <w:rFonts w:hint="eastAsia"/>
              </w:rPr>
              <w:t>傷害見舞金支給の有無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4CD9E" w14:textId="77777777" w:rsidR="000C108C" w:rsidRDefault="0098471A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0C108C" w14:paraId="42ABFF9D" w14:textId="77777777">
        <w:trPr>
          <w:trHeight w:val="360"/>
        </w:trPr>
        <w:tc>
          <w:tcPr>
            <w:tcW w:w="272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DA812" w14:textId="77777777" w:rsidR="000C108C" w:rsidRDefault="0098471A">
            <w:pPr>
              <w:jc w:val="center"/>
            </w:pPr>
            <w:r w:rsidRPr="001E70D8">
              <w:rPr>
                <w:rFonts w:hint="eastAsia"/>
                <w:spacing w:val="15"/>
                <w:fitText w:val="2200" w:id="14"/>
              </w:rPr>
              <w:t>他の第１順位遺</w:t>
            </w:r>
            <w:r w:rsidRPr="001E70D8">
              <w:rPr>
                <w:rFonts w:hint="eastAsia"/>
                <w:spacing w:val="30"/>
                <w:fitText w:val="2200" w:id="14"/>
              </w:rPr>
              <w:t>族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732E" w14:textId="77777777" w:rsidR="000C108C" w:rsidRDefault="0098471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0B833" w14:textId="77777777" w:rsidR="000C108C" w:rsidRDefault="0098471A">
            <w:pPr>
              <w:jc w:val="center"/>
            </w:pPr>
            <w:r>
              <w:rPr>
                <w:rFonts w:hint="eastAsia"/>
                <w:sz w:val="21"/>
              </w:rPr>
              <w:t>被害者との続柄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76C8B" w14:textId="77777777" w:rsidR="000C108C" w:rsidRDefault="0098471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0C108C" w14:paraId="4481480D" w14:textId="77777777">
        <w:trPr>
          <w:trHeight w:val="360"/>
        </w:trPr>
        <w:tc>
          <w:tcPr>
            <w:tcW w:w="272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A122F" w14:textId="77777777" w:rsidR="000C108C" w:rsidRDefault="000C108C"/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8158" w14:textId="77777777" w:rsidR="000C108C" w:rsidRDefault="000C108C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8DE" w14:textId="77777777" w:rsidR="000C108C" w:rsidRDefault="000C108C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25B5" w14:textId="77777777" w:rsidR="000C108C" w:rsidRDefault="000C108C"/>
        </w:tc>
      </w:tr>
      <w:tr w:rsidR="000C108C" w14:paraId="7E9CC7DA" w14:textId="77777777">
        <w:trPr>
          <w:trHeight w:val="360"/>
        </w:trPr>
        <w:tc>
          <w:tcPr>
            <w:tcW w:w="272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5F683" w14:textId="77777777" w:rsidR="000C108C" w:rsidRDefault="000C108C"/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C6A0" w14:textId="77777777" w:rsidR="000C108C" w:rsidRDefault="000C108C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A318" w14:textId="77777777" w:rsidR="000C108C" w:rsidRDefault="000C108C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BA7B0" w14:textId="77777777" w:rsidR="000C108C" w:rsidRDefault="000C108C"/>
        </w:tc>
      </w:tr>
      <w:tr w:rsidR="000C108C" w14:paraId="28AF035A" w14:textId="77777777">
        <w:trPr>
          <w:trHeight w:val="360"/>
        </w:trPr>
        <w:tc>
          <w:tcPr>
            <w:tcW w:w="272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BE9E2" w14:textId="77777777" w:rsidR="000C108C" w:rsidRDefault="000C108C"/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E52" w14:textId="77777777" w:rsidR="000C108C" w:rsidRDefault="000C108C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3D38" w14:textId="77777777" w:rsidR="000C108C" w:rsidRDefault="000C108C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269BB" w14:textId="77777777" w:rsidR="000C108C" w:rsidRDefault="000C108C"/>
        </w:tc>
      </w:tr>
      <w:tr w:rsidR="000C108C" w14:paraId="2C1DEC32" w14:textId="77777777">
        <w:trPr>
          <w:trHeight w:val="880"/>
        </w:trPr>
        <w:tc>
          <w:tcPr>
            <w:tcW w:w="9655" w:type="dxa"/>
            <w:gridSpan w:val="5"/>
            <w:tcBorders>
              <w:top w:val="single" w:sz="4" w:space="0" w:color="auto"/>
            </w:tcBorders>
          </w:tcPr>
          <w:p w14:paraId="5D20540F" w14:textId="77777777" w:rsidR="000C108C" w:rsidRDefault="0098471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  <w:p w14:paraId="3C459E6A" w14:textId="77777777" w:rsidR="000C108C" w:rsidRDefault="0098471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　被害者の死亡の状況及び死亡年月日を証明する書類（死亡診断書、死体検案書等）</w:t>
            </w:r>
          </w:p>
          <w:p w14:paraId="55DB0F9D" w14:textId="77777777" w:rsidR="000C108C" w:rsidRDefault="0098471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２　申請者と被害者の続柄に関する証明書（戸籍全部事項証明書等）の写し</w:t>
            </w:r>
          </w:p>
          <w:p w14:paraId="4FF2E256" w14:textId="77777777" w:rsidR="000C108C" w:rsidRDefault="0098471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３　申請者が被害者と事実上婚姻関係と同様の事情にあった場合は、その事実を認めることができる書類</w:t>
            </w:r>
          </w:p>
          <w:p w14:paraId="33E1D117" w14:textId="77777777" w:rsidR="000C108C" w:rsidRDefault="0098471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４　申請者が配偶者以外の場合は、第１順位遺族であることを証明できる書類</w:t>
            </w:r>
          </w:p>
          <w:p w14:paraId="791F1CA5" w14:textId="77777777" w:rsidR="000C108C" w:rsidRDefault="0098471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５　申請者が被害者の収入によって生計を維持していた場合は、その事実を認めることができる書類</w:t>
            </w:r>
          </w:p>
          <w:p w14:paraId="399AD61C" w14:textId="77777777" w:rsidR="000C108C" w:rsidRDefault="0098471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６　確認同意書</w:t>
            </w:r>
          </w:p>
          <w:p w14:paraId="0414C6DE" w14:textId="77777777" w:rsidR="000C108C" w:rsidRDefault="0098471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７　その他</w:t>
            </w:r>
          </w:p>
        </w:tc>
      </w:tr>
    </w:tbl>
    <w:p w14:paraId="12FB00D3" w14:textId="77777777" w:rsidR="000C108C" w:rsidRDefault="000C108C">
      <w:pPr>
        <w:jc w:val="left"/>
      </w:pPr>
    </w:p>
    <w:sectPr w:rsidR="000C1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0" w:right="1134" w:bottom="1020" w:left="1134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DA4CE" w14:textId="77777777" w:rsidR="00B06B9B" w:rsidRDefault="0098471A">
      <w:r>
        <w:separator/>
      </w:r>
    </w:p>
  </w:endnote>
  <w:endnote w:type="continuationSeparator" w:id="0">
    <w:p w14:paraId="6D4664CE" w14:textId="77777777" w:rsidR="00B06B9B" w:rsidRDefault="0098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73442" w14:textId="77777777" w:rsidR="001E70D8" w:rsidRPr="001E70D8" w:rsidRDefault="001E70D8" w:rsidP="001E70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68DFB" w14:textId="77777777" w:rsidR="001E70D8" w:rsidRPr="001E70D8" w:rsidRDefault="001E70D8" w:rsidP="001E70D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6F906" w14:textId="77777777" w:rsidR="001E70D8" w:rsidRPr="001E70D8" w:rsidRDefault="001E70D8" w:rsidP="001E70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11AA6" w14:textId="77777777" w:rsidR="00B06B9B" w:rsidRDefault="0098471A">
      <w:r>
        <w:separator/>
      </w:r>
    </w:p>
  </w:footnote>
  <w:footnote w:type="continuationSeparator" w:id="0">
    <w:p w14:paraId="1C24AC0E" w14:textId="77777777" w:rsidR="00B06B9B" w:rsidRDefault="00984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3D10C" w14:textId="77777777" w:rsidR="001E70D8" w:rsidRPr="001E70D8" w:rsidRDefault="001E70D8" w:rsidP="001E70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9AE6A" w14:textId="77777777" w:rsidR="001E70D8" w:rsidRPr="001E70D8" w:rsidRDefault="001E70D8" w:rsidP="001E70D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7C9E2" w14:textId="77777777" w:rsidR="001E70D8" w:rsidRPr="001E70D8" w:rsidRDefault="001E70D8" w:rsidP="001E70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8C"/>
    <w:rsid w:val="000C108C"/>
    <w:rsid w:val="001E70D8"/>
    <w:rsid w:val="0098471A"/>
    <w:rsid w:val="00B06B9B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34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4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471A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984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471A"/>
    <w:rPr>
      <w:rFonts w:eastAsia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4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471A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984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471A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　厚志</dc:creator>
  <cp:lastModifiedBy>#米原 温人</cp:lastModifiedBy>
  <cp:revision>2</cp:revision>
  <dcterms:created xsi:type="dcterms:W3CDTF">2024-04-08T10:02:00Z</dcterms:created>
  <dcterms:modified xsi:type="dcterms:W3CDTF">2024-04-08T10:02:00Z</dcterms:modified>
</cp:coreProperties>
</file>