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6D9F6" w14:textId="246F1783" w:rsidR="00830ED6" w:rsidRDefault="00830ED6">
      <w:bookmarkStart w:id="0" w:name="_GoBack"/>
      <w:bookmarkEnd w:id="0"/>
    </w:p>
    <w:p w14:paraId="45748790" w14:textId="77777777" w:rsidR="00830ED6" w:rsidRDefault="00830ED6"/>
    <w:p w14:paraId="228166F2" w14:textId="77777777" w:rsidR="00830ED6" w:rsidRDefault="00830ED6"/>
    <w:p w14:paraId="59571E44" w14:textId="77777777" w:rsidR="00830ED6" w:rsidRDefault="00887B3F">
      <w:pPr>
        <w:jc w:val="center"/>
      </w:pPr>
      <w:r w:rsidRPr="00607AA7">
        <w:rPr>
          <w:rFonts w:hint="eastAsia"/>
          <w:spacing w:val="36"/>
          <w:kern w:val="0"/>
          <w:fitText w:val="2860" w:id="1"/>
        </w:rPr>
        <w:t>傷害見舞金支給申請</w:t>
      </w:r>
      <w:r w:rsidRPr="00607AA7">
        <w:rPr>
          <w:rFonts w:hint="eastAsia"/>
          <w:spacing w:val="6"/>
          <w:kern w:val="0"/>
          <w:fitText w:val="2860" w:id="1"/>
        </w:rPr>
        <w:t>書</w:t>
      </w:r>
    </w:p>
    <w:p w14:paraId="7E30F40F" w14:textId="77777777" w:rsidR="00830ED6" w:rsidRDefault="00830ED6"/>
    <w:p w14:paraId="370FF017" w14:textId="77777777" w:rsidR="00830ED6" w:rsidRDefault="00830ED6"/>
    <w:p w14:paraId="797A79F2" w14:textId="77777777" w:rsidR="00830ED6" w:rsidRDefault="00887B3F">
      <w:pPr>
        <w:jc w:val="right"/>
      </w:pPr>
      <w:r>
        <w:rPr>
          <w:rFonts w:hint="eastAsia"/>
        </w:rPr>
        <w:t>年　　　月　　　日</w:t>
      </w:r>
    </w:p>
    <w:p w14:paraId="6AA51FB7" w14:textId="77777777" w:rsidR="00830ED6" w:rsidRDefault="00830ED6">
      <w:pPr>
        <w:ind w:rightChars="400" w:right="880"/>
      </w:pPr>
    </w:p>
    <w:p w14:paraId="5BBE9169" w14:textId="77777777" w:rsidR="00830ED6" w:rsidRDefault="00830ED6">
      <w:pPr>
        <w:ind w:rightChars="400" w:right="880"/>
      </w:pPr>
    </w:p>
    <w:p w14:paraId="38DD527F" w14:textId="2A26321D" w:rsidR="00830ED6" w:rsidRDefault="00923964">
      <w:pPr>
        <w:jc w:val="left"/>
      </w:pPr>
      <w:r>
        <w:rPr>
          <w:rFonts w:hint="eastAsia"/>
        </w:rPr>
        <w:t>安芸太田</w:t>
      </w:r>
      <w:r w:rsidR="00887B3F">
        <w:rPr>
          <w:rFonts w:hint="eastAsia"/>
        </w:rPr>
        <w:t>町長　様</w:t>
      </w:r>
    </w:p>
    <w:p w14:paraId="1DB29473" w14:textId="77777777" w:rsidR="00830ED6" w:rsidRDefault="00830ED6">
      <w:pPr>
        <w:jc w:val="left"/>
      </w:pPr>
    </w:p>
    <w:p w14:paraId="66F5D019" w14:textId="77777777" w:rsidR="00830ED6" w:rsidRDefault="00830ED6">
      <w:pPr>
        <w:jc w:val="left"/>
      </w:pPr>
    </w:p>
    <w:p w14:paraId="7F3D447E" w14:textId="355449D2" w:rsidR="00830ED6" w:rsidRDefault="00887B3F">
      <w:pPr>
        <w:ind w:leftChars="1869" w:left="4840" w:hangingChars="331" w:hanging="728"/>
        <w:jc w:val="left"/>
      </w:pPr>
      <w:r>
        <w:rPr>
          <w:rFonts w:hint="eastAsia"/>
        </w:rPr>
        <w:t xml:space="preserve">申請者　住　所　</w:t>
      </w:r>
      <w:r w:rsidR="00923964">
        <w:rPr>
          <w:rFonts w:hint="eastAsia"/>
        </w:rPr>
        <w:t>安芸太田</w:t>
      </w:r>
      <w:r>
        <w:rPr>
          <w:rFonts w:hint="eastAsia"/>
        </w:rPr>
        <w:t>町</w:t>
      </w:r>
    </w:p>
    <w:p w14:paraId="6C7987D0" w14:textId="77777777" w:rsidR="00830ED6" w:rsidRDefault="00887B3F">
      <w:pPr>
        <w:ind w:leftChars="1869" w:left="4840" w:hangingChars="331" w:hanging="728"/>
        <w:jc w:val="left"/>
      </w:pPr>
      <w:r>
        <w:rPr>
          <w:rFonts w:hint="eastAsia"/>
        </w:rPr>
        <w:t xml:space="preserve">　　　　氏　名</w:t>
      </w:r>
    </w:p>
    <w:p w14:paraId="0D5C2217" w14:textId="77777777" w:rsidR="00830ED6" w:rsidRDefault="00887B3F">
      <w:pPr>
        <w:ind w:leftChars="1869" w:left="4840" w:hangingChars="331" w:hanging="728"/>
        <w:jc w:val="left"/>
      </w:pPr>
      <w:r>
        <w:rPr>
          <w:rFonts w:hint="eastAsia"/>
        </w:rPr>
        <w:t xml:space="preserve">　　　　電　話</w:t>
      </w:r>
    </w:p>
    <w:p w14:paraId="229472A5" w14:textId="77777777" w:rsidR="00830ED6" w:rsidRDefault="00830ED6">
      <w:pPr>
        <w:jc w:val="left"/>
      </w:pPr>
    </w:p>
    <w:p w14:paraId="33FEF6D0" w14:textId="77777777" w:rsidR="00830ED6" w:rsidRDefault="00830ED6">
      <w:pPr>
        <w:jc w:val="left"/>
      </w:pPr>
    </w:p>
    <w:p w14:paraId="574F5F5B" w14:textId="43E945F9" w:rsidR="00830ED6" w:rsidRDefault="00923964">
      <w:pPr>
        <w:ind w:firstLineChars="100" w:firstLine="220"/>
        <w:jc w:val="left"/>
      </w:pPr>
      <w:r>
        <w:rPr>
          <w:rFonts w:ascii="ＭＳ 明朝" w:hAnsi="ＭＳ 明朝" w:hint="eastAsia"/>
        </w:rPr>
        <w:t>安芸太田</w:t>
      </w:r>
      <w:r w:rsidR="00887B3F">
        <w:rPr>
          <w:rFonts w:ascii="ＭＳ 明朝" w:hAnsi="ＭＳ 明朝" w:hint="eastAsia"/>
        </w:rPr>
        <w:t>町犯罪被害者等支援条例第13条第１項の規定により、関係書類を添えて傷害者見舞金の支</w:t>
      </w:r>
      <w:r w:rsidR="00887B3F">
        <w:rPr>
          <w:rFonts w:hint="eastAsia"/>
        </w:rPr>
        <w:t>給を申請します。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470"/>
        <w:gridCol w:w="6930"/>
      </w:tblGrid>
      <w:tr w:rsidR="00830ED6" w14:paraId="7579E4F6" w14:textId="77777777">
        <w:trPr>
          <w:trHeight w:val="822"/>
        </w:trPr>
        <w:tc>
          <w:tcPr>
            <w:tcW w:w="1255" w:type="dxa"/>
            <w:vMerge w:val="restart"/>
            <w:vAlign w:val="center"/>
          </w:tcPr>
          <w:p w14:paraId="1B09FF13" w14:textId="77777777" w:rsidR="00830ED6" w:rsidRDefault="00887B3F">
            <w:pPr>
              <w:jc w:val="center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14:paraId="698B4DA6" w14:textId="77777777" w:rsidR="00830ED6" w:rsidRDefault="00887B3F">
            <w:pPr>
              <w:jc w:val="center"/>
            </w:pPr>
            <w:r w:rsidRPr="00607AA7">
              <w:rPr>
                <w:rFonts w:hint="eastAsia"/>
                <w:spacing w:val="15"/>
                <w:fitText w:val="1100" w:id="2"/>
              </w:rPr>
              <w:t>ふりがな</w:t>
            </w:r>
          </w:p>
          <w:p w14:paraId="202EB9AA" w14:textId="77777777" w:rsidR="00830ED6" w:rsidRDefault="00887B3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930" w:type="dxa"/>
            <w:vAlign w:val="center"/>
          </w:tcPr>
          <w:p w14:paraId="3B9578DD" w14:textId="77777777" w:rsidR="00830ED6" w:rsidRDefault="00830ED6"/>
          <w:p w14:paraId="704A8269" w14:textId="77777777" w:rsidR="00830ED6" w:rsidRDefault="00830ED6"/>
        </w:tc>
      </w:tr>
      <w:tr w:rsidR="00830ED6" w14:paraId="5A73C8D8" w14:textId="77777777">
        <w:trPr>
          <w:trHeight w:val="413"/>
        </w:trPr>
        <w:tc>
          <w:tcPr>
            <w:tcW w:w="1255" w:type="dxa"/>
            <w:vMerge/>
            <w:vAlign w:val="center"/>
          </w:tcPr>
          <w:p w14:paraId="6051A415" w14:textId="77777777" w:rsidR="00830ED6" w:rsidRDefault="00830ED6"/>
        </w:tc>
        <w:tc>
          <w:tcPr>
            <w:tcW w:w="1470" w:type="dxa"/>
            <w:vAlign w:val="center"/>
          </w:tcPr>
          <w:p w14:paraId="37109711" w14:textId="77777777" w:rsidR="00830ED6" w:rsidRDefault="00887B3F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930" w:type="dxa"/>
            <w:vAlign w:val="center"/>
          </w:tcPr>
          <w:p w14:paraId="12802E10" w14:textId="5C6C6DCD" w:rsidR="00830ED6" w:rsidRDefault="00923964">
            <w:r>
              <w:rPr>
                <w:rFonts w:hint="eastAsia"/>
              </w:rPr>
              <w:t>安芸太田</w:t>
            </w:r>
            <w:r w:rsidR="00887B3F">
              <w:rPr>
                <w:rFonts w:hint="eastAsia"/>
              </w:rPr>
              <w:t>町</w:t>
            </w:r>
          </w:p>
        </w:tc>
      </w:tr>
      <w:tr w:rsidR="00830ED6" w14:paraId="557EF661" w14:textId="77777777">
        <w:trPr>
          <w:trHeight w:val="413"/>
        </w:trPr>
        <w:tc>
          <w:tcPr>
            <w:tcW w:w="1255" w:type="dxa"/>
            <w:vMerge/>
            <w:vAlign w:val="center"/>
          </w:tcPr>
          <w:p w14:paraId="26ECE6AE" w14:textId="77777777" w:rsidR="00830ED6" w:rsidRDefault="00830ED6"/>
        </w:tc>
        <w:tc>
          <w:tcPr>
            <w:tcW w:w="1470" w:type="dxa"/>
            <w:vAlign w:val="center"/>
          </w:tcPr>
          <w:p w14:paraId="695A5D60" w14:textId="77777777" w:rsidR="00830ED6" w:rsidRDefault="00887B3F">
            <w:pPr>
              <w:jc w:val="center"/>
            </w:pPr>
            <w:r w:rsidRPr="00607AA7">
              <w:rPr>
                <w:rFonts w:hint="eastAsia"/>
                <w:spacing w:val="15"/>
                <w:fitText w:val="1100" w:id="3"/>
              </w:rPr>
              <w:t>生年月日</w:t>
            </w:r>
          </w:p>
        </w:tc>
        <w:tc>
          <w:tcPr>
            <w:tcW w:w="6930" w:type="dxa"/>
            <w:vAlign w:val="center"/>
          </w:tcPr>
          <w:p w14:paraId="4ABD269B" w14:textId="77777777" w:rsidR="00830ED6" w:rsidRDefault="00887B3F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830ED6" w14:paraId="4A23ED17" w14:textId="77777777">
        <w:trPr>
          <w:trHeight w:val="413"/>
        </w:trPr>
        <w:tc>
          <w:tcPr>
            <w:tcW w:w="2725" w:type="dxa"/>
            <w:gridSpan w:val="2"/>
            <w:vAlign w:val="center"/>
          </w:tcPr>
          <w:p w14:paraId="02BEBA90" w14:textId="77777777" w:rsidR="00830ED6" w:rsidRDefault="00887B3F">
            <w:pPr>
              <w:jc w:val="center"/>
            </w:pPr>
            <w:r>
              <w:rPr>
                <w:rFonts w:hint="eastAsia"/>
              </w:rPr>
              <w:t>被害の発生を知った日</w:t>
            </w:r>
          </w:p>
        </w:tc>
        <w:tc>
          <w:tcPr>
            <w:tcW w:w="6930" w:type="dxa"/>
            <w:vAlign w:val="center"/>
          </w:tcPr>
          <w:p w14:paraId="6A07D930" w14:textId="77777777" w:rsidR="00830ED6" w:rsidRDefault="00887B3F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830ED6" w14:paraId="7107A417" w14:textId="77777777">
        <w:trPr>
          <w:trHeight w:val="413"/>
        </w:trPr>
        <w:tc>
          <w:tcPr>
            <w:tcW w:w="2725" w:type="dxa"/>
            <w:gridSpan w:val="2"/>
            <w:vAlign w:val="center"/>
          </w:tcPr>
          <w:p w14:paraId="5F4B765A" w14:textId="77777777" w:rsidR="00830ED6" w:rsidRDefault="00887B3F">
            <w:pPr>
              <w:jc w:val="center"/>
            </w:pPr>
            <w:r w:rsidRPr="00607AA7">
              <w:rPr>
                <w:rFonts w:hint="eastAsia"/>
                <w:spacing w:val="120"/>
                <w:fitText w:val="2200" w:id="4"/>
              </w:rPr>
              <w:t>犯罪発生</w:t>
            </w:r>
            <w:r w:rsidRPr="00607AA7">
              <w:rPr>
                <w:rFonts w:hint="eastAsia"/>
                <w:spacing w:val="15"/>
                <w:fitText w:val="2200" w:id="4"/>
              </w:rPr>
              <w:t>日</w:t>
            </w:r>
          </w:p>
        </w:tc>
        <w:tc>
          <w:tcPr>
            <w:tcW w:w="6930" w:type="dxa"/>
            <w:vAlign w:val="center"/>
          </w:tcPr>
          <w:p w14:paraId="6D084338" w14:textId="77777777" w:rsidR="00830ED6" w:rsidRDefault="00887B3F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830ED6" w14:paraId="0E7EE986" w14:textId="77777777">
        <w:trPr>
          <w:trHeight w:val="413"/>
        </w:trPr>
        <w:tc>
          <w:tcPr>
            <w:tcW w:w="2725" w:type="dxa"/>
            <w:gridSpan w:val="2"/>
            <w:vAlign w:val="center"/>
          </w:tcPr>
          <w:p w14:paraId="4D2F0429" w14:textId="77777777" w:rsidR="00830ED6" w:rsidRDefault="00887B3F">
            <w:pPr>
              <w:jc w:val="center"/>
            </w:pPr>
            <w:r w:rsidRPr="00607AA7">
              <w:rPr>
                <w:rFonts w:hint="eastAsia"/>
                <w:spacing w:val="75"/>
                <w:fitText w:val="2200" w:id="5"/>
              </w:rPr>
              <w:t>犯罪発生場</w:t>
            </w:r>
            <w:r w:rsidRPr="00607AA7">
              <w:rPr>
                <w:rFonts w:hint="eastAsia"/>
                <w:fitText w:val="2200" w:id="5"/>
              </w:rPr>
              <w:t>所</w:t>
            </w:r>
          </w:p>
        </w:tc>
        <w:tc>
          <w:tcPr>
            <w:tcW w:w="6930" w:type="dxa"/>
            <w:vAlign w:val="center"/>
          </w:tcPr>
          <w:p w14:paraId="1FBF71D6" w14:textId="77777777" w:rsidR="00830ED6" w:rsidRDefault="00830ED6"/>
        </w:tc>
      </w:tr>
      <w:tr w:rsidR="00830ED6" w14:paraId="18C085C2" w14:textId="77777777">
        <w:trPr>
          <w:trHeight w:val="413"/>
        </w:trPr>
        <w:tc>
          <w:tcPr>
            <w:tcW w:w="2725" w:type="dxa"/>
            <w:gridSpan w:val="2"/>
            <w:vAlign w:val="center"/>
          </w:tcPr>
          <w:p w14:paraId="35D177CC" w14:textId="77777777" w:rsidR="00830ED6" w:rsidRDefault="00887B3F">
            <w:pPr>
              <w:jc w:val="center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930" w:type="dxa"/>
            <w:vAlign w:val="center"/>
          </w:tcPr>
          <w:p w14:paraId="3FED96D7" w14:textId="77777777" w:rsidR="00830ED6" w:rsidRDefault="00830ED6"/>
        </w:tc>
      </w:tr>
      <w:tr w:rsidR="00830ED6" w14:paraId="7E507FBF" w14:textId="77777777">
        <w:trPr>
          <w:trHeight w:val="413"/>
        </w:trPr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14:paraId="2CD81A2D" w14:textId="77777777" w:rsidR="00830ED6" w:rsidRDefault="00887B3F">
            <w:pPr>
              <w:jc w:val="center"/>
            </w:pPr>
            <w:r w:rsidRPr="00607AA7">
              <w:rPr>
                <w:rFonts w:hint="eastAsia"/>
                <w:spacing w:val="75"/>
                <w:fitText w:val="2200" w:id="6"/>
              </w:rPr>
              <w:t>取扱い警察</w:t>
            </w:r>
            <w:r w:rsidRPr="00607AA7">
              <w:rPr>
                <w:rFonts w:hint="eastAsia"/>
                <w:fitText w:val="2200" w:id="6"/>
              </w:rPr>
              <w:t>署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7970FAC0" w14:textId="77777777" w:rsidR="00830ED6" w:rsidRDefault="00887B3F">
            <w:r>
              <w:rPr>
                <w:rFonts w:hint="eastAsia"/>
              </w:rPr>
              <w:t xml:space="preserve">　　　　　　　都道府県　　　　　　　　警察署</w:t>
            </w:r>
          </w:p>
        </w:tc>
      </w:tr>
      <w:tr w:rsidR="00830ED6" w14:paraId="494C81D1" w14:textId="77777777">
        <w:trPr>
          <w:trHeight w:val="413"/>
        </w:trPr>
        <w:tc>
          <w:tcPr>
            <w:tcW w:w="2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1C715" w14:textId="77777777" w:rsidR="00830ED6" w:rsidRDefault="00887B3F">
            <w:pPr>
              <w:jc w:val="center"/>
            </w:pPr>
            <w:r>
              <w:rPr>
                <w:rFonts w:hint="eastAsia"/>
              </w:rPr>
              <w:t>警察署の被害届受理日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F64D9" w14:textId="77777777" w:rsidR="00830ED6" w:rsidRDefault="00887B3F">
            <w:r>
              <w:rPr>
                <w:rFonts w:hint="eastAsia"/>
              </w:rPr>
              <w:t xml:space="preserve">　　　　　　　　年　　　月　　　日（受理番号　　　　　　　）</w:t>
            </w:r>
          </w:p>
        </w:tc>
      </w:tr>
      <w:tr w:rsidR="00830ED6" w14:paraId="4509473D" w14:textId="77777777">
        <w:trPr>
          <w:trHeight w:val="1460"/>
        </w:trPr>
        <w:tc>
          <w:tcPr>
            <w:tcW w:w="9655" w:type="dxa"/>
            <w:gridSpan w:val="3"/>
            <w:tcBorders>
              <w:top w:val="single" w:sz="4" w:space="0" w:color="auto"/>
            </w:tcBorders>
          </w:tcPr>
          <w:p w14:paraId="171D167B" w14:textId="77777777" w:rsidR="00830ED6" w:rsidRDefault="00887B3F">
            <w:r>
              <w:rPr>
                <w:rFonts w:hint="eastAsia"/>
              </w:rPr>
              <w:t>添付書類</w:t>
            </w:r>
          </w:p>
          <w:p w14:paraId="51F42135" w14:textId="77777777" w:rsidR="00830ED6" w:rsidRDefault="00887B3F">
            <w:r>
              <w:rPr>
                <w:rFonts w:hint="eastAsia"/>
              </w:rPr>
              <w:t>１　医師又は歯科医師の診断書</w:t>
            </w:r>
          </w:p>
          <w:p w14:paraId="1DAAD4C2" w14:textId="77777777" w:rsidR="00830ED6" w:rsidRDefault="00887B3F">
            <w:r>
              <w:rPr>
                <w:rFonts w:hint="eastAsia"/>
              </w:rPr>
              <w:t>２　確認同意書</w:t>
            </w:r>
          </w:p>
          <w:p w14:paraId="3DB0DC89" w14:textId="77777777" w:rsidR="00830ED6" w:rsidRDefault="00887B3F">
            <w:r>
              <w:rPr>
                <w:rFonts w:hint="eastAsia"/>
              </w:rPr>
              <w:t>３　その他</w:t>
            </w:r>
          </w:p>
        </w:tc>
      </w:tr>
    </w:tbl>
    <w:p w14:paraId="0FFED657" w14:textId="77777777" w:rsidR="00830ED6" w:rsidRDefault="00830ED6">
      <w:pPr>
        <w:jc w:val="left"/>
      </w:pPr>
    </w:p>
    <w:p w14:paraId="3E717FA7" w14:textId="77777777" w:rsidR="00830ED6" w:rsidRDefault="00830ED6"/>
    <w:sectPr w:rsidR="00830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0" w:right="1134" w:bottom="1020" w:left="1134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3E6B7" w14:textId="77777777" w:rsidR="00D728B5" w:rsidRDefault="00887B3F">
      <w:r>
        <w:separator/>
      </w:r>
    </w:p>
  </w:endnote>
  <w:endnote w:type="continuationSeparator" w:id="0">
    <w:p w14:paraId="16B2A660" w14:textId="77777777" w:rsidR="00D728B5" w:rsidRDefault="0088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90734" w14:textId="77777777" w:rsidR="00607AA7" w:rsidRPr="00607AA7" w:rsidRDefault="00607AA7" w:rsidP="00607AA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3CB91" w14:textId="77777777" w:rsidR="00607AA7" w:rsidRPr="00607AA7" w:rsidRDefault="00607AA7" w:rsidP="00607AA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C32AD" w14:textId="77777777" w:rsidR="00607AA7" w:rsidRPr="00607AA7" w:rsidRDefault="00607AA7" w:rsidP="00607A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EECB2" w14:textId="77777777" w:rsidR="00D728B5" w:rsidRDefault="00887B3F">
      <w:r>
        <w:separator/>
      </w:r>
    </w:p>
  </w:footnote>
  <w:footnote w:type="continuationSeparator" w:id="0">
    <w:p w14:paraId="3CF28F5A" w14:textId="77777777" w:rsidR="00D728B5" w:rsidRDefault="00887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ED51F" w14:textId="77777777" w:rsidR="00607AA7" w:rsidRPr="00607AA7" w:rsidRDefault="00607AA7" w:rsidP="00607A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68723" w14:textId="77777777" w:rsidR="00607AA7" w:rsidRPr="00607AA7" w:rsidRDefault="00607AA7" w:rsidP="00607AA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2EB" w14:textId="77777777" w:rsidR="00607AA7" w:rsidRPr="00607AA7" w:rsidRDefault="00607AA7" w:rsidP="00607A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D6"/>
    <w:rsid w:val="00607AA7"/>
    <w:rsid w:val="00830ED6"/>
    <w:rsid w:val="00887B3F"/>
    <w:rsid w:val="00923964"/>
    <w:rsid w:val="00D7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1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7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7B3F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887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7B3F"/>
    <w:rPr>
      <w:rFonts w:eastAsia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7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7B3F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887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7B3F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　厚志</dc:creator>
  <cp:lastModifiedBy>#米原 温人</cp:lastModifiedBy>
  <cp:revision>2</cp:revision>
  <dcterms:created xsi:type="dcterms:W3CDTF">2024-04-08T10:02:00Z</dcterms:created>
  <dcterms:modified xsi:type="dcterms:W3CDTF">2024-04-08T10:02:00Z</dcterms:modified>
</cp:coreProperties>
</file>