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07" w:rsidRPr="008448A0" w:rsidRDefault="00FC4007" w:rsidP="004117AA">
      <w:pPr>
        <w:overflowPunct/>
        <w:snapToGrid w:val="0"/>
        <w:jc w:val="left"/>
        <w:textAlignment w:val="center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</w:p>
    <w:p w:rsidR="004117AA" w:rsidRPr="00721ECE" w:rsidRDefault="004117AA" w:rsidP="004117AA">
      <w:pPr>
        <w:overflowPunct/>
        <w:snapToGrid w:val="0"/>
        <w:jc w:val="left"/>
        <w:textAlignment w:val="center"/>
        <w:rPr>
          <w:snapToGrid w:val="0"/>
          <w:color w:val="000000" w:themeColor="text1"/>
        </w:rPr>
      </w:pPr>
      <w:r w:rsidRPr="00721ECE">
        <w:rPr>
          <w:rFonts w:hint="eastAsia"/>
          <w:snapToGrid w:val="0"/>
          <w:color w:val="000000" w:themeColor="text1"/>
        </w:rPr>
        <w:t>（表面）</w:t>
      </w:r>
    </w:p>
    <w:p w:rsidR="005E1448" w:rsidRPr="00721ECE" w:rsidRDefault="005E1448">
      <w:pPr>
        <w:overflowPunct/>
        <w:snapToGrid w:val="0"/>
        <w:jc w:val="center"/>
        <w:textAlignment w:val="center"/>
        <w:rPr>
          <w:snapToGrid w:val="0"/>
          <w:color w:val="000000" w:themeColor="text1"/>
        </w:rPr>
      </w:pPr>
      <w:r w:rsidRPr="00721ECE">
        <w:rPr>
          <w:rFonts w:hint="eastAsia"/>
          <w:snapToGrid w:val="0"/>
          <w:color w:val="000000" w:themeColor="text1"/>
          <w:spacing w:val="630"/>
        </w:rPr>
        <w:t>休暇</w:t>
      </w:r>
      <w:r w:rsidRPr="00721ECE">
        <w:rPr>
          <w:rFonts w:hint="eastAsia"/>
          <w:snapToGrid w:val="0"/>
          <w:color w:val="000000" w:themeColor="text1"/>
        </w:rPr>
        <w:t>簿</w:t>
      </w:r>
    </w:p>
    <w:p w:rsidR="005E1448" w:rsidRPr="00721ECE" w:rsidRDefault="00E36FE5">
      <w:pPr>
        <w:overflowPunct/>
        <w:snapToGrid w:val="0"/>
        <w:jc w:val="center"/>
        <w:textAlignment w:val="center"/>
        <w:rPr>
          <w:snapToGrid w:val="0"/>
          <w:color w:val="000000" w:themeColor="text1"/>
        </w:rPr>
      </w:pPr>
      <w:r w:rsidRPr="00721ECE">
        <w:rPr>
          <w:rFonts w:hint="eastAsia"/>
          <w:snapToGrid w:val="0"/>
          <w:color w:val="000000" w:themeColor="text1"/>
        </w:rPr>
        <w:t>（</w:t>
      </w:r>
      <w:r w:rsidR="005E1448" w:rsidRPr="00721ECE">
        <w:rPr>
          <w:rFonts w:hint="eastAsia"/>
          <w:snapToGrid w:val="0"/>
          <w:color w:val="000000" w:themeColor="text1"/>
        </w:rPr>
        <w:t>介護</w:t>
      </w:r>
      <w:r w:rsidR="005D58B1" w:rsidRPr="00721ECE">
        <w:rPr>
          <w:rFonts w:hint="eastAsia"/>
          <w:snapToGrid w:val="0"/>
          <w:color w:val="000000" w:themeColor="text1"/>
        </w:rPr>
        <w:t>支援部分</w:t>
      </w:r>
      <w:r w:rsidR="005E1448" w:rsidRPr="00721ECE">
        <w:rPr>
          <w:rFonts w:hint="eastAsia"/>
          <w:snapToGrid w:val="0"/>
          <w:color w:val="000000" w:themeColor="text1"/>
        </w:rPr>
        <w:t>休暇用</w:t>
      </w:r>
      <w:r w:rsidRPr="00721ECE">
        <w:rPr>
          <w:rFonts w:hint="eastAsia"/>
          <w:snapToGrid w:val="0"/>
          <w:color w:val="000000" w:themeColor="text1"/>
        </w:rPr>
        <w:t>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347"/>
        <w:gridCol w:w="808"/>
        <w:gridCol w:w="144"/>
        <w:gridCol w:w="226"/>
        <w:gridCol w:w="1180"/>
        <w:gridCol w:w="151"/>
        <w:gridCol w:w="567"/>
        <w:gridCol w:w="463"/>
        <w:gridCol w:w="529"/>
        <w:gridCol w:w="652"/>
        <w:gridCol w:w="339"/>
        <w:gridCol w:w="418"/>
        <w:gridCol w:w="425"/>
        <w:gridCol w:w="2137"/>
      </w:tblGrid>
      <w:tr w:rsidR="00721ECE" w:rsidRPr="00721ECE" w:rsidTr="00BE65A6">
        <w:trPr>
          <w:cantSplit/>
          <w:trHeight w:val="70"/>
        </w:trPr>
        <w:tc>
          <w:tcPr>
            <w:tcW w:w="1175" w:type="dxa"/>
            <w:gridSpan w:val="2"/>
            <w:vAlign w:val="center"/>
          </w:tcPr>
          <w:p w:rsidR="00244BCA" w:rsidRPr="00721ECE" w:rsidRDefault="00244BCA" w:rsidP="00244BC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校　長</w:t>
            </w:r>
          </w:p>
        </w:tc>
        <w:tc>
          <w:tcPr>
            <w:tcW w:w="1178" w:type="dxa"/>
            <w:gridSpan w:val="3"/>
            <w:vAlign w:val="center"/>
          </w:tcPr>
          <w:p w:rsidR="00244BCA" w:rsidRPr="00721ECE" w:rsidRDefault="00244BCA" w:rsidP="00244BC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教　頭</w:t>
            </w:r>
          </w:p>
        </w:tc>
        <w:tc>
          <w:tcPr>
            <w:tcW w:w="1180" w:type="dxa"/>
            <w:vAlign w:val="center"/>
          </w:tcPr>
          <w:p w:rsidR="00244BCA" w:rsidRPr="00721ECE" w:rsidRDefault="00244BCA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244BCA" w:rsidRPr="00721ECE" w:rsidRDefault="00244BC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事務長</w:t>
            </w:r>
          </w:p>
        </w:tc>
        <w:tc>
          <w:tcPr>
            <w:tcW w:w="1181" w:type="dxa"/>
            <w:gridSpan w:val="2"/>
            <w:vAlign w:val="center"/>
          </w:tcPr>
          <w:p w:rsidR="00244BCA" w:rsidRPr="00721ECE" w:rsidRDefault="00244BC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事　務</w:t>
            </w:r>
          </w:p>
          <w:p w:rsidR="00244BCA" w:rsidRPr="00721ECE" w:rsidRDefault="00244BC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担当者</w:t>
            </w:r>
          </w:p>
        </w:tc>
        <w:tc>
          <w:tcPr>
            <w:tcW w:w="1182" w:type="dxa"/>
            <w:gridSpan w:val="3"/>
            <w:vAlign w:val="center"/>
          </w:tcPr>
          <w:p w:rsidR="00244BCA" w:rsidRPr="00721ECE" w:rsidRDefault="00244BCA" w:rsidP="00385B31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出勤簿</w:t>
            </w:r>
          </w:p>
          <w:p w:rsidR="00244BCA" w:rsidRPr="00721ECE" w:rsidRDefault="00244BCA" w:rsidP="00385B31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整理印</w:t>
            </w:r>
          </w:p>
        </w:tc>
        <w:tc>
          <w:tcPr>
            <w:tcW w:w="2137" w:type="dxa"/>
            <w:vMerge w:val="restart"/>
            <w:vAlign w:val="center"/>
          </w:tcPr>
          <w:p w:rsidR="00244BCA" w:rsidRPr="00721ECE" w:rsidRDefault="00244BCA" w:rsidP="00A87342">
            <w:pPr>
              <w:overflowPunct/>
              <w:snapToGrid w:val="0"/>
              <w:ind w:left="201" w:right="216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取</w:t>
            </w:r>
            <w:r w:rsidR="00A87342" w:rsidRPr="00721EC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得</w:t>
            </w:r>
          </w:p>
        </w:tc>
      </w:tr>
      <w:tr w:rsidR="00721ECE" w:rsidRPr="00721ECE" w:rsidTr="00BE65A6">
        <w:trPr>
          <w:cantSplit/>
          <w:trHeight w:val="1021"/>
        </w:trPr>
        <w:tc>
          <w:tcPr>
            <w:tcW w:w="1175" w:type="dxa"/>
            <w:gridSpan w:val="2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tcBorders>
              <w:left w:val="nil"/>
            </w:tcBorders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137" w:type="dxa"/>
            <w:vMerge/>
            <w:vAlign w:val="center"/>
          </w:tcPr>
          <w:p w:rsidR="00244BCA" w:rsidRPr="00721ECE" w:rsidRDefault="00244BCA">
            <w:pPr>
              <w:overflowPunct/>
              <w:snapToGrid w:val="0"/>
              <w:jc w:val="right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721ECE" w:rsidRPr="00721ECE" w:rsidTr="00BE65A6">
        <w:trPr>
          <w:cantSplit/>
          <w:trHeight w:val="553"/>
        </w:trPr>
        <w:tc>
          <w:tcPr>
            <w:tcW w:w="828" w:type="dxa"/>
            <w:vMerge w:val="restart"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請求の期間等</w:t>
            </w:r>
          </w:p>
        </w:tc>
        <w:tc>
          <w:tcPr>
            <w:tcW w:w="2856" w:type="dxa"/>
            <w:gridSpan w:val="6"/>
            <w:vAlign w:val="center"/>
          </w:tcPr>
          <w:p w:rsidR="00385B31" w:rsidRPr="00721ECE" w:rsidRDefault="00385B31" w:rsidP="00385B31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期　　　　　　間</w:t>
            </w:r>
          </w:p>
        </w:tc>
        <w:tc>
          <w:tcPr>
            <w:tcW w:w="1559" w:type="dxa"/>
            <w:gridSpan w:val="3"/>
            <w:vAlign w:val="center"/>
          </w:tcPr>
          <w:p w:rsidR="00385B31" w:rsidRPr="00721ECE" w:rsidRDefault="00385B31" w:rsidP="00BD65E5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  <w:kern w:val="0"/>
              </w:rPr>
              <w:t>月</w:t>
            </w:r>
            <w:r w:rsidR="007567B5" w:rsidRPr="00721ECE">
              <w:rPr>
                <w:rFonts w:hint="eastAsia"/>
                <w:snapToGrid w:val="0"/>
                <w:color w:val="000000" w:themeColor="text1"/>
                <w:kern w:val="0"/>
              </w:rPr>
              <w:t>日</w:t>
            </w:r>
            <w:r w:rsidRPr="00721ECE">
              <w:rPr>
                <w:rFonts w:hint="eastAsia"/>
                <w:snapToGrid w:val="0"/>
                <w:color w:val="000000" w:themeColor="text1"/>
                <w:kern w:val="0"/>
              </w:rPr>
              <w:t>数</w:t>
            </w:r>
          </w:p>
        </w:tc>
        <w:tc>
          <w:tcPr>
            <w:tcW w:w="1409" w:type="dxa"/>
            <w:gridSpan w:val="3"/>
            <w:vAlign w:val="center"/>
          </w:tcPr>
          <w:p w:rsidR="00385B31" w:rsidRPr="00721ECE" w:rsidRDefault="00D447C6" w:rsidP="00D447C6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 xml:space="preserve">職　　　</w:t>
            </w:r>
            <w:r w:rsidR="00385B31" w:rsidRPr="00721ECE">
              <w:rPr>
                <w:rFonts w:hint="eastAsia"/>
                <w:snapToGrid w:val="0"/>
                <w:color w:val="000000" w:themeColor="text1"/>
              </w:rPr>
              <w:t>名</w:t>
            </w:r>
          </w:p>
        </w:tc>
        <w:tc>
          <w:tcPr>
            <w:tcW w:w="2562" w:type="dxa"/>
            <w:gridSpan w:val="2"/>
            <w:vAlign w:val="center"/>
          </w:tcPr>
          <w:p w:rsidR="00385B31" w:rsidRPr="00721ECE" w:rsidRDefault="00385B31" w:rsidP="00D447C6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氏</w:t>
            </w:r>
            <w:r w:rsidR="00D447C6" w:rsidRPr="00721ECE">
              <w:rPr>
                <w:rFonts w:hint="eastAsia"/>
                <w:snapToGrid w:val="0"/>
                <w:color w:val="000000" w:themeColor="text1"/>
              </w:rPr>
              <w:t xml:space="preserve">　　　　　　　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名</w:t>
            </w:r>
          </w:p>
        </w:tc>
      </w:tr>
      <w:tr w:rsidR="00721ECE" w:rsidRPr="00721ECE" w:rsidTr="00BE65A6">
        <w:trPr>
          <w:cantSplit/>
          <w:trHeight w:val="1000"/>
        </w:trPr>
        <w:tc>
          <w:tcPr>
            <w:tcW w:w="828" w:type="dxa"/>
            <w:vMerge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856" w:type="dxa"/>
            <w:gridSpan w:val="6"/>
            <w:vAlign w:val="center"/>
          </w:tcPr>
          <w:p w:rsidR="00385B31" w:rsidRPr="00721ECE" w:rsidRDefault="00385B31" w:rsidP="00AE16BF">
            <w:pPr>
              <w:overflowPunct/>
              <w:snapToGrid w:val="0"/>
              <w:spacing w:line="240" w:lineRule="exact"/>
              <w:ind w:right="-85" w:firstLineChars="200" w:firstLine="42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 xml:space="preserve">自　</w:t>
            </w:r>
            <w:r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年</w:t>
            </w:r>
            <w:r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月</w:t>
            </w:r>
            <w:r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日</w:t>
            </w:r>
          </w:p>
          <w:p w:rsidR="00385B31" w:rsidRPr="00721ECE" w:rsidRDefault="00385B31" w:rsidP="00AE16BF">
            <w:pPr>
              <w:overflowPunct/>
              <w:snapToGrid w:val="0"/>
              <w:spacing w:line="240" w:lineRule="exact"/>
              <w:ind w:right="-85" w:firstLineChars="200" w:firstLine="42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至</w:t>
            </w:r>
            <w:r w:rsidR="00453B17" w:rsidRPr="00721EC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453B17"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</w:t>
            </w:r>
            <w:r w:rsidR="00453B17" w:rsidRPr="00721ECE">
              <w:rPr>
                <w:rFonts w:hint="eastAsia"/>
                <w:snapToGrid w:val="0"/>
                <w:color w:val="000000" w:themeColor="text1"/>
              </w:rPr>
              <w:t>年</w:t>
            </w:r>
            <w:r w:rsidR="00453B17"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　</w:t>
            </w:r>
            <w:r w:rsidR="00453B17" w:rsidRPr="00721ECE">
              <w:rPr>
                <w:rFonts w:hint="eastAsia"/>
                <w:snapToGrid w:val="0"/>
                <w:color w:val="000000" w:themeColor="text1"/>
              </w:rPr>
              <w:t>月</w:t>
            </w:r>
            <w:r w:rsidR="00453B17"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　</w:t>
            </w:r>
            <w:r w:rsidR="00453B17" w:rsidRPr="00721ECE">
              <w:rPr>
                <w:rFonts w:hint="eastAsia"/>
                <w:snapToGrid w:val="0"/>
                <w:color w:val="000000" w:themeColor="text1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:rsidR="00385B31" w:rsidRPr="00721ECE" w:rsidRDefault="00385B31" w:rsidP="00BD65E5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月</w:t>
            </w:r>
            <w:r w:rsidR="007567B5" w:rsidRPr="00721ECE">
              <w:rPr>
                <w:rFonts w:hint="eastAsia"/>
                <w:snapToGrid w:val="0"/>
                <w:color w:val="000000" w:themeColor="text1"/>
              </w:rPr>
              <w:t xml:space="preserve">　日</w:t>
            </w:r>
          </w:p>
        </w:tc>
        <w:tc>
          <w:tcPr>
            <w:tcW w:w="1409" w:type="dxa"/>
            <w:gridSpan w:val="3"/>
            <w:vAlign w:val="center"/>
          </w:tcPr>
          <w:p w:rsidR="00385B31" w:rsidRPr="00721ECE" w:rsidRDefault="00385B31" w:rsidP="00B70994">
            <w:pPr>
              <w:overflowPunct/>
              <w:snapToGrid w:val="0"/>
              <w:ind w:right="6"/>
              <w:jc w:val="right"/>
              <w:textAlignment w:val="center"/>
              <w:rPr>
                <w:color w:val="000000" w:themeColor="text1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385B31" w:rsidRPr="00721ECE" w:rsidRDefault="00385B31" w:rsidP="00B70994">
            <w:pPr>
              <w:overflowPunct/>
              <w:snapToGrid w:val="0"/>
              <w:ind w:right="6"/>
              <w:jc w:val="right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721ECE" w:rsidRPr="00721ECE" w:rsidTr="00BE65A6">
        <w:trPr>
          <w:cantSplit/>
          <w:trHeight w:val="393"/>
        </w:trPr>
        <w:tc>
          <w:tcPr>
            <w:tcW w:w="828" w:type="dxa"/>
            <w:vMerge w:val="restart"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要介護者に関する事項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385B31" w:rsidRPr="00721ECE" w:rsidRDefault="00385B31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2268" w:type="dxa"/>
            <w:gridSpan w:val="5"/>
            <w:tcBorders>
              <w:bottom w:val="dashed" w:sz="4" w:space="0" w:color="auto"/>
            </w:tcBorders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983" w:type="dxa"/>
            <w:gridSpan w:val="4"/>
            <w:vMerge w:val="restart"/>
            <w:vAlign w:val="center"/>
          </w:tcPr>
          <w:p w:rsidR="00385B31" w:rsidRPr="00721ECE" w:rsidRDefault="00385B31" w:rsidP="00D447C6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要介護者の状態及び具体的な介護の内容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721ECE" w:rsidRPr="00721ECE" w:rsidTr="00BE65A6">
        <w:trPr>
          <w:cantSplit/>
          <w:trHeight w:val="420"/>
        </w:trPr>
        <w:tc>
          <w:tcPr>
            <w:tcW w:w="828" w:type="dxa"/>
            <w:vMerge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B31" w:rsidRPr="00721ECE" w:rsidRDefault="00385B31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続柄</w:t>
            </w:r>
          </w:p>
        </w:tc>
        <w:tc>
          <w:tcPr>
            <w:tcW w:w="226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983" w:type="dxa"/>
            <w:gridSpan w:val="4"/>
            <w:vMerge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980" w:type="dxa"/>
            <w:gridSpan w:val="3"/>
            <w:vMerge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721ECE" w:rsidRPr="00721ECE" w:rsidTr="00BE65A6">
        <w:trPr>
          <w:cantSplit/>
          <w:trHeight w:val="315"/>
        </w:trPr>
        <w:tc>
          <w:tcPr>
            <w:tcW w:w="828" w:type="dxa"/>
            <w:vMerge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B31" w:rsidRPr="00721ECE" w:rsidRDefault="00385B31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同・別居</w:t>
            </w:r>
          </w:p>
        </w:tc>
        <w:tc>
          <w:tcPr>
            <w:tcW w:w="226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B31" w:rsidRPr="00721ECE" w:rsidRDefault="00385B31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□同居　　□別居</w:t>
            </w:r>
          </w:p>
        </w:tc>
        <w:tc>
          <w:tcPr>
            <w:tcW w:w="1983" w:type="dxa"/>
            <w:gridSpan w:val="4"/>
            <w:vMerge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980" w:type="dxa"/>
            <w:gridSpan w:val="3"/>
            <w:vMerge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721ECE" w:rsidRPr="00721ECE" w:rsidTr="00BE65A6">
        <w:trPr>
          <w:cantSplit/>
          <w:trHeight w:val="465"/>
        </w:trPr>
        <w:tc>
          <w:tcPr>
            <w:tcW w:w="828" w:type="dxa"/>
            <w:vMerge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3423" w:type="dxa"/>
            <w:gridSpan w:val="7"/>
            <w:tcBorders>
              <w:top w:val="dashed" w:sz="4" w:space="0" w:color="auto"/>
            </w:tcBorders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介護が必要となつた時期</w:t>
            </w:r>
          </w:p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 xml:space="preserve">　　　　　年　　　月　　　日</w:t>
            </w:r>
          </w:p>
        </w:tc>
        <w:tc>
          <w:tcPr>
            <w:tcW w:w="1983" w:type="dxa"/>
            <w:gridSpan w:val="4"/>
            <w:vMerge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980" w:type="dxa"/>
            <w:gridSpan w:val="3"/>
            <w:vMerge/>
            <w:vAlign w:val="center"/>
          </w:tcPr>
          <w:p w:rsidR="00385B31" w:rsidRPr="00721ECE" w:rsidRDefault="00385B3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721ECE" w:rsidRPr="00721ECE" w:rsidTr="00BE65A6">
        <w:trPr>
          <w:cantSplit/>
          <w:trHeight w:val="375"/>
        </w:trPr>
        <w:tc>
          <w:tcPr>
            <w:tcW w:w="828" w:type="dxa"/>
            <w:vMerge w:val="restart"/>
            <w:vAlign w:val="center"/>
          </w:tcPr>
          <w:p w:rsidR="00E44D0B" w:rsidRPr="00721ECE" w:rsidRDefault="00E44D0B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勤務</w:t>
            </w:r>
          </w:p>
          <w:p w:rsidR="00E44D0B" w:rsidRPr="00721ECE" w:rsidRDefault="00E44D0B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形態</w:t>
            </w:r>
          </w:p>
        </w:tc>
        <w:tc>
          <w:tcPr>
            <w:tcW w:w="1299" w:type="dxa"/>
            <w:gridSpan w:val="3"/>
            <w:vAlign w:val="center"/>
          </w:tcPr>
          <w:p w:rsidR="00E44D0B" w:rsidRPr="00721ECE" w:rsidRDefault="00E44D0B" w:rsidP="00E44D0B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減じる時間</w:t>
            </w:r>
          </w:p>
        </w:tc>
        <w:tc>
          <w:tcPr>
            <w:tcW w:w="7087" w:type="dxa"/>
            <w:gridSpan w:val="11"/>
            <w:vAlign w:val="center"/>
          </w:tcPr>
          <w:p w:rsidR="00E44D0B" w:rsidRPr="00721ECE" w:rsidRDefault="00E44D0B" w:rsidP="00E44D0B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□　５日において１日につき３時間50分（週19時間10分減）</w:t>
            </w:r>
          </w:p>
          <w:p w:rsidR="00E44D0B" w:rsidRPr="00721ECE" w:rsidRDefault="00E44D0B" w:rsidP="00E44D0B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□　５日において１日につき２時間50分（週14時間10分減）</w:t>
            </w:r>
          </w:p>
          <w:p w:rsidR="00E44D0B" w:rsidRPr="00721ECE" w:rsidRDefault="00E44D0B" w:rsidP="00E44D0B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 xml:space="preserve">　□　２日において１日につき７時間45分（週15時間30分減）</w:t>
            </w:r>
          </w:p>
          <w:p w:rsidR="00E44D0B" w:rsidRPr="00721ECE" w:rsidRDefault="00E44D0B" w:rsidP="00E44D0B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□　２日において１日につき７時間45分及び</w:t>
            </w:r>
          </w:p>
          <w:p w:rsidR="00E44D0B" w:rsidRPr="00721ECE" w:rsidRDefault="00BE65A6" w:rsidP="00BE65A6">
            <w:pPr>
              <w:overflowPunct/>
              <w:snapToGrid w:val="0"/>
              <w:ind w:firstLineChars="300" w:firstLine="63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１日において１日につき３時間50分</w:t>
            </w:r>
            <w:r w:rsidR="00E44D0B" w:rsidRPr="00721ECE">
              <w:rPr>
                <w:rFonts w:hint="eastAsia"/>
                <w:snapToGrid w:val="0"/>
                <w:color w:val="000000" w:themeColor="text1"/>
              </w:rPr>
              <w:t>（週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19</w:t>
            </w:r>
            <w:r w:rsidR="00E44D0B" w:rsidRPr="00721ECE">
              <w:rPr>
                <w:rFonts w:hint="eastAsia"/>
                <w:snapToGrid w:val="0"/>
                <w:color w:val="000000" w:themeColor="text1"/>
              </w:rPr>
              <w:t>時間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20分減</w:t>
            </w:r>
            <w:r w:rsidR="00E44D0B" w:rsidRPr="00721ECE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5D58B1" w:rsidRPr="00721ECE" w:rsidTr="00BE65A6">
        <w:trPr>
          <w:cantSplit/>
          <w:trHeight w:val="945"/>
        </w:trPr>
        <w:tc>
          <w:tcPr>
            <w:tcW w:w="828" w:type="dxa"/>
            <w:vMerge/>
            <w:vAlign w:val="center"/>
          </w:tcPr>
          <w:p w:rsidR="005D58B1" w:rsidRPr="00721ECE" w:rsidRDefault="005D58B1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5D58B1" w:rsidRPr="00721ECE" w:rsidRDefault="00D13BA6" w:rsidP="00D447C6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勤務</w:t>
            </w:r>
            <w:r w:rsidR="00BE65A6" w:rsidRPr="00721ECE">
              <w:rPr>
                <w:rFonts w:hint="eastAsia"/>
                <w:snapToGrid w:val="0"/>
                <w:color w:val="000000" w:themeColor="text1"/>
              </w:rPr>
              <w:t>を減じる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日及び</w:t>
            </w:r>
          </w:p>
          <w:p w:rsidR="00D13BA6" w:rsidRPr="00721ECE" w:rsidRDefault="00D13BA6" w:rsidP="00D447C6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時間帯</w:t>
            </w:r>
          </w:p>
        </w:tc>
        <w:tc>
          <w:tcPr>
            <w:tcW w:w="7087" w:type="dxa"/>
            <w:gridSpan w:val="11"/>
            <w:vAlign w:val="center"/>
          </w:tcPr>
          <w:p w:rsidR="005D58B1" w:rsidRPr="00721ECE" w:rsidRDefault="00D13BA6" w:rsidP="00D13BA6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 xml:space="preserve">月（　　：　　～　　：　　）　　</w:t>
            </w:r>
            <w:r w:rsidR="006176A3" w:rsidRPr="00721EC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（　　：　　～　　：　　）</w:t>
            </w:r>
          </w:p>
          <w:p w:rsidR="00E16C61" w:rsidRPr="00721ECE" w:rsidRDefault="006176A3" w:rsidP="006176A3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火</w:t>
            </w:r>
            <w:r w:rsidR="00E16C61" w:rsidRPr="00721ECE">
              <w:rPr>
                <w:rFonts w:hint="eastAsia"/>
                <w:snapToGrid w:val="0"/>
                <w:color w:val="000000" w:themeColor="text1"/>
              </w:rPr>
              <w:t>（　　：　　～　　：　　）　　　（　　：　　～　　：　　）</w:t>
            </w:r>
          </w:p>
          <w:p w:rsidR="00D13BA6" w:rsidRPr="00721ECE" w:rsidRDefault="006176A3" w:rsidP="00D13BA6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 xml:space="preserve">水（　　：　　～　　：　　）　　　</w:t>
            </w:r>
            <w:r w:rsidR="00D13BA6" w:rsidRPr="00721ECE">
              <w:rPr>
                <w:rFonts w:hint="eastAsia"/>
                <w:snapToGrid w:val="0"/>
                <w:color w:val="000000" w:themeColor="text1"/>
              </w:rPr>
              <w:t>（　　：　　～　　：　　）</w:t>
            </w:r>
          </w:p>
          <w:p w:rsidR="00E16C61" w:rsidRPr="00721ECE" w:rsidRDefault="006176A3" w:rsidP="006176A3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木</w:t>
            </w:r>
            <w:r w:rsidR="00E16C61" w:rsidRPr="00721ECE">
              <w:rPr>
                <w:rFonts w:hint="eastAsia"/>
                <w:snapToGrid w:val="0"/>
                <w:color w:val="000000" w:themeColor="text1"/>
              </w:rPr>
              <w:t>（　　：　　～　　：　　）　　　（　　：　　～　　：　　）</w:t>
            </w:r>
          </w:p>
          <w:p w:rsidR="00E16C61" w:rsidRPr="00721ECE" w:rsidRDefault="00D13BA6" w:rsidP="006176A3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金（　　：　　～　　：　　）</w:t>
            </w:r>
            <w:r w:rsidR="006176A3" w:rsidRPr="00721ECE">
              <w:rPr>
                <w:rFonts w:hint="eastAsia"/>
                <w:snapToGrid w:val="0"/>
                <w:color w:val="000000" w:themeColor="text1"/>
              </w:rPr>
              <w:t xml:space="preserve">　　　（　　：　　～　　：　　）</w:t>
            </w:r>
          </w:p>
        </w:tc>
      </w:tr>
    </w:tbl>
    <w:p w:rsidR="00662364" w:rsidRPr="00721ECE" w:rsidRDefault="00662364" w:rsidP="00662364">
      <w:pPr>
        <w:spacing w:line="300" w:lineRule="exact"/>
        <w:rPr>
          <w:color w:val="000000" w:themeColor="text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349"/>
        <w:gridCol w:w="1181"/>
        <w:gridCol w:w="1182"/>
        <w:gridCol w:w="142"/>
        <w:gridCol w:w="1039"/>
        <w:gridCol w:w="520"/>
        <w:gridCol w:w="661"/>
        <w:gridCol w:w="757"/>
        <w:gridCol w:w="425"/>
        <w:gridCol w:w="2126"/>
      </w:tblGrid>
      <w:tr w:rsidR="00721ECE" w:rsidRPr="00721ECE" w:rsidTr="004117AA">
        <w:trPr>
          <w:cantSplit/>
          <w:trHeight w:val="70"/>
        </w:trPr>
        <w:tc>
          <w:tcPr>
            <w:tcW w:w="1181" w:type="dxa"/>
            <w:gridSpan w:val="2"/>
            <w:vAlign w:val="center"/>
          </w:tcPr>
          <w:p w:rsidR="00244BCA" w:rsidRPr="00721ECE" w:rsidRDefault="00244BCA" w:rsidP="00B16A1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校　長</w:t>
            </w:r>
          </w:p>
        </w:tc>
        <w:tc>
          <w:tcPr>
            <w:tcW w:w="1181" w:type="dxa"/>
            <w:vAlign w:val="center"/>
          </w:tcPr>
          <w:p w:rsidR="00244BCA" w:rsidRPr="00721ECE" w:rsidRDefault="00244BCA" w:rsidP="00B16A1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教　頭</w:t>
            </w:r>
          </w:p>
        </w:tc>
        <w:tc>
          <w:tcPr>
            <w:tcW w:w="1182" w:type="dxa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44BCA" w:rsidRPr="00721ECE" w:rsidRDefault="00244BCA" w:rsidP="00B16A1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事務長</w:t>
            </w:r>
          </w:p>
        </w:tc>
        <w:tc>
          <w:tcPr>
            <w:tcW w:w="1181" w:type="dxa"/>
            <w:gridSpan w:val="2"/>
            <w:vAlign w:val="center"/>
          </w:tcPr>
          <w:p w:rsidR="00244BCA" w:rsidRPr="00721ECE" w:rsidRDefault="00244BCA" w:rsidP="00B16A1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事　務</w:t>
            </w:r>
          </w:p>
          <w:p w:rsidR="00244BCA" w:rsidRPr="00721ECE" w:rsidRDefault="00244BCA" w:rsidP="00B16A1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担当者</w:t>
            </w:r>
          </w:p>
        </w:tc>
        <w:tc>
          <w:tcPr>
            <w:tcW w:w="1182" w:type="dxa"/>
            <w:gridSpan w:val="2"/>
            <w:vAlign w:val="center"/>
          </w:tcPr>
          <w:p w:rsidR="00244BCA" w:rsidRPr="00721ECE" w:rsidRDefault="00244BCA" w:rsidP="00B16A1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出勤簿</w:t>
            </w:r>
          </w:p>
          <w:p w:rsidR="00244BCA" w:rsidRPr="00721ECE" w:rsidRDefault="00244BCA" w:rsidP="00B16A1A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整理印</w:t>
            </w:r>
          </w:p>
        </w:tc>
        <w:tc>
          <w:tcPr>
            <w:tcW w:w="2126" w:type="dxa"/>
            <w:vMerge w:val="restart"/>
            <w:vAlign w:val="center"/>
          </w:tcPr>
          <w:p w:rsidR="00244BCA" w:rsidRPr="00721ECE" w:rsidRDefault="00244BCA" w:rsidP="00783A1A">
            <w:pPr>
              <w:overflowPunct/>
              <w:snapToGrid w:val="0"/>
              <w:ind w:left="201" w:right="216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承　認　取　消</w:t>
            </w:r>
          </w:p>
        </w:tc>
      </w:tr>
      <w:tr w:rsidR="00721ECE" w:rsidRPr="00721ECE" w:rsidTr="004117AA">
        <w:trPr>
          <w:cantSplit/>
          <w:trHeight w:val="1021"/>
        </w:trPr>
        <w:tc>
          <w:tcPr>
            <w:tcW w:w="1181" w:type="dxa"/>
            <w:gridSpan w:val="2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1" w:type="dxa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44BCA" w:rsidRPr="00721ECE" w:rsidRDefault="00244BCA" w:rsidP="00A87342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244BCA" w:rsidRPr="00721ECE" w:rsidRDefault="00244BCA" w:rsidP="00783A1A">
            <w:pPr>
              <w:overflowPunct/>
              <w:snapToGrid w:val="0"/>
              <w:jc w:val="right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721ECE" w:rsidRPr="00721ECE" w:rsidTr="007567B5">
        <w:trPr>
          <w:cantSplit/>
          <w:trHeight w:val="546"/>
        </w:trPr>
        <w:tc>
          <w:tcPr>
            <w:tcW w:w="832" w:type="dxa"/>
            <w:vMerge w:val="restart"/>
            <w:vAlign w:val="center"/>
          </w:tcPr>
          <w:p w:rsidR="004573C5" w:rsidRPr="00721ECE" w:rsidRDefault="004573C5" w:rsidP="00AE16B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取消の</w:t>
            </w:r>
          </w:p>
          <w:p w:rsidR="004573C5" w:rsidRPr="00721ECE" w:rsidRDefault="004573C5" w:rsidP="00AE16B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期間等</w:t>
            </w:r>
          </w:p>
        </w:tc>
        <w:tc>
          <w:tcPr>
            <w:tcW w:w="2854" w:type="dxa"/>
            <w:gridSpan w:val="4"/>
            <w:vAlign w:val="center"/>
          </w:tcPr>
          <w:p w:rsidR="004573C5" w:rsidRPr="00721ECE" w:rsidRDefault="004573C5" w:rsidP="00783A1A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4573C5" w:rsidRPr="00721ECE" w:rsidRDefault="004573C5" w:rsidP="00BA7874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  <w:kern w:val="0"/>
              </w:rPr>
              <w:t>月日数</w:t>
            </w:r>
          </w:p>
        </w:tc>
        <w:tc>
          <w:tcPr>
            <w:tcW w:w="1418" w:type="dxa"/>
            <w:gridSpan w:val="2"/>
            <w:vAlign w:val="center"/>
          </w:tcPr>
          <w:p w:rsidR="004573C5" w:rsidRPr="00721ECE" w:rsidRDefault="004573C5" w:rsidP="00783A1A">
            <w:pPr>
              <w:overflowPunct/>
              <w:snapToGrid w:val="0"/>
              <w:ind w:left="84" w:right="111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職名</w:t>
            </w:r>
          </w:p>
        </w:tc>
        <w:tc>
          <w:tcPr>
            <w:tcW w:w="2551" w:type="dxa"/>
            <w:gridSpan w:val="2"/>
            <w:vAlign w:val="center"/>
          </w:tcPr>
          <w:p w:rsidR="004573C5" w:rsidRPr="00721ECE" w:rsidRDefault="004573C5" w:rsidP="00783A1A">
            <w:pPr>
              <w:overflowPunct/>
              <w:snapToGrid w:val="0"/>
              <w:ind w:left="201" w:right="216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</w:tr>
      <w:tr w:rsidR="00721ECE" w:rsidRPr="00721ECE" w:rsidTr="007567B5">
        <w:trPr>
          <w:cantSplit/>
          <w:trHeight w:val="1011"/>
        </w:trPr>
        <w:tc>
          <w:tcPr>
            <w:tcW w:w="832" w:type="dxa"/>
            <w:vMerge/>
            <w:vAlign w:val="center"/>
          </w:tcPr>
          <w:p w:rsidR="004573C5" w:rsidRPr="00721ECE" w:rsidRDefault="004573C5" w:rsidP="00783A1A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854" w:type="dxa"/>
            <w:gridSpan w:val="4"/>
            <w:vAlign w:val="center"/>
          </w:tcPr>
          <w:p w:rsidR="004573C5" w:rsidRPr="00721ECE" w:rsidRDefault="004573C5" w:rsidP="00783A1A">
            <w:pPr>
              <w:overflowPunct/>
              <w:snapToGrid w:val="0"/>
              <w:spacing w:line="240" w:lineRule="exact"/>
              <w:ind w:right="-85" w:firstLineChars="200" w:firstLine="42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 xml:space="preserve">自　</w:t>
            </w:r>
            <w:r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年</w:t>
            </w:r>
            <w:r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月</w:t>
            </w:r>
            <w:r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日</w:t>
            </w:r>
          </w:p>
          <w:p w:rsidR="004573C5" w:rsidRPr="00721ECE" w:rsidRDefault="004573C5" w:rsidP="00783A1A">
            <w:pPr>
              <w:overflowPunct/>
              <w:snapToGrid w:val="0"/>
              <w:spacing w:line="240" w:lineRule="exact"/>
              <w:ind w:right="-85" w:firstLineChars="200" w:firstLine="420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 xml:space="preserve">至　</w:t>
            </w:r>
            <w:r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年</w:t>
            </w:r>
            <w:r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月</w:t>
            </w:r>
            <w:r w:rsidRPr="00721ECE">
              <w:rPr>
                <w:rFonts w:hint="eastAsia"/>
                <w:snapToGrid w:val="0"/>
                <w:color w:val="000000" w:themeColor="text1"/>
                <w:spacing w:val="-10"/>
              </w:rPr>
              <w:t xml:space="preserve">　　</w:t>
            </w:r>
            <w:r w:rsidRPr="00721ECE">
              <w:rPr>
                <w:rFonts w:hint="eastAsia"/>
                <w:snapToGrid w:val="0"/>
                <w:color w:val="000000" w:themeColor="text1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4573C5" w:rsidRPr="00721ECE" w:rsidRDefault="004573C5" w:rsidP="00BA7874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月　日</w:t>
            </w:r>
          </w:p>
        </w:tc>
        <w:tc>
          <w:tcPr>
            <w:tcW w:w="1418" w:type="dxa"/>
            <w:gridSpan w:val="2"/>
            <w:vAlign w:val="center"/>
          </w:tcPr>
          <w:p w:rsidR="004573C5" w:rsidRPr="00721ECE" w:rsidRDefault="004573C5" w:rsidP="00783A1A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573C5" w:rsidRPr="00721ECE" w:rsidRDefault="004573C5" w:rsidP="00783A1A">
            <w:pPr>
              <w:overflowPunct/>
              <w:snapToGrid w:val="0"/>
              <w:ind w:right="6"/>
              <w:jc w:val="right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721ECE" w:rsidRPr="00721ECE" w:rsidTr="007567B5">
        <w:trPr>
          <w:cantSplit/>
          <w:trHeight w:val="1678"/>
        </w:trPr>
        <w:tc>
          <w:tcPr>
            <w:tcW w:w="9214" w:type="dxa"/>
            <w:gridSpan w:val="11"/>
            <w:vAlign w:val="center"/>
          </w:tcPr>
          <w:p w:rsidR="001207DC" w:rsidRPr="00721ECE" w:rsidRDefault="001207DC" w:rsidP="001207DC">
            <w:pPr>
              <w:overflowPunct/>
              <w:snapToGrid w:val="0"/>
              <w:ind w:right="6"/>
              <w:jc w:val="left"/>
              <w:textAlignment w:val="center"/>
              <w:rPr>
                <w:snapToGrid w:val="0"/>
                <w:color w:val="000000" w:themeColor="text1"/>
              </w:rPr>
            </w:pPr>
            <w:r w:rsidRPr="00721ECE">
              <w:rPr>
                <w:rFonts w:hint="eastAsia"/>
                <w:snapToGrid w:val="0"/>
                <w:color w:val="000000" w:themeColor="text1"/>
              </w:rPr>
              <w:t>事由</w:t>
            </w:r>
          </w:p>
          <w:p w:rsidR="001207DC" w:rsidRPr="00721ECE" w:rsidRDefault="001207DC" w:rsidP="001207DC">
            <w:pPr>
              <w:overflowPunct/>
              <w:snapToGrid w:val="0"/>
              <w:ind w:right="6"/>
              <w:jc w:val="left"/>
              <w:textAlignment w:val="center"/>
              <w:rPr>
                <w:snapToGrid w:val="0"/>
                <w:color w:val="000000" w:themeColor="text1"/>
              </w:rPr>
            </w:pPr>
          </w:p>
          <w:p w:rsidR="001207DC" w:rsidRPr="00721ECE" w:rsidRDefault="001207DC" w:rsidP="001207DC">
            <w:pPr>
              <w:overflowPunct/>
              <w:snapToGrid w:val="0"/>
              <w:ind w:right="6"/>
              <w:jc w:val="left"/>
              <w:textAlignment w:val="center"/>
              <w:rPr>
                <w:color w:val="000000" w:themeColor="text1"/>
              </w:rPr>
            </w:pPr>
          </w:p>
          <w:p w:rsidR="007567B5" w:rsidRPr="00721ECE" w:rsidRDefault="007567B5" w:rsidP="001207DC">
            <w:pPr>
              <w:overflowPunct/>
              <w:snapToGrid w:val="0"/>
              <w:ind w:right="6"/>
              <w:jc w:val="left"/>
              <w:textAlignment w:val="center"/>
              <w:rPr>
                <w:color w:val="000000" w:themeColor="text1"/>
              </w:rPr>
            </w:pPr>
          </w:p>
          <w:p w:rsidR="007567B5" w:rsidRPr="00721ECE" w:rsidRDefault="007567B5" w:rsidP="001207DC">
            <w:pPr>
              <w:overflowPunct/>
              <w:snapToGrid w:val="0"/>
              <w:ind w:right="6"/>
              <w:jc w:val="left"/>
              <w:textAlignment w:val="center"/>
              <w:rPr>
                <w:color w:val="000000" w:themeColor="text1"/>
              </w:rPr>
            </w:pPr>
          </w:p>
          <w:p w:rsidR="007567B5" w:rsidRPr="00721ECE" w:rsidRDefault="007567B5" w:rsidP="001207DC">
            <w:pPr>
              <w:overflowPunct/>
              <w:snapToGrid w:val="0"/>
              <w:ind w:right="6"/>
              <w:jc w:val="left"/>
              <w:textAlignment w:val="center"/>
              <w:rPr>
                <w:color w:val="000000" w:themeColor="text1"/>
              </w:rPr>
            </w:pPr>
          </w:p>
        </w:tc>
      </w:tr>
    </w:tbl>
    <w:p w:rsidR="004117AA" w:rsidRPr="00721ECE" w:rsidRDefault="007F70C4" w:rsidP="00FC4007">
      <w:pPr>
        <w:overflowPunct/>
        <w:snapToGrid w:val="0"/>
        <w:ind w:left="420" w:hanging="210"/>
        <w:textAlignment w:val="center"/>
        <w:rPr>
          <w:snapToGrid w:val="0"/>
          <w:color w:val="000000" w:themeColor="text1"/>
        </w:rPr>
      </w:pPr>
      <w:r w:rsidRPr="00721ECE">
        <w:rPr>
          <w:rFonts w:hint="eastAsia"/>
          <w:snapToGrid w:val="0"/>
          <w:color w:val="000000" w:themeColor="text1"/>
        </w:rPr>
        <w:t xml:space="preserve">備考　</w:t>
      </w:r>
      <w:bookmarkEnd w:id="0"/>
      <w:bookmarkEnd w:id="1"/>
      <w:bookmarkEnd w:id="2"/>
      <w:r w:rsidR="00174237" w:rsidRPr="00721ECE">
        <w:rPr>
          <w:rFonts w:hint="eastAsia"/>
          <w:snapToGrid w:val="0"/>
          <w:color w:val="000000" w:themeColor="text1"/>
        </w:rPr>
        <w:t>事由を確認することのできる証明書類</w:t>
      </w:r>
      <w:r w:rsidR="00444EE6" w:rsidRPr="00721ECE">
        <w:rPr>
          <w:rFonts w:hint="eastAsia"/>
          <w:snapToGrid w:val="0"/>
          <w:color w:val="000000" w:themeColor="text1"/>
        </w:rPr>
        <w:t>（診断書など）</w:t>
      </w:r>
      <w:r w:rsidR="00174237" w:rsidRPr="00721ECE">
        <w:rPr>
          <w:rFonts w:hint="eastAsia"/>
          <w:snapToGrid w:val="0"/>
          <w:color w:val="000000" w:themeColor="text1"/>
        </w:rPr>
        <w:t>を添付する</w:t>
      </w:r>
      <w:r w:rsidR="00444EE6" w:rsidRPr="00721ECE">
        <w:rPr>
          <w:rFonts w:hint="eastAsia"/>
          <w:snapToGrid w:val="0"/>
          <w:color w:val="000000" w:themeColor="text1"/>
        </w:rPr>
        <w:t>こと</w:t>
      </w:r>
      <w:r w:rsidR="00174237" w:rsidRPr="00721ECE">
        <w:rPr>
          <w:rFonts w:hint="eastAsia"/>
          <w:snapToGrid w:val="0"/>
          <w:color w:val="000000" w:themeColor="text1"/>
        </w:rPr>
        <w:t>。</w:t>
      </w:r>
    </w:p>
    <w:p w:rsidR="00FC4007" w:rsidRDefault="00FC4007" w:rsidP="004117AA">
      <w:pPr>
        <w:overflowPunct/>
        <w:snapToGrid w:val="0"/>
        <w:textAlignment w:val="center"/>
        <w:rPr>
          <w:snapToGrid w:val="0"/>
          <w:color w:val="000000" w:themeColor="text1"/>
        </w:rPr>
      </w:pPr>
    </w:p>
    <w:p w:rsidR="00174237" w:rsidRPr="00721ECE" w:rsidRDefault="004117AA" w:rsidP="004117AA">
      <w:pPr>
        <w:overflowPunct/>
        <w:snapToGrid w:val="0"/>
        <w:textAlignment w:val="center"/>
        <w:rPr>
          <w:snapToGrid w:val="0"/>
          <w:color w:val="000000" w:themeColor="text1"/>
        </w:rPr>
      </w:pPr>
      <w:r w:rsidRPr="00721ECE">
        <w:rPr>
          <w:rFonts w:hint="eastAsia"/>
          <w:snapToGrid w:val="0"/>
          <w:color w:val="000000" w:themeColor="text1"/>
        </w:rPr>
        <w:t>（裏面）</w:t>
      </w:r>
    </w:p>
    <w:p w:rsidR="004117AA" w:rsidRPr="00721ECE" w:rsidRDefault="004117AA" w:rsidP="004117AA">
      <w:pPr>
        <w:spacing w:line="300" w:lineRule="exact"/>
        <w:rPr>
          <w:color w:val="000000" w:themeColor="text1"/>
        </w:rPr>
      </w:pPr>
      <w:r w:rsidRPr="00721ECE">
        <w:rPr>
          <w:rFonts w:hint="eastAsia"/>
          <w:color w:val="000000" w:themeColor="text1"/>
        </w:rPr>
        <w:t>（一日単位の取消欄）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34"/>
        <w:gridCol w:w="1434"/>
        <w:gridCol w:w="1004"/>
        <w:gridCol w:w="1005"/>
        <w:gridCol w:w="3061"/>
      </w:tblGrid>
      <w:tr w:rsidR="00FC4007" w:rsidRPr="00721ECE" w:rsidTr="00FC4007">
        <w:trPr>
          <w:trHeight w:val="1036"/>
        </w:trPr>
        <w:tc>
          <w:tcPr>
            <w:tcW w:w="1276" w:type="dxa"/>
            <w:vAlign w:val="center"/>
          </w:tcPr>
          <w:p w:rsidR="00FC4007" w:rsidRPr="00721ECE" w:rsidRDefault="00FC4007" w:rsidP="00D32A5D">
            <w:pPr>
              <w:spacing w:line="300" w:lineRule="exact"/>
              <w:jc w:val="center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月　日</w:t>
            </w:r>
          </w:p>
        </w:tc>
        <w:tc>
          <w:tcPr>
            <w:tcW w:w="2868" w:type="dxa"/>
            <w:gridSpan w:val="2"/>
            <w:vAlign w:val="center"/>
          </w:tcPr>
          <w:p w:rsidR="00FC4007" w:rsidRPr="00721ECE" w:rsidRDefault="00FC4007" w:rsidP="004117AA">
            <w:pPr>
              <w:spacing w:line="300" w:lineRule="exact"/>
              <w:jc w:val="center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承認を取り消された時間</w:t>
            </w:r>
          </w:p>
        </w:tc>
        <w:tc>
          <w:tcPr>
            <w:tcW w:w="1004" w:type="dxa"/>
            <w:vAlign w:val="center"/>
          </w:tcPr>
          <w:p w:rsidR="00FC4007" w:rsidRPr="00721ECE" w:rsidRDefault="00FC4007" w:rsidP="00D32A5D">
            <w:pPr>
              <w:spacing w:line="300" w:lineRule="exact"/>
              <w:jc w:val="center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所属長</w:t>
            </w:r>
          </w:p>
          <w:p w:rsidR="00FC4007" w:rsidRPr="00721ECE" w:rsidRDefault="00FC4007" w:rsidP="00D32A5D">
            <w:pPr>
              <w:spacing w:line="300" w:lineRule="exact"/>
              <w:jc w:val="center"/>
              <w:rPr>
                <w:color w:val="000000" w:themeColor="text1"/>
              </w:rPr>
            </w:pPr>
            <w:r w:rsidRPr="00721ECE">
              <w:rPr>
                <w:color w:val="000000" w:themeColor="text1"/>
              </w:rPr>
              <w:fldChar w:fldCharType="begin"/>
            </w:r>
            <w:r w:rsidRPr="00721ECE">
              <w:rPr>
                <w:color w:val="000000" w:themeColor="text1"/>
              </w:rPr>
              <w:instrText xml:space="preserve"> eq \o\ac(</w:instrText>
            </w:r>
            <w:r w:rsidRPr="00721ECE">
              <w:rPr>
                <w:rFonts w:hint="eastAsia"/>
                <w:color w:val="000000" w:themeColor="text1"/>
                <w:position w:val="-4"/>
                <w:sz w:val="31"/>
              </w:rPr>
              <w:instrText>○</w:instrText>
            </w:r>
            <w:r w:rsidRPr="00721ECE">
              <w:rPr>
                <w:color w:val="000000" w:themeColor="text1"/>
              </w:rPr>
              <w:instrText>,</w:instrText>
            </w:r>
            <w:r w:rsidRPr="00721ECE">
              <w:rPr>
                <w:rFonts w:hint="eastAsia"/>
                <w:color w:val="000000" w:themeColor="text1"/>
              </w:rPr>
              <w:instrText>印</w:instrText>
            </w:r>
            <w:r w:rsidRPr="00721ECE">
              <w:rPr>
                <w:color w:val="000000" w:themeColor="text1"/>
              </w:rPr>
              <w:instrText>)</w:instrText>
            </w:r>
            <w:r w:rsidRPr="00721ECE">
              <w:rPr>
                <w:color w:val="000000" w:themeColor="text1"/>
              </w:rPr>
              <w:fldChar w:fldCharType="end"/>
            </w:r>
          </w:p>
        </w:tc>
        <w:tc>
          <w:tcPr>
            <w:tcW w:w="1005" w:type="dxa"/>
            <w:vAlign w:val="center"/>
          </w:tcPr>
          <w:p w:rsidR="00FC4007" w:rsidRPr="00721ECE" w:rsidRDefault="00FC4007" w:rsidP="00D32A5D">
            <w:pPr>
              <w:spacing w:line="300" w:lineRule="exact"/>
              <w:jc w:val="center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管理員</w:t>
            </w:r>
          </w:p>
          <w:p w:rsidR="00FC4007" w:rsidRPr="00721ECE" w:rsidRDefault="00FC4007" w:rsidP="00D32A5D">
            <w:pPr>
              <w:spacing w:line="300" w:lineRule="exact"/>
              <w:jc w:val="center"/>
              <w:rPr>
                <w:color w:val="000000" w:themeColor="text1"/>
              </w:rPr>
            </w:pPr>
            <w:r w:rsidRPr="00721ECE">
              <w:rPr>
                <w:color w:val="000000" w:themeColor="text1"/>
              </w:rPr>
              <w:fldChar w:fldCharType="begin"/>
            </w:r>
            <w:r w:rsidRPr="00721ECE">
              <w:rPr>
                <w:color w:val="000000" w:themeColor="text1"/>
              </w:rPr>
              <w:instrText xml:space="preserve"> eq \o\ac(</w:instrText>
            </w:r>
            <w:r w:rsidRPr="00721ECE">
              <w:rPr>
                <w:rFonts w:hint="eastAsia"/>
                <w:color w:val="000000" w:themeColor="text1"/>
                <w:position w:val="-4"/>
                <w:sz w:val="31"/>
              </w:rPr>
              <w:instrText>○</w:instrText>
            </w:r>
            <w:r w:rsidRPr="00721ECE">
              <w:rPr>
                <w:color w:val="000000" w:themeColor="text1"/>
              </w:rPr>
              <w:instrText>,</w:instrText>
            </w:r>
            <w:r w:rsidRPr="00721ECE">
              <w:rPr>
                <w:rFonts w:hint="eastAsia"/>
                <w:color w:val="000000" w:themeColor="text1"/>
              </w:rPr>
              <w:instrText>印</w:instrText>
            </w:r>
            <w:r w:rsidRPr="00721ECE">
              <w:rPr>
                <w:color w:val="000000" w:themeColor="text1"/>
              </w:rPr>
              <w:instrText>)</w:instrText>
            </w:r>
            <w:r w:rsidRPr="00721ECE">
              <w:rPr>
                <w:color w:val="000000" w:themeColor="text1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:rsidR="00FC4007" w:rsidRPr="00721ECE" w:rsidRDefault="00FC4007" w:rsidP="00D32A5D">
            <w:pPr>
              <w:spacing w:line="300" w:lineRule="exact"/>
              <w:jc w:val="center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事</w:t>
            </w:r>
            <w:r w:rsidRPr="00721ECE">
              <w:rPr>
                <w:color w:val="000000" w:themeColor="text1"/>
              </w:rPr>
              <w:t xml:space="preserve">         </w:t>
            </w:r>
            <w:r w:rsidRPr="00721ECE">
              <w:rPr>
                <w:rFonts w:hint="eastAsia"/>
                <w:color w:val="000000" w:themeColor="text1"/>
              </w:rPr>
              <w:t>由</w:t>
            </w: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4007" w:rsidRPr="00721ECE" w:rsidTr="00FC4007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分～</w:t>
            </w:r>
          </w:p>
          <w:p w:rsidR="00FC4007" w:rsidRPr="00721ECE" w:rsidRDefault="00FC4007" w:rsidP="00D32A5D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721ECE">
              <w:rPr>
                <w:rFonts w:hint="eastAsia"/>
                <w:color w:val="000000" w:themeColor="text1"/>
              </w:rPr>
              <w:t>時　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7" w:rsidRPr="00721ECE" w:rsidRDefault="00FC4007" w:rsidP="00D32A5D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:rsidR="004117AA" w:rsidRPr="00721ECE" w:rsidRDefault="004117AA" w:rsidP="004117AA">
      <w:pPr>
        <w:overflowPunct/>
        <w:snapToGrid w:val="0"/>
        <w:textAlignment w:val="center"/>
        <w:rPr>
          <w:snapToGrid w:val="0"/>
          <w:color w:val="000000" w:themeColor="text1"/>
        </w:rPr>
      </w:pPr>
      <w:r w:rsidRPr="00721ECE">
        <w:rPr>
          <w:rFonts w:hint="eastAsia"/>
          <w:snapToGrid w:val="0"/>
          <w:color w:val="000000" w:themeColor="text1"/>
        </w:rPr>
        <w:t>備考　管理員とは</w:t>
      </w:r>
      <w:r w:rsidR="008448A0">
        <w:rPr>
          <w:rFonts w:hint="eastAsia"/>
          <w:snapToGrid w:val="0"/>
          <w:color w:val="000000" w:themeColor="text1"/>
        </w:rPr>
        <w:t>、安芸太田町立学校出勤簿管理</w:t>
      </w:r>
      <w:r w:rsidRPr="00721ECE">
        <w:rPr>
          <w:rFonts w:hint="eastAsia"/>
          <w:snapToGrid w:val="0"/>
          <w:color w:val="000000" w:themeColor="text1"/>
        </w:rPr>
        <w:t>要領３</w:t>
      </w:r>
      <w:r w:rsidRPr="00721ECE">
        <w:rPr>
          <w:snapToGrid w:val="0"/>
          <w:color w:val="000000" w:themeColor="text1"/>
        </w:rPr>
        <w:t>(1)</w:t>
      </w:r>
      <w:r w:rsidRPr="00721ECE">
        <w:rPr>
          <w:rFonts w:hint="eastAsia"/>
          <w:snapToGrid w:val="0"/>
          <w:color w:val="000000" w:themeColor="text1"/>
        </w:rPr>
        <w:t>に規定する「管理員」をいう。</w:t>
      </w:r>
    </w:p>
    <w:sectPr w:rsidR="004117AA" w:rsidRPr="00721ECE" w:rsidSect="007567B5">
      <w:pgSz w:w="11906" w:h="16838" w:code="9"/>
      <w:pgMar w:top="1418" w:right="1361" w:bottom="1134" w:left="1304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48" w:rsidRDefault="00B22748">
      <w:r>
        <w:separator/>
      </w:r>
    </w:p>
  </w:endnote>
  <w:endnote w:type="continuationSeparator" w:id="0">
    <w:p w:rsidR="00B22748" w:rsidRDefault="00B2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48" w:rsidRDefault="00B22748">
      <w:r>
        <w:separator/>
      </w:r>
    </w:p>
  </w:footnote>
  <w:footnote w:type="continuationSeparator" w:id="0">
    <w:p w:rsidR="00B22748" w:rsidRDefault="00B2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8"/>
    <w:rsid w:val="00021962"/>
    <w:rsid w:val="00090FD9"/>
    <w:rsid w:val="000A0AD8"/>
    <w:rsid w:val="000A376A"/>
    <w:rsid w:val="000B370E"/>
    <w:rsid w:val="001207DC"/>
    <w:rsid w:val="00160933"/>
    <w:rsid w:val="00174237"/>
    <w:rsid w:val="0018339E"/>
    <w:rsid w:val="001A25B6"/>
    <w:rsid w:val="001B0B2C"/>
    <w:rsid w:val="001B3D4B"/>
    <w:rsid w:val="001C1038"/>
    <w:rsid w:val="001F6434"/>
    <w:rsid w:val="00223B6F"/>
    <w:rsid w:val="00244BCA"/>
    <w:rsid w:val="00255F9C"/>
    <w:rsid w:val="002744A8"/>
    <w:rsid w:val="00285F3E"/>
    <w:rsid w:val="00290C48"/>
    <w:rsid w:val="002B482A"/>
    <w:rsid w:val="002D5F68"/>
    <w:rsid w:val="00316572"/>
    <w:rsid w:val="0033235F"/>
    <w:rsid w:val="003473C7"/>
    <w:rsid w:val="00385B31"/>
    <w:rsid w:val="003918A3"/>
    <w:rsid w:val="003B3A62"/>
    <w:rsid w:val="003D612B"/>
    <w:rsid w:val="004117AA"/>
    <w:rsid w:val="0041266E"/>
    <w:rsid w:val="004404E9"/>
    <w:rsid w:val="00444EE6"/>
    <w:rsid w:val="004478BE"/>
    <w:rsid w:val="00453B17"/>
    <w:rsid w:val="004573C5"/>
    <w:rsid w:val="004C28A4"/>
    <w:rsid w:val="004D1ACF"/>
    <w:rsid w:val="004D2FBC"/>
    <w:rsid w:val="004D303B"/>
    <w:rsid w:val="00557B8C"/>
    <w:rsid w:val="005D58B1"/>
    <w:rsid w:val="005E1448"/>
    <w:rsid w:val="006176A3"/>
    <w:rsid w:val="00620191"/>
    <w:rsid w:val="0062493F"/>
    <w:rsid w:val="00662364"/>
    <w:rsid w:val="00666606"/>
    <w:rsid w:val="006A72BB"/>
    <w:rsid w:val="006F2DCE"/>
    <w:rsid w:val="00712CC1"/>
    <w:rsid w:val="00721ECE"/>
    <w:rsid w:val="007567B5"/>
    <w:rsid w:val="00783A1A"/>
    <w:rsid w:val="007C4C45"/>
    <w:rsid w:val="007F009B"/>
    <w:rsid w:val="007F70C4"/>
    <w:rsid w:val="008448A0"/>
    <w:rsid w:val="00850213"/>
    <w:rsid w:val="0087432C"/>
    <w:rsid w:val="008F51FA"/>
    <w:rsid w:val="00903AE2"/>
    <w:rsid w:val="00906048"/>
    <w:rsid w:val="009457E7"/>
    <w:rsid w:val="00951429"/>
    <w:rsid w:val="00957812"/>
    <w:rsid w:val="009E1FFC"/>
    <w:rsid w:val="00A7492B"/>
    <w:rsid w:val="00A87342"/>
    <w:rsid w:val="00AC214F"/>
    <w:rsid w:val="00AE07E6"/>
    <w:rsid w:val="00AE16BF"/>
    <w:rsid w:val="00AE71C4"/>
    <w:rsid w:val="00AF5761"/>
    <w:rsid w:val="00B16A1A"/>
    <w:rsid w:val="00B16B54"/>
    <w:rsid w:val="00B22748"/>
    <w:rsid w:val="00B333F9"/>
    <w:rsid w:val="00B34322"/>
    <w:rsid w:val="00B65BC9"/>
    <w:rsid w:val="00B70994"/>
    <w:rsid w:val="00B76770"/>
    <w:rsid w:val="00BD26CE"/>
    <w:rsid w:val="00BD65E5"/>
    <w:rsid w:val="00BD78E6"/>
    <w:rsid w:val="00BE65A6"/>
    <w:rsid w:val="00C14FBA"/>
    <w:rsid w:val="00C31FF5"/>
    <w:rsid w:val="00C50DB6"/>
    <w:rsid w:val="00C81DBB"/>
    <w:rsid w:val="00C828E5"/>
    <w:rsid w:val="00D13BA6"/>
    <w:rsid w:val="00D447C6"/>
    <w:rsid w:val="00DB548A"/>
    <w:rsid w:val="00DD6024"/>
    <w:rsid w:val="00E12FB4"/>
    <w:rsid w:val="00E16C61"/>
    <w:rsid w:val="00E36FE5"/>
    <w:rsid w:val="00E44D0B"/>
    <w:rsid w:val="00E50868"/>
    <w:rsid w:val="00E51196"/>
    <w:rsid w:val="00ED3FA7"/>
    <w:rsid w:val="00F06370"/>
    <w:rsid w:val="00F10BC9"/>
    <w:rsid w:val="00F157AD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C0BDE3-34B4-49A2-A3D4-243C4EED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84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F98F-CC93-41A2-A329-0328740B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広島県庁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ASA-02</cp:lastModifiedBy>
  <cp:revision>19</cp:revision>
  <cp:lastPrinted>2022-01-11T08:18:00Z</cp:lastPrinted>
  <dcterms:created xsi:type="dcterms:W3CDTF">2021-01-15T09:47:00Z</dcterms:created>
  <dcterms:modified xsi:type="dcterms:W3CDTF">2022-04-06T23:48:00Z</dcterms:modified>
</cp:coreProperties>
</file>